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A4F" w:rsidRPr="00333878" w:rsidRDefault="006D6A4F" w:rsidP="006D6A4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878">
        <w:rPr>
          <w:rFonts w:ascii="Times New Roman" w:hAnsi="Times New Roman" w:cs="Times New Roman"/>
          <w:b/>
          <w:sz w:val="28"/>
          <w:szCs w:val="28"/>
        </w:rPr>
        <w:t>С</w:t>
      </w:r>
      <w:r w:rsidR="00CE42AF" w:rsidRPr="00333878">
        <w:rPr>
          <w:rFonts w:ascii="Times New Roman" w:hAnsi="Times New Roman" w:cs="Times New Roman"/>
          <w:b/>
          <w:sz w:val="28"/>
          <w:szCs w:val="28"/>
        </w:rPr>
        <w:t>писок</w:t>
      </w:r>
    </w:p>
    <w:p w:rsidR="004161E9" w:rsidRPr="00333878" w:rsidRDefault="00CE42AF" w:rsidP="006D6A4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878">
        <w:rPr>
          <w:rFonts w:ascii="Times New Roman" w:hAnsi="Times New Roman" w:cs="Times New Roman"/>
          <w:b/>
          <w:sz w:val="28"/>
          <w:szCs w:val="28"/>
        </w:rPr>
        <w:t xml:space="preserve">победителей конкурса муниципальных грантов в сфере культуры и искусства города Благовещенска </w:t>
      </w:r>
      <w:r w:rsidR="009051BE" w:rsidRPr="00333878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333878">
        <w:rPr>
          <w:rFonts w:ascii="Times New Roman" w:hAnsi="Times New Roman" w:cs="Times New Roman"/>
          <w:b/>
          <w:sz w:val="28"/>
          <w:szCs w:val="28"/>
        </w:rPr>
        <w:t>202</w:t>
      </w:r>
      <w:r w:rsidR="00F35BBF" w:rsidRPr="00333878">
        <w:rPr>
          <w:rFonts w:ascii="Times New Roman" w:hAnsi="Times New Roman" w:cs="Times New Roman"/>
          <w:b/>
          <w:sz w:val="28"/>
          <w:szCs w:val="28"/>
        </w:rPr>
        <w:t>6</w:t>
      </w:r>
      <w:r w:rsidRPr="00333878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9051BE" w:rsidRPr="00333878">
        <w:rPr>
          <w:rFonts w:ascii="Times New Roman" w:hAnsi="Times New Roman" w:cs="Times New Roman"/>
          <w:b/>
          <w:sz w:val="28"/>
          <w:szCs w:val="28"/>
        </w:rPr>
        <w:t>у</w:t>
      </w:r>
      <w:r w:rsidRPr="00333878">
        <w:rPr>
          <w:rFonts w:ascii="Times New Roman" w:hAnsi="Times New Roman" w:cs="Times New Roman"/>
          <w:b/>
          <w:sz w:val="28"/>
          <w:szCs w:val="28"/>
        </w:rPr>
        <w:t>:</w:t>
      </w:r>
    </w:p>
    <w:p w:rsidR="00B237FB" w:rsidRDefault="00B237FB" w:rsidP="009051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47" w:type="dxa"/>
        <w:tblLook w:val="04A0" w:firstRow="1" w:lastRow="0" w:firstColumn="1" w:lastColumn="0" w:noHBand="0" w:noVBand="1"/>
      </w:tblPr>
      <w:tblGrid>
        <w:gridCol w:w="595"/>
        <w:gridCol w:w="3186"/>
        <w:gridCol w:w="4265"/>
        <w:gridCol w:w="2001"/>
      </w:tblGrid>
      <w:tr w:rsidR="006D6A4F" w:rsidTr="006D6A4F">
        <w:tc>
          <w:tcPr>
            <w:tcW w:w="595" w:type="dxa"/>
          </w:tcPr>
          <w:p w:rsidR="006D6A4F" w:rsidRDefault="006D6A4F" w:rsidP="00CE4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D6A4F" w:rsidRDefault="006D6A4F" w:rsidP="00CE4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186" w:type="dxa"/>
          </w:tcPr>
          <w:p w:rsidR="006D6A4F" w:rsidRDefault="006D6A4F" w:rsidP="00CE4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4265" w:type="dxa"/>
          </w:tcPr>
          <w:p w:rsidR="006D6A4F" w:rsidRDefault="006D6A4F" w:rsidP="00CE4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Грантополучатель</w:t>
            </w:r>
            <w:proofErr w:type="spellEnd"/>
          </w:p>
        </w:tc>
        <w:tc>
          <w:tcPr>
            <w:tcW w:w="2001" w:type="dxa"/>
          </w:tcPr>
          <w:p w:rsidR="006D6A4F" w:rsidRDefault="006D6A4F" w:rsidP="00CE4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Выделяемая сумма, руб.</w:t>
            </w:r>
          </w:p>
        </w:tc>
      </w:tr>
      <w:tr w:rsidR="006D6A4F" w:rsidTr="006D6A4F">
        <w:tc>
          <w:tcPr>
            <w:tcW w:w="595" w:type="dxa"/>
          </w:tcPr>
          <w:p w:rsidR="006D6A4F" w:rsidRDefault="006D6A4F" w:rsidP="00AD5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A4F" w:rsidRDefault="006D6A4F" w:rsidP="00F35B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35BBF">
              <w:rPr>
                <w:rFonts w:ascii="Times New Roman" w:hAnsi="Times New Roman" w:cs="Times New Roman"/>
                <w:sz w:val="28"/>
                <w:szCs w:val="28"/>
              </w:rPr>
              <w:t>Россия, мы дети твои»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A4F" w:rsidRDefault="00F35BBF" w:rsidP="006D6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МАУДО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«Детская хореографическая школа «Ровесники»</w:t>
            </w:r>
          </w:p>
        </w:tc>
        <w:tc>
          <w:tcPr>
            <w:tcW w:w="2001" w:type="dxa"/>
          </w:tcPr>
          <w:p w:rsidR="006D6A4F" w:rsidRDefault="00F35BBF" w:rsidP="00FE2F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6D6A4F">
              <w:rPr>
                <w:rFonts w:ascii="Times New Roman" w:hAnsi="Times New Roman" w:cs="Times New Roman"/>
                <w:sz w:val="28"/>
                <w:szCs w:val="28"/>
              </w:rPr>
              <w:t>0 000,00</w:t>
            </w:r>
          </w:p>
        </w:tc>
      </w:tr>
      <w:tr w:rsidR="006D6A4F" w:rsidTr="00AD52A6">
        <w:tc>
          <w:tcPr>
            <w:tcW w:w="595" w:type="dxa"/>
          </w:tcPr>
          <w:p w:rsidR="006D6A4F" w:rsidRDefault="006D6A4F" w:rsidP="00AD5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A4F" w:rsidRPr="000D6051" w:rsidRDefault="006D6A4F" w:rsidP="00F35BBF">
            <w:pPr>
              <w:widowControl w:val="0"/>
              <w:suppressLineNumber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35BBF">
              <w:rPr>
                <w:rFonts w:ascii="Times New Roman" w:hAnsi="Times New Roman" w:cs="Times New Roman"/>
                <w:sz w:val="28"/>
                <w:szCs w:val="28"/>
              </w:rPr>
              <w:t>Цифровой Благовещенск»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A4F" w:rsidRPr="000D6051" w:rsidRDefault="00F35BBF" w:rsidP="00F35BBF">
            <w:pPr>
              <w:widowControl w:val="0"/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«МИБС», МБ им. Чехова</w:t>
            </w:r>
          </w:p>
        </w:tc>
        <w:tc>
          <w:tcPr>
            <w:tcW w:w="2001" w:type="dxa"/>
          </w:tcPr>
          <w:p w:rsidR="006D6A4F" w:rsidRPr="000D6051" w:rsidRDefault="00F35BBF" w:rsidP="00F35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  <w:r w:rsidR="006D6A4F"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F35BBF" w:rsidTr="00AD52A6">
        <w:tc>
          <w:tcPr>
            <w:tcW w:w="595" w:type="dxa"/>
          </w:tcPr>
          <w:p w:rsidR="00F35BBF" w:rsidRDefault="00F35BBF" w:rsidP="00AD5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BBF" w:rsidRPr="000D6051" w:rsidRDefault="00F35BBF" w:rsidP="00F35BBF">
            <w:pPr>
              <w:widowControl w:val="0"/>
              <w:suppressLineNumber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«Говорим по-амурски: Приамурский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ерундопель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BBF" w:rsidRPr="000D6051" w:rsidRDefault="00F35BBF" w:rsidP="00F35BBF">
            <w:pPr>
              <w:widowControl w:val="0"/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МБУК «МИБС»,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 «Солнечная»</w:t>
            </w:r>
          </w:p>
        </w:tc>
        <w:tc>
          <w:tcPr>
            <w:tcW w:w="2001" w:type="dxa"/>
          </w:tcPr>
          <w:p w:rsidR="00F35BBF" w:rsidRPr="000D6051" w:rsidRDefault="00F35BBF" w:rsidP="00F35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F35BBF" w:rsidTr="00AD52A6">
        <w:tc>
          <w:tcPr>
            <w:tcW w:w="595" w:type="dxa"/>
          </w:tcPr>
          <w:p w:rsidR="00F35BBF" w:rsidRDefault="00F35BBF" w:rsidP="00AD5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BBF" w:rsidRPr="000D6051" w:rsidRDefault="00F35BBF" w:rsidP="00F35B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 Благовещенске с любовью»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И.Бурченков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BBF" w:rsidRPr="000D6051" w:rsidRDefault="00F35BBF" w:rsidP="00F35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«Городской дом культуры»</w:t>
            </w:r>
          </w:p>
        </w:tc>
        <w:tc>
          <w:tcPr>
            <w:tcW w:w="2001" w:type="dxa"/>
          </w:tcPr>
          <w:p w:rsidR="00F35BBF" w:rsidRPr="000D6051" w:rsidRDefault="00F35BBF" w:rsidP="00AD52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250 000,00</w:t>
            </w:r>
          </w:p>
        </w:tc>
      </w:tr>
      <w:tr w:rsidR="00F35BBF" w:rsidTr="006D6A4F">
        <w:tc>
          <w:tcPr>
            <w:tcW w:w="595" w:type="dxa"/>
          </w:tcPr>
          <w:p w:rsidR="00F35BBF" w:rsidRDefault="00F35BBF" w:rsidP="00AD5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BBF" w:rsidRPr="00FB5FCB" w:rsidRDefault="00F35BBF" w:rsidP="00FB5F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«Этно-лето. Летние праздники народов России»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BBF" w:rsidRPr="000D6051" w:rsidRDefault="00F35BBF" w:rsidP="00A86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«Городской дом культуры»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ДК с. Плодопитомник</w:t>
            </w:r>
          </w:p>
        </w:tc>
        <w:tc>
          <w:tcPr>
            <w:tcW w:w="2001" w:type="dxa"/>
          </w:tcPr>
          <w:p w:rsidR="00F35BBF" w:rsidRPr="000D6051" w:rsidRDefault="00F35BBF" w:rsidP="00F35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0 000,00</w:t>
            </w:r>
          </w:p>
        </w:tc>
      </w:tr>
      <w:tr w:rsidR="00F35BBF" w:rsidTr="00AD52A6">
        <w:tc>
          <w:tcPr>
            <w:tcW w:w="595" w:type="dxa"/>
          </w:tcPr>
          <w:p w:rsidR="00F35BBF" w:rsidRDefault="00F35BBF" w:rsidP="00AD5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BBF" w:rsidRPr="000D6051" w:rsidRDefault="00F35BBF" w:rsidP="00F35B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«Нельзя Амуру жить</w:t>
            </w:r>
            <w:r w:rsidR="00333878">
              <w:rPr>
                <w:rFonts w:ascii="Times New Roman" w:hAnsi="Times New Roman" w:cs="Times New Roman"/>
                <w:sz w:val="28"/>
                <w:szCs w:val="28"/>
              </w:rPr>
              <w:t xml:space="preserve"> без казака»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BBF" w:rsidRPr="000D6051" w:rsidRDefault="00F35BBF" w:rsidP="00F35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МБУК «Городской дом культуры» ДК с.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Садовое</w:t>
            </w:r>
            <w:proofErr w:type="gramEnd"/>
          </w:p>
        </w:tc>
        <w:tc>
          <w:tcPr>
            <w:tcW w:w="2001" w:type="dxa"/>
          </w:tcPr>
          <w:p w:rsidR="00F35BBF" w:rsidRPr="000D6051" w:rsidRDefault="00F35BBF" w:rsidP="00F35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F35BBF" w:rsidTr="00AD52A6">
        <w:tc>
          <w:tcPr>
            <w:tcW w:w="595" w:type="dxa"/>
          </w:tcPr>
          <w:p w:rsidR="00F35BBF" w:rsidRDefault="00F35BBF" w:rsidP="00AD5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BBF" w:rsidRPr="000D6051" w:rsidRDefault="00F35BBF" w:rsidP="00F35BBF">
            <w:pPr>
              <w:widowControl w:val="0"/>
              <w:suppressLineNumber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«Берег былин»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BBF" w:rsidRDefault="00F35BBF" w:rsidP="00A861B9">
            <w:pPr>
              <w:widowControl w:val="0"/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«МИБС», МБ им. Чехова</w:t>
            </w:r>
          </w:p>
          <w:p w:rsidR="00333878" w:rsidRPr="000D6051" w:rsidRDefault="00333878" w:rsidP="00A861B9">
            <w:pPr>
              <w:widowControl w:val="0"/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001" w:type="dxa"/>
          </w:tcPr>
          <w:p w:rsidR="00F35BBF" w:rsidRPr="000D6051" w:rsidRDefault="00F35BBF" w:rsidP="00F35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F35BBF" w:rsidTr="00AD52A6">
        <w:tc>
          <w:tcPr>
            <w:tcW w:w="595" w:type="dxa"/>
          </w:tcPr>
          <w:p w:rsidR="00F35BBF" w:rsidRDefault="00F35BBF" w:rsidP="00AD5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BBF" w:rsidRPr="000D6051" w:rsidRDefault="00F35BBF" w:rsidP="00AD52A6">
            <w:pPr>
              <w:widowControl w:val="0"/>
              <w:suppressLineNumber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«Семейная рыбалка»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BBF" w:rsidRDefault="00F35BBF" w:rsidP="00AD52A6">
            <w:pPr>
              <w:widowControl w:val="0"/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МАУК «ОКЦ»</w:t>
            </w:r>
          </w:p>
          <w:p w:rsidR="00333878" w:rsidRPr="000D6051" w:rsidRDefault="00333878" w:rsidP="00AD52A6">
            <w:pPr>
              <w:widowControl w:val="0"/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1" w:type="dxa"/>
          </w:tcPr>
          <w:p w:rsidR="00F35BBF" w:rsidRPr="000D6051" w:rsidRDefault="00F35BBF" w:rsidP="00AD52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295 000,00</w:t>
            </w:r>
          </w:p>
        </w:tc>
      </w:tr>
      <w:tr w:rsidR="00F35BBF" w:rsidTr="00AD52A6">
        <w:tc>
          <w:tcPr>
            <w:tcW w:w="595" w:type="dxa"/>
          </w:tcPr>
          <w:p w:rsidR="00F35BBF" w:rsidRDefault="00F35BBF" w:rsidP="00AD5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BBF" w:rsidRPr="000D6051" w:rsidRDefault="00F35BBF" w:rsidP="00AD52A6">
            <w:pPr>
              <w:widowControl w:val="0"/>
              <w:suppressLineNumber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Спектакль «Чиполино»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BBF" w:rsidRDefault="00F35BBF" w:rsidP="00AD52A6">
            <w:pPr>
              <w:widowControl w:val="0"/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МБУДО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«ЦДШИ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Кнауф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-Каминской»</w:t>
            </w:r>
          </w:p>
          <w:p w:rsidR="00333878" w:rsidRPr="000D6051" w:rsidRDefault="00333878" w:rsidP="00AD52A6">
            <w:pPr>
              <w:widowControl w:val="0"/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1" w:type="dxa"/>
          </w:tcPr>
          <w:p w:rsidR="00F35BBF" w:rsidRPr="000D6051" w:rsidRDefault="00F35BBF" w:rsidP="00AD52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150 000,00</w:t>
            </w:r>
          </w:p>
        </w:tc>
      </w:tr>
      <w:tr w:rsidR="00F35BBF" w:rsidTr="00AD52A6">
        <w:tc>
          <w:tcPr>
            <w:tcW w:w="595" w:type="dxa"/>
          </w:tcPr>
          <w:p w:rsidR="00F35BBF" w:rsidRDefault="00F35BBF" w:rsidP="00AD5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BBF" w:rsidRPr="000D6051" w:rsidRDefault="00F35BBF" w:rsidP="00AD52A6">
            <w:pPr>
              <w:widowControl w:val="0"/>
              <w:suppressLineNumber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«Хранители истории и достижений»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BBF" w:rsidRDefault="00F35BBF" w:rsidP="00AD52A6">
            <w:pPr>
              <w:widowControl w:val="0"/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АРОМООО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«Российские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студенческий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отряды»</w:t>
            </w:r>
          </w:p>
          <w:p w:rsidR="00333878" w:rsidRPr="000D6051" w:rsidRDefault="00333878" w:rsidP="00AD52A6">
            <w:pPr>
              <w:widowControl w:val="0"/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1" w:type="dxa"/>
          </w:tcPr>
          <w:p w:rsidR="00F35BBF" w:rsidRPr="000D6051" w:rsidRDefault="00F35BBF" w:rsidP="00AD52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150 000,00</w:t>
            </w:r>
          </w:p>
        </w:tc>
      </w:tr>
      <w:tr w:rsidR="00F35BBF" w:rsidRPr="00333878" w:rsidTr="00AD52A6">
        <w:tc>
          <w:tcPr>
            <w:tcW w:w="595" w:type="dxa"/>
          </w:tcPr>
          <w:p w:rsidR="00F35BBF" w:rsidRPr="00333878" w:rsidRDefault="00F35BBF" w:rsidP="00AD52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BBF" w:rsidRPr="00333878" w:rsidRDefault="00F35BBF" w:rsidP="00AD52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3878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BBF" w:rsidRPr="00333878" w:rsidRDefault="00333878" w:rsidP="00AD52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3878">
              <w:rPr>
                <w:rFonts w:ascii="Times New Roman" w:hAnsi="Times New Roman" w:cs="Times New Roman"/>
                <w:b/>
                <w:sz w:val="28"/>
                <w:szCs w:val="28"/>
              </w:rPr>
              <w:t>10 проектов</w:t>
            </w:r>
          </w:p>
        </w:tc>
        <w:tc>
          <w:tcPr>
            <w:tcW w:w="2001" w:type="dxa"/>
          </w:tcPr>
          <w:p w:rsidR="00F35BBF" w:rsidRPr="00333878" w:rsidRDefault="00333878" w:rsidP="00AD52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3878">
              <w:rPr>
                <w:rFonts w:ascii="Times New Roman" w:hAnsi="Times New Roman" w:cs="Times New Roman"/>
                <w:b/>
                <w:sz w:val="28"/>
                <w:szCs w:val="28"/>
              </w:rPr>
              <w:t>2 110,00</w:t>
            </w:r>
          </w:p>
        </w:tc>
      </w:tr>
    </w:tbl>
    <w:p w:rsidR="00971B7F" w:rsidRDefault="00971B7F" w:rsidP="00CE42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71B7F" w:rsidSect="00971B7F"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1E9"/>
    <w:rsid w:val="00016A3B"/>
    <w:rsid w:val="00097BB6"/>
    <w:rsid w:val="000B5802"/>
    <w:rsid w:val="000D0ECB"/>
    <w:rsid w:val="000D6051"/>
    <w:rsid w:val="0014161A"/>
    <w:rsid w:val="0018267E"/>
    <w:rsid w:val="001D003F"/>
    <w:rsid w:val="001F4754"/>
    <w:rsid w:val="00243A39"/>
    <w:rsid w:val="00275AC3"/>
    <w:rsid w:val="002D2B7F"/>
    <w:rsid w:val="002F4A09"/>
    <w:rsid w:val="00333878"/>
    <w:rsid w:val="00376C11"/>
    <w:rsid w:val="0038365B"/>
    <w:rsid w:val="003B77F8"/>
    <w:rsid w:val="004161E9"/>
    <w:rsid w:val="004543A8"/>
    <w:rsid w:val="004715CE"/>
    <w:rsid w:val="004C5733"/>
    <w:rsid w:val="004D0B7F"/>
    <w:rsid w:val="005144ED"/>
    <w:rsid w:val="00533292"/>
    <w:rsid w:val="00554E4A"/>
    <w:rsid w:val="00581001"/>
    <w:rsid w:val="005835BC"/>
    <w:rsid w:val="00596A73"/>
    <w:rsid w:val="005F6393"/>
    <w:rsid w:val="0064507F"/>
    <w:rsid w:val="0065684D"/>
    <w:rsid w:val="00673935"/>
    <w:rsid w:val="00675B99"/>
    <w:rsid w:val="006B2D4B"/>
    <w:rsid w:val="006C5D63"/>
    <w:rsid w:val="006D3A76"/>
    <w:rsid w:val="006D6A4F"/>
    <w:rsid w:val="006E3544"/>
    <w:rsid w:val="006F79BB"/>
    <w:rsid w:val="00735D7F"/>
    <w:rsid w:val="00740D83"/>
    <w:rsid w:val="007852CF"/>
    <w:rsid w:val="00806138"/>
    <w:rsid w:val="008131DA"/>
    <w:rsid w:val="00855E0F"/>
    <w:rsid w:val="00863605"/>
    <w:rsid w:val="0087419B"/>
    <w:rsid w:val="008838F9"/>
    <w:rsid w:val="00885C3B"/>
    <w:rsid w:val="00890986"/>
    <w:rsid w:val="008B3AB8"/>
    <w:rsid w:val="008B70D5"/>
    <w:rsid w:val="008C7661"/>
    <w:rsid w:val="008D7AEB"/>
    <w:rsid w:val="009051BE"/>
    <w:rsid w:val="00915A79"/>
    <w:rsid w:val="00917D7F"/>
    <w:rsid w:val="00940DB1"/>
    <w:rsid w:val="00971B7F"/>
    <w:rsid w:val="009D253B"/>
    <w:rsid w:val="00A019C3"/>
    <w:rsid w:val="00A42763"/>
    <w:rsid w:val="00A47FED"/>
    <w:rsid w:val="00AC377A"/>
    <w:rsid w:val="00AC639C"/>
    <w:rsid w:val="00AF0D21"/>
    <w:rsid w:val="00B04A8E"/>
    <w:rsid w:val="00B0578D"/>
    <w:rsid w:val="00B14D46"/>
    <w:rsid w:val="00B237FB"/>
    <w:rsid w:val="00B61A11"/>
    <w:rsid w:val="00B63F46"/>
    <w:rsid w:val="00B67D4B"/>
    <w:rsid w:val="00B80FFC"/>
    <w:rsid w:val="00B81E44"/>
    <w:rsid w:val="00BB51CE"/>
    <w:rsid w:val="00BD6449"/>
    <w:rsid w:val="00BF242C"/>
    <w:rsid w:val="00BF3B88"/>
    <w:rsid w:val="00C036B8"/>
    <w:rsid w:val="00C07DB5"/>
    <w:rsid w:val="00C53996"/>
    <w:rsid w:val="00C5623A"/>
    <w:rsid w:val="00C60140"/>
    <w:rsid w:val="00C62CFA"/>
    <w:rsid w:val="00C75184"/>
    <w:rsid w:val="00C97046"/>
    <w:rsid w:val="00CD170F"/>
    <w:rsid w:val="00CE42AF"/>
    <w:rsid w:val="00D10937"/>
    <w:rsid w:val="00D32F9D"/>
    <w:rsid w:val="00D81302"/>
    <w:rsid w:val="00DC5BE2"/>
    <w:rsid w:val="00DF07EA"/>
    <w:rsid w:val="00E265E7"/>
    <w:rsid w:val="00E628CC"/>
    <w:rsid w:val="00E911F7"/>
    <w:rsid w:val="00E95206"/>
    <w:rsid w:val="00F14AB0"/>
    <w:rsid w:val="00F35058"/>
    <w:rsid w:val="00F35BBF"/>
    <w:rsid w:val="00F879CC"/>
    <w:rsid w:val="00FA3053"/>
    <w:rsid w:val="00FB5FCB"/>
    <w:rsid w:val="00FC4F28"/>
    <w:rsid w:val="00FC7E12"/>
    <w:rsid w:val="00FE2F9F"/>
    <w:rsid w:val="00FE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4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813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130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4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813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13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3FCFB-47FD-42D4-983C-FEB7B4F4E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2025-02-14T00:42:00Z</cp:lastPrinted>
  <dcterms:created xsi:type="dcterms:W3CDTF">2026-07-16T05:48:00Z</dcterms:created>
  <dcterms:modified xsi:type="dcterms:W3CDTF">2026-07-16T05:48:00Z</dcterms:modified>
</cp:coreProperties>
</file>