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1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264"/>
        <w:gridCol w:w="3468"/>
      </w:tblGrid>
      <w:tr w:rsidR="007D4930" w:rsidRPr="00047B8F" w14:paraId="52BAD768" w14:textId="77777777" w:rsidTr="007D4930">
        <w:tc>
          <w:tcPr>
            <w:tcW w:w="3399" w:type="dxa"/>
          </w:tcPr>
          <w:p w14:paraId="6E8B0C2A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675EA86F" w14:textId="4BF5C45C" w:rsidR="007D4930" w:rsidRPr="008C6B12" w:rsidRDefault="00821A95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начальник</w:t>
            </w:r>
            <w:r w:rsidR="007D4930"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управления молодежной политики Амурской области</w:t>
            </w:r>
          </w:p>
          <w:p w14:paraId="6F34119B" w14:textId="77777777" w:rsidR="00766C3F" w:rsidRPr="008C6B12" w:rsidRDefault="00766C3F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7089DC" w14:textId="5B005D2C" w:rsidR="007D4930" w:rsidRPr="008C6B12" w:rsidRDefault="007D4930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="00821A95" w:rsidRPr="008C6B12">
              <w:rPr>
                <w:rFonts w:ascii="Times New Roman" w:hAnsi="Times New Roman" w:cs="Times New Roman"/>
                <w:sz w:val="24"/>
                <w:szCs w:val="28"/>
              </w:rPr>
              <w:t>М.А. Артюхова</w:t>
            </w:r>
          </w:p>
          <w:p w14:paraId="3965871A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______________2025 г.</w:t>
            </w:r>
          </w:p>
          <w:p w14:paraId="06FCC38B" w14:textId="77777777" w:rsidR="007D4930" w:rsidRPr="008C6B12" w:rsidRDefault="007D4930" w:rsidP="00FF0B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4" w:type="dxa"/>
          </w:tcPr>
          <w:p w14:paraId="29E66FD5" w14:textId="77777777" w:rsidR="007D4930" w:rsidRPr="008C6B12" w:rsidRDefault="007D4930" w:rsidP="00FF0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085D0B09" w14:textId="3CFC7058" w:rsidR="007D4930" w:rsidRPr="008C6B12" w:rsidRDefault="00821A95" w:rsidP="00FF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D4930" w:rsidRPr="008C6B12">
              <w:rPr>
                <w:rFonts w:ascii="Times New Roman" w:hAnsi="Times New Roman" w:cs="Times New Roman"/>
                <w:sz w:val="24"/>
                <w:szCs w:val="28"/>
              </w:rPr>
              <w:t>ачальник управления по делам молодежи администрации города Благовещенска</w:t>
            </w:r>
          </w:p>
          <w:p w14:paraId="747D04C6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14:paraId="7B2D1C15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_____________</w:t>
            </w:r>
            <w:proofErr w:type="spellStart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А.Н.Екжанов</w:t>
            </w:r>
            <w:proofErr w:type="spellEnd"/>
          </w:p>
          <w:p w14:paraId="0C9B5116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______________2025 г.</w:t>
            </w:r>
          </w:p>
        </w:tc>
        <w:tc>
          <w:tcPr>
            <w:tcW w:w="3468" w:type="dxa"/>
          </w:tcPr>
          <w:p w14:paraId="3D826B6B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4F5FCB13" w14:textId="211A748A" w:rsidR="007D4930" w:rsidRPr="008C6B12" w:rsidRDefault="00821A95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D4930"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ачальник </w:t>
            </w:r>
            <w:proofErr w:type="gramStart"/>
            <w:r w:rsidR="007D4930" w:rsidRPr="008C6B12">
              <w:rPr>
                <w:rFonts w:ascii="Times New Roman" w:hAnsi="Times New Roman" w:cs="Times New Roman"/>
                <w:sz w:val="24"/>
                <w:szCs w:val="28"/>
              </w:rPr>
              <w:t>управления культуры администрации города Благовещенска</w:t>
            </w:r>
            <w:proofErr w:type="gramEnd"/>
          </w:p>
          <w:p w14:paraId="28FE84A0" w14:textId="77777777" w:rsidR="007D4930" w:rsidRPr="008C6B12" w:rsidRDefault="007D4930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</w:p>
          <w:p w14:paraId="4732B71B" w14:textId="77777777" w:rsidR="007D4930" w:rsidRPr="008C6B12" w:rsidRDefault="007D4930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_______________</w:t>
            </w:r>
            <w:proofErr w:type="spellStart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В.П.Мищенко</w:t>
            </w:r>
            <w:proofErr w:type="spellEnd"/>
          </w:p>
          <w:p w14:paraId="7FA75D7F" w14:textId="77777777" w:rsidR="007D4930" w:rsidRPr="008C6B12" w:rsidRDefault="007D4930" w:rsidP="00FF0BE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_____________2025 г.</w:t>
            </w:r>
          </w:p>
        </w:tc>
      </w:tr>
      <w:tr w:rsidR="007D4930" w:rsidRPr="00047B8F" w14:paraId="22714102" w14:textId="77777777" w:rsidTr="007D4930">
        <w:tc>
          <w:tcPr>
            <w:tcW w:w="3399" w:type="dxa"/>
          </w:tcPr>
          <w:p w14:paraId="33058AFC" w14:textId="77777777" w:rsidR="008C6B12" w:rsidRPr="008C6B12" w:rsidRDefault="008C6B12" w:rsidP="008C6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14:paraId="08BBAC98" w14:textId="77777777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МБУК </w:t>
            </w:r>
          </w:p>
          <w:p w14:paraId="76B1A6CE" w14:textId="22D90562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«Городской дом культуры»     </w:t>
            </w:r>
          </w:p>
          <w:p w14:paraId="59C88BAF" w14:textId="77777777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7AB042FC" w14:textId="77777777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553C9E" w14:textId="384884E5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_____________В.В. Симакова</w:t>
            </w:r>
          </w:p>
          <w:p w14:paraId="64E69DCD" w14:textId="2E034DC5" w:rsidR="007D4930" w:rsidRPr="008C6B12" w:rsidRDefault="008C6B12" w:rsidP="008C6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_____________2025 г</w:t>
            </w:r>
          </w:p>
        </w:tc>
        <w:tc>
          <w:tcPr>
            <w:tcW w:w="3264" w:type="dxa"/>
          </w:tcPr>
          <w:p w14:paraId="148E7B47" w14:textId="61F09460" w:rsidR="00766C3F" w:rsidRPr="008C6B12" w:rsidRDefault="00766C3F" w:rsidP="00766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14:paraId="391C0F7C" w14:textId="1AF1E2B2" w:rsidR="00766C3F" w:rsidRPr="008C6B12" w:rsidRDefault="00FA7A0D" w:rsidP="00766C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66C3F"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иректор МАУ «Молодежный креативный </w:t>
            </w:r>
            <w:proofErr w:type="spellStart"/>
            <w:r w:rsidR="00766C3F" w:rsidRPr="008C6B12">
              <w:rPr>
                <w:rFonts w:ascii="Times New Roman" w:hAnsi="Times New Roman" w:cs="Times New Roman"/>
                <w:sz w:val="24"/>
                <w:szCs w:val="28"/>
              </w:rPr>
              <w:t>Мультицентр</w:t>
            </w:r>
            <w:proofErr w:type="spellEnd"/>
            <w:r w:rsidR="00766C3F"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»     </w:t>
            </w:r>
          </w:p>
          <w:p w14:paraId="048AE6D6" w14:textId="77777777" w:rsidR="00766C3F" w:rsidRPr="008C6B12" w:rsidRDefault="00766C3F" w:rsidP="00766C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</w:p>
          <w:p w14:paraId="5FC64A99" w14:textId="77777777" w:rsidR="00766C3F" w:rsidRPr="008C6B12" w:rsidRDefault="00766C3F" w:rsidP="00766C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_______________С.В. </w:t>
            </w:r>
            <w:proofErr w:type="spellStart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Янчук</w:t>
            </w:r>
            <w:proofErr w:type="spellEnd"/>
          </w:p>
          <w:p w14:paraId="7E40A653" w14:textId="5528CBE3" w:rsidR="007D4930" w:rsidRPr="008C6B12" w:rsidRDefault="00766C3F" w:rsidP="00766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_____________2025 г.</w:t>
            </w:r>
          </w:p>
        </w:tc>
        <w:tc>
          <w:tcPr>
            <w:tcW w:w="3468" w:type="dxa"/>
          </w:tcPr>
          <w:p w14:paraId="1139AABA" w14:textId="657907FB" w:rsidR="007D4930" w:rsidRPr="00E41571" w:rsidRDefault="007D4930" w:rsidP="007D49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7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766C3F" w:rsidRPr="00E415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C575CB0" w14:textId="7D24970E" w:rsidR="007D4930" w:rsidRPr="008C6B12" w:rsidRDefault="00821A95" w:rsidP="007D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4930" w:rsidRPr="008C6B12">
              <w:rPr>
                <w:rFonts w:ascii="Times New Roman" w:hAnsi="Times New Roman" w:cs="Times New Roman"/>
                <w:sz w:val="24"/>
                <w:szCs w:val="24"/>
              </w:rPr>
              <w:t xml:space="preserve">резидент Амурской областной общественной детской, молодёжной, социальной, благотворительной информационно-издательской </w:t>
            </w:r>
          </w:p>
          <w:p w14:paraId="6E8BB1D6" w14:textId="77777777" w:rsidR="007D4930" w:rsidRPr="008C6B12" w:rsidRDefault="007D4930" w:rsidP="007D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>организации «Открытое сердце»</w:t>
            </w:r>
          </w:p>
          <w:p w14:paraId="00326026" w14:textId="77777777" w:rsidR="007D4930" w:rsidRPr="008C6B12" w:rsidRDefault="007D4930" w:rsidP="007D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>________________ В.П. Павлов</w:t>
            </w:r>
          </w:p>
          <w:p w14:paraId="279F3998" w14:textId="77777777" w:rsidR="007D4930" w:rsidRPr="008C6B12" w:rsidRDefault="007D4930" w:rsidP="007D49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Pr="008C6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20</w:t>
            </w: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>25 г</w:t>
            </w:r>
          </w:p>
        </w:tc>
      </w:tr>
    </w:tbl>
    <w:tbl>
      <w:tblPr>
        <w:tblW w:w="9572" w:type="dxa"/>
        <w:tblLook w:val="00A0" w:firstRow="1" w:lastRow="0" w:firstColumn="1" w:lastColumn="0" w:noHBand="0" w:noVBand="0"/>
      </w:tblPr>
      <w:tblGrid>
        <w:gridCol w:w="4784"/>
        <w:gridCol w:w="4788"/>
      </w:tblGrid>
      <w:tr w:rsidR="007D4930" w:rsidRPr="00047B8F" w14:paraId="460803EC" w14:textId="77777777" w:rsidTr="00FF0BED">
        <w:tc>
          <w:tcPr>
            <w:tcW w:w="4784" w:type="dxa"/>
          </w:tcPr>
          <w:p w14:paraId="6DD7A1D8" w14:textId="77777777" w:rsidR="007D4930" w:rsidRPr="00047B8F" w:rsidRDefault="007D4930" w:rsidP="00FF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468DD8C" w14:textId="77777777" w:rsidR="007D4930" w:rsidRPr="00047B8F" w:rsidRDefault="007D4930" w:rsidP="007D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C4DA7" w14:textId="77777777" w:rsidR="008C6B12" w:rsidRDefault="008C6B12" w:rsidP="00C0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E6405E7" w14:textId="4BCB8CDA" w:rsidR="00E52FD5" w:rsidRPr="008C6B12" w:rsidRDefault="004A40DF" w:rsidP="00C0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>ПОЛОЖЕНИЕ</w:t>
      </w:r>
      <w:r w:rsidR="00C10569"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0FBB07" w14:textId="77777777" w:rsidR="00025587" w:rsidRPr="008C6B12" w:rsidRDefault="004A40DF" w:rsidP="00C0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2009AD" w:rsidRPr="008C6B12">
        <w:rPr>
          <w:rFonts w:ascii="Times New Roman" w:eastAsia="Times New Roman" w:hAnsi="Times New Roman" w:cs="Times New Roman"/>
          <w:b/>
          <w:sz w:val="28"/>
        </w:rPr>
        <w:t xml:space="preserve">проведении </w:t>
      </w:r>
      <w:r w:rsidR="00025587" w:rsidRPr="008C6B12"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r w:rsidR="007224D0" w:rsidRPr="008C6B1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="000839E8"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61509" w:rsidRPr="008C6B12">
        <w:rPr>
          <w:rFonts w:ascii="Times New Roman" w:eastAsia="Times New Roman" w:hAnsi="Times New Roman" w:cs="Times New Roman"/>
          <w:b/>
          <w:sz w:val="28"/>
        </w:rPr>
        <w:t>Международного фестиваля</w:t>
      </w:r>
      <w:r w:rsidR="000839E8"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65D45" w:rsidRPr="008C6B12">
        <w:rPr>
          <w:rFonts w:ascii="Times New Roman" w:eastAsia="Times New Roman" w:hAnsi="Times New Roman" w:cs="Times New Roman"/>
          <w:b/>
          <w:sz w:val="28"/>
        </w:rPr>
        <w:t>«Детство на Амуре»</w:t>
      </w:r>
    </w:p>
    <w:p w14:paraId="7B86E257" w14:textId="77777777" w:rsidR="00BE6FD4" w:rsidRPr="008C6B12" w:rsidRDefault="00BE6FD4" w:rsidP="00C07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0A62BE7" w14:textId="77777777" w:rsidR="00BE6FD4" w:rsidRPr="008C6B12" w:rsidRDefault="00BE6FD4" w:rsidP="00037B5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>О</w:t>
      </w:r>
      <w:r w:rsidR="008456B6" w:rsidRPr="008C6B12">
        <w:rPr>
          <w:rFonts w:ascii="Times New Roman" w:eastAsia="Times New Roman" w:hAnsi="Times New Roman" w:cs="Times New Roman"/>
          <w:b/>
          <w:sz w:val="28"/>
        </w:rPr>
        <w:t>сновные</w:t>
      </w:r>
      <w:r w:rsidRPr="008C6B12">
        <w:rPr>
          <w:rFonts w:ascii="Times New Roman" w:eastAsia="Times New Roman" w:hAnsi="Times New Roman" w:cs="Times New Roman"/>
          <w:b/>
          <w:sz w:val="28"/>
        </w:rPr>
        <w:t xml:space="preserve"> положения</w:t>
      </w:r>
    </w:p>
    <w:p w14:paraId="01EEFFFC" w14:textId="77777777" w:rsidR="00B60BF5" w:rsidRPr="008C6B12" w:rsidRDefault="00B60BF5" w:rsidP="00B60BF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8"/>
        </w:rPr>
      </w:pPr>
    </w:p>
    <w:p w14:paraId="48DF0977" w14:textId="77777777" w:rsidR="007D4930" w:rsidRPr="008C6B12" w:rsidRDefault="000451A5" w:rsidP="007D49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 w:rsidRPr="008C6B12">
        <w:rPr>
          <w:rFonts w:ascii="Times New Roman" w:eastAsia="Times New Roman" w:hAnsi="Times New Roman" w:cs="Times New Roman"/>
          <w:sz w:val="28"/>
          <w:lang w:val="en-US"/>
        </w:rPr>
        <w:t>X</w:t>
      </w:r>
      <w:r w:rsidR="000836BD" w:rsidRPr="008C6B12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65154F" w:rsidRPr="008C6B12">
        <w:rPr>
          <w:rFonts w:ascii="Times New Roman" w:eastAsia="Times New Roman" w:hAnsi="Times New Roman" w:cs="Times New Roman"/>
          <w:sz w:val="28"/>
        </w:rPr>
        <w:t xml:space="preserve"> </w:t>
      </w:r>
      <w:r w:rsidRPr="008C6B12">
        <w:rPr>
          <w:rFonts w:ascii="Times New Roman" w:eastAsia="Times New Roman" w:hAnsi="Times New Roman" w:cs="Times New Roman"/>
          <w:sz w:val="28"/>
        </w:rPr>
        <w:t>Международный фестиваль</w:t>
      </w:r>
      <w:r w:rsidR="0065154F" w:rsidRPr="008C6B12">
        <w:rPr>
          <w:rFonts w:ascii="Times New Roman" w:eastAsia="Times New Roman" w:hAnsi="Times New Roman" w:cs="Times New Roman"/>
          <w:sz w:val="28"/>
        </w:rPr>
        <w:t xml:space="preserve"> </w:t>
      </w:r>
      <w:r w:rsidRPr="008C6B12">
        <w:rPr>
          <w:rFonts w:ascii="Times New Roman" w:eastAsia="Times New Roman" w:hAnsi="Times New Roman" w:cs="Times New Roman"/>
          <w:sz w:val="28"/>
        </w:rPr>
        <w:t xml:space="preserve">«Детство на Амуре» (далее – Фестиваль) </w:t>
      </w:r>
      <w:r w:rsidR="007D4930" w:rsidRPr="008C6B12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7D4930" w:rsidRPr="008C6B1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</w:t>
      </w:r>
      <w:r w:rsidR="007D4930" w:rsidRPr="008C6B12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талантливой молодежи Амурской области, а также </w:t>
      </w:r>
      <w:r w:rsidR="007D4930" w:rsidRPr="008C6B12">
        <w:rPr>
          <w:rFonts w:ascii="Times New Roman" w:eastAsia="Times New Roman" w:hAnsi="Times New Roman" w:cs="Times New Roman"/>
          <w:color w:val="1A1A1A"/>
          <w:sz w:val="28"/>
          <w:szCs w:val="28"/>
        </w:rPr>
        <w:t>поддержку и мотивацию патриотической и социальной активности молодежи Амурской области.</w:t>
      </w:r>
      <w:proofErr w:type="gramEnd"/>
      <w:r w:rsidR="007D4930" w:rsidRPr="008C6B1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14:paraId="2F7AF1EF" w14:textId="4F8CA24B" w:rsidR="0060209B" w:rsidRPr="008C6B12" w:rsidRDefault="007D4930" w:rsidP="000836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/>
          <w:sz w:val="28"/>
          <w:szCs w:val="28"/>
        </w:rPr>
        <w:t>П</w:t>
      </w:r>
      <w:r w:rsidR="000451A5" w:rsidRPr="008C6B12">
        <w:rPr>
          <w:rFonts w:ascii="Times New Roman" w:hAnsi="Times New Roman"/>
          <w:sz w:val="28"/>
          <w:szCs w:val="28"/>
        </w:rPr>
        <w:t xml:space="preserve">роводится в </w:t>
      </w:r>
      <w:r w:rsidR="00AC4098" w:rsidRPr="008C6B12">
        <w:rPr>
          <w:rFonts w:ascii="Times New Roman" w:hAnsi="Times New Roman" w:cs="Times New Roman"/>
          <w:sz w:val="28"/>
          <w:szCs w:val="28"/>
        </w:rPr>
        <w:t>городе Благовещенск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0451A5" w:rsidRPr="008C6B12">
        <w:rPr>
          <w:rFonts w:ascii="Times New Roman" w:hAnsi="Times New Roman" w:cs="Times New Roman"/>
          <w:sz w:val="28"/>
          <w:szCs w:val="28"/>
        </w:rPr>
        <w:t>Амурской области</w:t>
      </w:r>
      <w:r w:rsidR="004B49F8" w:rsidRPr="008C6B12">
        <w:rPr>
          <w:rFonts w:ascii="Times New Roman" w:hAnsi="Times New Roman" w:cs="Times New Roman"/>
          <w:sz w:val="28"/>
          <w:szCs w:val="28"/>
        </w:rPr>
        <w:t xml:space="preserve"> в рамках программы комплексного развития молодежной политики «Регион для молодых», реализованной по поручению Президента России Владимира Путина</w:t>
      </w:r>
      <w:r w:rsidR="00D54B63" w:rsidRPr="008C6B12">
        <w:rPr>
          <w:rFonts w:ascii="Times New Roman" w:eastAsia="Times New Roman" w:hAnsi="Times New Roman" w:cs="Times New Roman"/>
          <w:b/>
          <w:sz w:val="28"/>
        </w:rPr>
        <w:t>.</w:t>
      </w:r>
      <w:r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0209B" w:rsidRPr="008C6B12">
        <w:rPr>
          <w:rFonts w:ascii="Times New Roman" w:hAnsi="Times New Roman" w:cs="Times New Roman"/>
          <w:sz w:val="28"/>
          <w:szCs w:val="28"/>
        </w:rPr>
        <w:t>В Год защитника Отечества фестиваль посвящен патриотическому воспитанию молодежи под девизом «Знай, люби, храни, пр</w:t>
      </w:r>
      <w:r w:rsidR="00C460D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60209B" w:rsidRPr="008C6B12">
        <w:rPr>
          <w:rFonts w:ascii="Times New Roman" w:hAnsi="Times New Roman" w:cs="Times New Roman"/>
          <w:sz w:val="28"/>
          <w:szCs w:val="28"/>
        </w:rPr>
        <w:t>умножай».</w:t>
      </w:r>
    </w:p>
    <w:p w14:paraId="1AA024EF" w14:textId="77777777" w:rsidR="007D4930" w:rsidRPr="008C6B12" w:rsidRDefault="000451A5" w:rsidP="007D4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1.2.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 Учредители</w:t>
      </w:r>
      <w:r w:rsidRPr="008C6B12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145423" w:rsidRPr="008C6B12">
        <w:rPr>
          <w:rFonts w:ascii="Times New Roman" w:hAnsi="Times New Roman" w:cs="Times New Roman"/>
          <w:sz w:val="28"/>
          <w:szCs w:val="28"/>
        </w:rPr>
        <w:t>–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Pr="008C6B12">
        <w:rPr>
          <w:rFonts w:ascii="Times New Roman" w:hAnsi="Times New Roman" w:cs="Times New Roman"/>
          <w:sz w:val="28"/>
          <w:szCs w:val="28"/>
        </w:rPr>
        <w:t>Амурская областная общественная детская, молод</w:t>
      </w:r>
      <w:r w:rsidR="003C14B9" w:rsidRPr="008C6B12">
        <w:rPr>
          <w:rFonts w:ascii="Times New Roman" w:hAnsi="Times New Roman" w:cs="Times New Roman"/>
          <w:sz w:val="28"/>
          <w:szCs w:val="28"/>
        </w:rPr>
        <w:t>ё</w:t>
      </w:r>
      <w:r w:rsidRPr="008C6B12">
        <w:rPr>
          <w:rFonts w:ascii="Times New Roman" w:hAnsi="Times New Roman" w:cs="Times New Roman"/>
          <w:sz w:val="28"/>
          <w:szCs w:val="28"/>
        </w:rPr>
        <w:t>жная,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Pr="008C6B12">
        <w:rPr>
          <w:rFonts w:ascii="Times New Roman" w:hAnsi="Times New Roman" w:cs="Times New Roman"/>
          <w:sz w:val="28"/>
          <w:szCs w:val="28"/>
        </w:rPr>
        <w:t>социальная, благотворительная информационно-издательская организация «Открытое сердце»</w:t>
      </w:r>
      <w:r w:rsidR="007D4930" w:rsidRPr="008C6B12">
        <w:rPr>
          <w:rFonts w:ascii="Times New Roman" w:hAnsi="Times New Roman" w:cs="Times New Roman"/>
          <w:sz w:val="28"/>
          <w:szCs w:val="28"/>
        </w:rPr>
        <w:t>,</w:t>
      </w:r>
      <w:r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7D4930" w:rsidRPr="008C6B12">
        <w:rPr>
          <w:rFonts w:ascii="Times New Roman" w:hAnsi="Times New Roman" w:cs="Times New Roman"/>
          <w:sz w:val="28"/>
          <w:szCs w:val="28"/>
        </w:rPr>
        <w:t xml:space="preserve">управление молодежной политики Амурской области, управление по делам молодежи администрации города Благовещенска, </w:t>
      </w:r>
      <w:r w:rsidRPr="008C6B12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7D4930" w:rsidRPr="008C6B12">
        <w:rPr>
          <w:rFonts w:ascii="Times New Roman" w:hAnsi="Times New Roman" w:cs="Times New Roman"/>
          <w:sz w:val="28"/>
          <w:szCs w:val="28"/>
        </w:rPr>
        <w:t>Благовещенска.</w:t>
      </w:r>
    </w:p>
    <w:p w14:paraId="0CB5A6C4" w14:textId="77777777" w:rsidR="007D4930" w:rsidRPr="008C6B12" w:rsidRDefault="000451A5" w:rsidP="007D4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1.3.</w:t>
      </w:r>
      <w:r w:rsidR="007D4930" w:rsidRPr="008C6B12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 организатор</w:t>
      </w:r>
      <w:r w:rsidR="007D4930" w:rsidRPr="008C6B12">
        <w:rPr>
          <w:rFonts w:ascii="Times New Roman" w:hAnsi="Times New Roman" w:cs="Times New Roman"/>
          <w:b/>
          <w:sz w:val="28"/>
          <w:szCs w:val="28"/>
        </w:rPr>
        <w:t>ы</w:t>
      </w:r>
      <w:r w:rsidRPr="008C6B12">
        <w:rPr>
          <w:rFonts w:ascii="Times New Roman" w:hAnsi="Times New Roman" w:cs="Times New Roman"/>
          <w:sz w:val="28"/>
          <w:szCs w:val="28"/>
        </w:rPr>
        <w:t xml:space="preserve"> –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Pr="008C6B12">
        <w:rPr>
          <w:rFonts w:ascii="Times New Roman" w:hAnsi="Times New Roman" w:cs="Times New Roman"/>
          <w:sz w:val="28"/>
          <w:szCs w:val="28"/>
        </w:rPr>
        <w:t>муниципальное бюджетное учреждение ку</w:t>
      </w:r>
      <w:r w:rsidR="007D4930" w:rsidRPr="008C6B12">
        <w:rPr>
          <w:rFonts w:ascii="Times New Roman" w:hAnsi="Times New Roman" w:cs="Times New Roman"/>
          <w:sz w:val="28"/>
          <w:szCs w:val="28"/>
        </w:rPr>
        <w:t xml:space="preserve">льтуры «Городской дом культуры» совместно с МАУ «Молодежный креативный </w:t>
      </w:r>
      <w:proofErr w:type="spellStart"/>
      <w:r w:rsidR="007D4930" w:rsidRPr="008C6B12">
        <w:rPr>
          <w:rFonts w:ascii="Times New Roman" w:hAnsi="Times New Roman" w:cs="Times New Roman"/>
          <w:sz w:val="28"/>
          <w:szCs w:val="28"/>
        </w:rPr>
        <w:t>Мультицентр</w:t>
      </w:r>
      <w:proofErr w:type="spellEnd"/>
      <w:r w:rsidR="007D4930" w:rsidRPr="008C6B12">
        <w:rPr>
          <w:rFonts w:ascii="Times New Roman" w:hAnsi="Times New Roman" w:cs="Times New Roman"/>
          <w:sz w:val="28"/>
          <w:szCs w:val="28"/>
        </w:rPr>
        <w:t>».</w:t>
      </w:r>
    </w:p>
    <w:p w14:paraId="2FCB5AB0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6B12">
        <w:rPr>
          <w:rFonts w:ascii="Times New Roman" w:hAnsi="Times New Roman" w:cs="Times New Roman"/>
          <w:b/>
          <w:sz w:val="28"/>
          <w:szCs w:val="28"/>
        </w:rPr>
        <w:t>Соорганизаторы</w:t>
      </w:r>
      <w:proofErr w:type="spellEnd"/>
      <w:r w:rsidRPr="008C6B1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762CF3B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6B12">
        <w:rPr>
          <w:rFonts w:ascii="Times New Roman" w:eastAsia="Times New Roman" w:hAnsi="Times New Roman" w:cs="Times New Roman"/>
          <w:sz w:val="28"/>
        </w:rPr>
        <w:t>муниципальное бюджетное учреждение дополнительного образования «Детская художественная школа им. П.С. Евстафьева»;</w:t>
      </w:r>
    </w:p>
    <w:p w14:paraId="14B4D43E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</w:t>
      </w:r>
      <w:r w:rsidRPr="008C6B12">
        <w:rPr>
          <w:rFonts w:ascii="Times New Roman" w:eastAsia="Times New Roman" w:hAnsi="Times New Roman" w:cs="Times New Roman"/>
          <w:sz w:val="28"/>
        </w:rPr>
        <w:t xml:space="preserve">муниципальное бюджетное учреждение дополнительного образования «Центральная детская школа искусств им. М.Ф. </w:t>
      </w:r>
      <w:proofErr w:type="spellStart"/>
      <w:r w:rsidRPr="008C6B12">
        <w:rPr>
          <w:rFonts w:ascii="Times New Roman" w:eastAsia="Times New Roman" w:hAnsi="Times New Roman" w:cs="Times New Roman"/>
          <w:sz w:val="28"/>
        </w:rPr>
        <w:t>Кнауф</w:t>
      </w:r>
      <w:proofErr w:type="spellEnd"/>
      <w:r w:rsidRPr="008C6B12">
        <w:rPr>
          <w:rFonts w:ascii="Times New Roman" w:eastAsia="Times New Roman" w:hAnsi="Times New Roman" w:cs="Times New Roman"/>
          <w:sz w:val="28"/>
        </w:rPr>
        <w:t>-Каминской»;</w:t>
      </w:r>
    </w:p>
    <w:p w14:paraId="783EFEC6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6B12">
        <w:rPr>
          <w:rFonts w:ascii="Times New Roman" w:eastAsia="Times New Roman" w:hAnsi="Times New Roman" w:cs="Times New Roman"/>
          <w:sz w:val="28"/>
        </w:rPr>
        <w:t xml:space="preserve">- муниципальное автономное учреждение культуры </w:t>
      </w:r>
      <w:r w:rsidR="00532BA2" w:rsidRPr="008C6B12">
        <w:rPr>
          <w:rFonts w:ascii="Times New Roman" w:eastAsia="Times New Roman" w:hAnsi="Times New Roman" w:cs="Times New Roman"/>
          <w:sz w:val="28"/>
        </w:rPr>
        <w:t>«Общественно-культурный центр».</w:t>
      </w:r>
    </w:p>
    <w:p w14:paraId="23C0F13C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1.4. Для организации и проведения Фестиваля создается 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</w:t>
      </w:r>
      <w:r w:rsidRPr="008C6B12">
        <w:rPr>
          <w:rFonts w:ascii="Times New Roman" w:hAnsi="Times New Roman" w:cs="Times New Roman"/>
          <w:sz w:val="28"/>
          <w:szCs w:val="28"/>
        </w:rPr>
        <w:t>(далее – Оргкомитет), который:</w:t>
      </w:r>
    </w:p>
    <w:p w14:paraId="3BF355A7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- составляет графики отборочного этапа для выявления лучших участников и приглашения на очный этап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фестиваля; </w:t>
      </w:r>
    </w:p>
    <w:p w14:paraId="0129ACC2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организует финальный 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гала-концерт с церемонией награждения победителей </w:t>
      </w:r>
      <w:r w:rsidR="003C14B9" w:rsidRPr="008C6B12">
        <w:rPr>
          <w:rFonts w:ascii="Times New Roman" w:hAnsi="Times New Roman" w:cs="Times New Roman"/>
          <w:b/>
          <w:sz w:val="28"/>
          <w:szCs w:val="28"/>
        </w:rPr>
        <w:t>Ф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  <w:r w:rsidR="002C1AEE" w:rsidRPr="008C6B12">
        <w:rPr>
          <w:rFonts w:ascii="Times New Roman" w:hAnsi="Times New Roman" w:cs="Times New Roman"/>
          <w:b/>
          <w:sz w:val="28"/>
          <w:szCs w:val="28"/>
        </w:rPr>
        <w:t>26 сентября</w:t>
      </w:r>
      <w:r w:rsidR="000836BD" w:rsidRPr="008C6B12"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F130FE" w:rsidRPr="008C6B12">
        <w:rPr>
          <w:rFonts w:ascii="Times New Roman" w:hAnsi="Times New Roman" w:cs="Times New Roman"/>
          <w:b/>
          <w:sz w:val="28"/>
          <w:szCs w:val="28"/>
        </w:rPr>
        <w:t>года</w:t>
      </w:r>
      <w:r w:rsidR="0065154F" w:rsidRPr="008C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B26" w:rsidRPr="008C6B12">
        <w:rPr>
          <w:rFonts w:ascii="Times New Roman" w:hAnsi="Times New Roman" w:cs="Times New Roman"/>
          <w:sz w:val="28"/>
          <w:szCs w:val="28"/>
        </w:rPr>
        <w:t xml:space="preserve">в </w:t>
      </w:r>
      <w:r w:rsidR="00F130FE" w:rsidRPr="008C6B12">
        <w:rPr>
          <w:rFonts w:ascii="Times New Roman" w:hAnsi="Times New Roman" w:cs="Times New Roman"/>
          <w:sz w:val="28"/>
          <w:szCs w:val="28"/>
        </w:rPr>
        <w:t>зрительном</w:t>
      </w:r>
      <w:r w:rsidR="00EC5B26" w:rsidRPr="008C6B12">
        <w:rPr>
          <w:rFonts w:ascii="Times New Roman" w:hAnsi="Times New Roman" w:cs="Times New Roman"/>
          <w:sz w:val="28"/>
          <w:szCs w:val="28"/>
        </w:rPr>
        <w:t xml:space="preserve"> зале </w:t>
      </w:r>
      <w:r w:rsidR="00F130FE" w:rsidRPr="008C6B12">
        <w:rPr>
          <w:rFonts w:ascii="Times New Roman" w:hAnsi="Times New Roman" w:cs="Times New Roman"/>
          <w:sz w:val="28"/>
          <w:szCs w:val="28"/>
        </w:rPr>
        <w:t>Центра эстетического воспитания детей</w:t>
      </w:r>
      <w:r w:rsidR="00EC5B26" w:rsidRPr="008C6B12">
        <w:rPr>
          <w:rFonts w:ascii="Times New Roman" w:hAnsi="Times New Roman" w:cs="Times New Roman"/>
          <w:sz w:val="28"/>
          <w:szCs w:val="28"/>
        </w:rPr>
        <w:t>;</w:t>
      </w:r>
    </w:p>
    <w:p w14:paraId="36D52DB9" w14:textId="77777777" w:rsidR="00F130FE" w:rsidRPr="008C6B12" w:rsidRDefault="00F130FE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- организует выезд</w:t>
      </w:r>
      <w:r w:rsidR="00532BA2" w:rsidRPr="008C6B12">
        <w:rPr>
          <w:rFonts w:ascii="Times New Roman" w:hAnsi="Times New Roman" w:cs="Times New Roman"/>
          <w:sz w:val="28"/>
          <w:szCs w:val="28"/>
        </w:rPr>
        <w:t xml:space="preserve"> и программу пребывания для</w:t>
      </w:r>
      <w:r w:rsidRPr="008C6B12">
        <w:rPr>
          <w:rFonts w:ascii="Times New Roman" w:hAnsi="Times New Roman" w:cs="Times New Roman"/>
          <w:sz w:val="28"/>
          <w:szCs w:val="28"/>
        </w:rPr>
        <w:t xml:space="preserve"> детей-участников Фестиваля в КНР 27-28 сентября 2025 года;</w:t>
      </w:r>
    </w:p>
    <w:p w14:paraId="2B47E23C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освещает ход подготовки и итоги </w:t>
      </w:r>
      <w:r w:rsidR="003C14B9" w:rsidRPr="008C6B12">
        <w:rPr>
          <w:rFonts w:ascii="Times New Roman" w:hAnsi="Times New Roman" w:cs="Times New Roman"/>
          <w:sz w:val="28"/>
          <w:szCs w:val="28"/>
        </w:rPr>
        <w:t>Ф</w:t>
      </w:r>
      <w:r w:rsidRPr="008C6B12">
        <w:rPr>
          <w:rFonts w:ascii="Times New Roman" w:hAnsi="Times New Roman" w:cs="Times New Roman"/>
          <w:sz w:val="28"/>
          <w:szCs w:val="28"/>
        </w:rPr>
        <w:t>естиваля в средствах массовой информации;</w:t>
      </w:r>
    </w:p>
    <w:p w14:paraId="7FBED66F" w14:textId="77777777" w:rsidR="000451A5" w:rsidRPr="008C6B12" w:rsidRDefault="000451A5" w:rsidP="008D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- осуществляет работу с социальными партн</w:t>
      </w:r>
      <w:r w:rsidR="00145423" w:rsidRPr="008C6B12">
        <w:rPr>
          <w:rFonts w:ascii="Times New Roman" w:hAnsi="Times New Roman" w:cs="Times New Roman"/>
          <w:sz w:val="28"/>
          <w:szCs w:val="28"/>
        </w:rPr>
        <w:t>ё</w:t>
      </w:r>
      <w:r w:rsidRPr="008C6B12">
        <w:rPr>
          <w:rFonts w:ascii="Times New Roman" w:hAnsi="Times New Roman" w:cs="Times New Roman"/>
          <w:sz w:val="28"/>
          <w:szCs w:val="28"/>
        </w:rPr>
        <w:t xml:space="preserve">рами </w:t>
      </w:r>
      <w:r w:rsidR="00145423" w:rsidRPr="008C6B12">
        <w:rPr>
          <w:rFonts w:ascii="Times New Roman" w:hAnsi="Times New Roman" w:cs="Times New Roman"/>
          <w:sz w:val="28"/>
          <w:szCs w:val="28"/>
        </w:rPr>
        <w:t>Ф</w:t>
      </w:r>
      <w:r w:rsidRPr="008C6B12">
        <w:rPr>
          <w:rFonts w:ascii="Times New Roman" w:hAnsi="Times New Roman" w:cs="Times New Roman"/>
          <w:sz w:val="28"/>
          <w:szCs w:val="28"/>
        </w:rPr>
        <w:t>естиваля.</w:t>
      </w:r>
    </w:p>
    <w:p w14:paraId="57355AD5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1.5. </w:t>
      </w:r>
      <w:r w:rsidRPr="008C6B12">
        <w:rPr>
          <w:rFonts w:ascii="Times New Roman" w:hAnsi="Times New Roman" w:cs="Times New Roman"/>
          <w:b/>
          <w:sz w:val="28"/>
          <w:szCs w:val="28"/>
        </w:rPr>
        <w:t>Социальным партн</w:t>
      </w:r>
      <w:r w:rsidR="008D76D9" w:rsidRPr="008C6B12">
        <w:rPr>
          <w:rFonts w:ascii="Times New Roman" w:hAnsi="Times New Roman" w:cs="Times New Roman"/>
          <w:b/>
          <w:sz w:val="28"/>
          <w:szCs w:val="28"/>
        </w:rPr>
        <w:t>ё</w:t>
      </w:r>
      <w:r w:rsidRPr="008C6B12">
        <w:rPr>
          <w:rFonts w:ascii="Times New Roman" w:hAnsi="Times New Roman" w:cs="Times New Roman"/>
          <w:b/>
          <w:sz w:val="28"/>
          <w:szCs w:val="28"/>
        </w:rPr>
        <w:t>рам</w:t>
      </w:r>
      <w:r w:rsidRPr="008C6B12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возможность:</w:t>
      </w:r>
    </w:p>
    <w:p w14:paraId="34EA769F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размещения своих логотипов на </w:t>
      </w:r>
      <w:proofErr w:type="spellStart"/>
      <w:r w:rsidRPr="008C6B12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8C6B12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145423" w:rsidRPr="008C6B12">
        <w:rPr>
          <w:rFonts w:ascii="Times New Roman" w:hAnsi="Times New Roman" w:cs="Times New Roman"/>
          <w:sz w:val="28"/>
          <w:szCs w:val="28"/>
        </w:rPr>
        <w:t>Ф</w:t>
      </w:r>
      <w:r w:rsidRPr="008C6B12">
        <w:rPr>
          <w:rFonts w:ascii="Times New Roman" w:hAnsi="Times New Roman" w:cs="Times New Roman"/>
          <w:sz w:val="28"/>
          <w:szCs w:val="28"/>
        </w:rPr>
        <w:t>естиваля (афишах и программках);</w:t>
      </w:r>
    </w:p>
    <w:p w14:paraId="21D5720D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размещения своей рекламой продукции (баннеров, </w:t>
      </w:r>
      <w:proofErr w:type="spellStart"/>
      <w:r w:rsidRPr="008C6B12">
        <w:rPr>
          <w:rFonts w:ascii="Times New Roman" w:hAnsi="Times New Roman" w:cs="Times New Roman"/>
          <w:sz w:val="28"/>
          <w:szCs w:val="28"/>
        </w:rPr>
        <w:t>флайеров</w:t>
      </w:r>
      <w:proofErr w:type="spellEnd"/>
      <w:r w:rsidRPr="008C6B12">
        <w:rPr>
          <w:rFonts w:ascii="Times New Roman" w:hAnsi="Times New Roman" w:cs="Times New Roman"/>
          <w:sz w:val="28"/>
          <w:szCs w:val="28"/>
        </w:rPr>
        <w:t xml:space="preserve">, листовок и буклетов в фойе, логотипов на экране) во время проведения </w:t>
      </w:r>
      <w:r w:rsidR="00145423" w:rsidRPr="008C6B12">
        <w:rPr>
          <w:rFonts w:ascii="Times New Roman" w:hAnsi="Times New Roman" w:cs="Times New Roman"/>
          <w:sz w:val="28"/>
          <w:szCs w:val="28"/>
        </w:rPr>
        <w:t>гала-концерта Фестиваля</w:t>
      </w:r>
      <w:r w:rsidRPr="008C6B12">
        <w:rPr>
          <w:rFonts w:ascii="Times New Roman" w:hAnsi="Times New Roman" w:cs="Times New Roman"/>
          <w:sz w:val="28"/>
          <w:szCs w:val="28"/>
        </w:rPr>
        <w:t>;</w:t>
      </w:r>
    </w:p>
    <w:p w14:paraId="148530B8" w14:textId="77777777" w:rsidR="000451A5" w:rsidRPr="008C6B12" w:rsidRDefault="000451A5" w:rsidP="008D7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учреждения своего поощрительного приза для награждения одного из участников </w:t>
      </w:r>
      <w:r w:rsidR="003C14B9" w:rsidRPr="008C6B12">
        <w:rPr>
          <w:rFonts w:ascii="Times New Roman" w:hAnsi="Times New Roman" w:cs="Times New Roman"/>
          <w:sz w:val="28"/>
          <w:szCs w:val="28"/>
        </w:rPr>
        <w:t>Ф</w:t>
      </w:r>
      <w:r w:rsidRPr="008C6B12">
        <w:rPr>
          <w:rFonts w:ascii="Times New Roman" w:hAnsi="Times New Roman" w:cs="Times New Roman"/>
          <w:sz w:val="28"/>
          <w:szCs w:val="28"/>
        </w:rPr>
        <w:t>естиваля во время проведения гала-концерта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2C1AEE" w:rsidRPr="008C6B12">
        <w:rPr>
          <w:rFonts w:ascii="Times New Roman" w:hAnsi="Times New Roman" w:cs="Times New Roman"/>
          <w:b/>
          <w:sz w:val="28"/>
          <w:szCs w:val="28"/>
        </w:rPr>
        <w:t>26 сентября 2025 года</w:t>
      </w:r>
      <w:r w:rsidR="003C14B9" w:rsidRPr="008C6B12">
        <w:rPr>
          <w:rFonts w:ascii="Times New Roman" w:hAnsi="Times New Roman" w:cs="Times New Roman"/>
          <w:b/>
          <w:sz w:val="28"/>
          <w:szCs w:val="28"/>
        </w:rPr>
        <w:t>.</w:t>
      </w:r>
    </w:p>
    <w:p w14:paraId="54AACE12" w14:textId="77777777" w:rsidR="000451A5" w:rsidRPr="008C6B12" w:rsidRDefault="000451A5" w:rsidP="000451A5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C6B12">
        <w:rPr>
          <w:sz w:val="28"/>
          <w:szCs w:val="28"/>
        </w:rPr>
        <w:t xml:space="preserve">1.6. </w:t>
      </w:r>
      <w:r w:rsidRPr="008C6B12">
        <w:rPr>
          <w:b/>
          <w:sz w:val="28"/>
          <w:szCs w:val="28"/>
        </w:rPr>
        <w:t xml:space="preserve">Жюри </w:t>
      </w:r>
      <w:r w:rsidR="003C14B9" w:rsidRPr="008C6B12">
        <w:rPr>
          <w:b/>
          <w:sz w:val="28"/>
          <w:szCs w:val="28"/>
        </w:rPr>
        <w:t>Ф</w:t>
      </w:r>
      <w:r w:rsidRPr="008C6B12">
        <w:rPr>
          <w:b/>
          <w:sz w:val="28"/>
          <w:szCs w:val="28"/>
        </w:rPr>
        <w:t>естиваля</w:t>
      </w:r>
      <w:r w:rsidR="0065154F" w:rsidRPr="008C6B12">
        <w:rPr>
          <w:b/>
          <w:sz w:val="28"/>
          <w:szCs w:val="28"/>
        </w:rPr>
        <w:t xml:space="preserve"> </w:t>
      </w:r>
      <w:r w:rsidRPr="008C6B12">
        <w:rPr>
          <w:sz w:val="28"/>
          <w:szCs w:val="28"/>
          <w:shd w:val="clear" w:color="auto" w:fill="FFFFFF" w:themeFill="background1"/>
        </w:rPr>
        <w:t>формируется</w:t>
      </w:r>
      <w:r w:rsidRPr="008C6B12">
        <w:rPr>
          <w:sz w:val="28"/>
          <w:szCs w:val="28"/>
        </w:rPr>
        <w:t xml:space="preserve"> из числа деятелей культуры и искусства РФ, представителей </w:t>
      </w:r>
      <w:r w:rsidR="003C14B9" w:rsidRPr="008C6B12">
        <w:rPr>
          <w:sz w:val="28"/>
          <w:szCs w:val="28"/>
        </w:rPr>
        <w:t>О</w:t>
      </w:r>
      <w:r w:rsidRPr="008C6B12">
        <w:rPr>
          <w:sz w:val="28"/>
          <w:szCs w:val="28"/>
        </w:rPr>
        <w:t xml:space="preserve">ргкомитета и утверждается председателем Оргкомитета. </w:t>
      </w:r>
    </w:p>
    <w:p w14:paraId="503F6862" w14:textId="756C7D8E" w:rsidR="005F2148" w:rsidRPr="008C6B12" w:rsidRDefault="005F2148" w:rsidP="005F2148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1.6.1. Члены «звездного жюри» выбираются и согласовываются членами Оргкомитета и Организаторов. Количество представителей «звездного жюри» составляет не более 3-х человек.</w:t>
      </w:r>
    </w:p>
    <w:p w14:paraId="37B07077" w14:textId="6A33B65F" w:rsidR="000451A5" w:rsidRPr="008C6B12" w:rsidRDefault="000451A5" w:rsidP="00145423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1.6.</w:t>
      </w:r>
      <w:r w:rsidR="005F2148" w:rsidRPr="008C6B12">
        <w:rPr>
          <w:rFonts w:ascii="Times New Roman" w:hAnsi="Times New Roman" w:cs="Times New Roman"/>
          <w:sz w:val="28"/>
          <w:szCs w:val="28"/>
        </w:rPr>
        <w:t>2</w:t>
      </w:r>
      <w:r w:rsidR="000839E8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Президентом </w:t>
      </w:r>
      <w:r w:rsidR="00145423" w:rsidRPr="008C6B12">
        <w:rPr>
          <w:rFonts w:ascii="Times New Roman" w:hAnsi="Times New Roman" w:cs="Times New Roman"/>
          <w:b/>
          <w:sz w:val="28"/>
          <w:szCs w:val="28"/>
        </w:rPr>
        <w:t xml:space="preserve">Фестиваля и 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председателем </w:t>
      </w:r>
      <w:r w:rsidR="008C6B12" w:rsidRPr="008C6B12">
        <w:rPr>
          <w:rFonts w:ascii="Times New Roman" w:hAnsi="Times New Roman" w:cs="Times New Roman"/>
          <w:b/>
          <w:sz w:val="28"/>
          <w:szCs w:val="28"/>
        </w:rPr>
        <w:t>«Звездного ж</w:t>
      </w:r>
      <w:r w:rsidRPr="008C6B12">
        <w:rPr>
          <w:rFonts w:ascii="Times New Roman" w:hAnsi="Times New Roman" w:cs="Times New Roman"/>
          <w:b/>
          <w:sz w:val="28"/>
          <w:szCs w:val="28"/>
        </w:rPr>
        <w:t>юри</w:t>
      </w:r>
      <w:r w:rsidR="008C6B12" w:rsidRPr="008C6B12">
        <w:rPr>
          <w:rFonts w:ascii="Times New Roman" w:hAnsi="Times New Roman" w:cs="Times New Roman"/>
          <w:b/>
          <w:sz w:val="28"/>
          <w:szCs w:val="28"/>
        </w:rPr>
        <w:t>»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 является Григорий Васильевич Гладков</w:t>
      </w:r>
      <w:r w:rsidR="000839E8" w:rsidRPr="008C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6DF" w:rsidRPr="008C6B12">
        <w:rPr>
          <w:rFonts w:ascii="Times New Roman" w:hAnsi="Times New Roman" w:cs="Times New Roman"/>
          <w:sz w:val="28"/>
          <w:szCs w:val="28"/>
        </w:rPr>
        <w:t>–</w:t>
      </w:r>
      <w:r w:rsidRPr="008C6B12">
        <w:rPr>
          <w:rFonts w:ascii="Times New Roman" w:hAnsi="Times New Roman" w:cs="Times New Roman"/>
          <w:sz w:val="28"/>
          <w:szCs w:val="28"/>
        </w:rPr>
        <w:t xml:space="preserve"> Заслуженный деятел</w:t>
      </w:r>
      <w:r w:rsidR="00371136" w:rsidRPr="008C6B12">
        <w:rPr>
          <w:rFonts w:ascii="Times New Roman" w:hAnsi="Times New Roman" w:cs="Times New Roman"/>
          <w:sz w:val="28"/>
          <w:szCs w:val="28"/>
        </w:rPr>
        <w:t>ь искусств Российской Федерации</w:t>
      </w:r>
      <w:r w:rsidRPr="008C6B12">
        <w:rPr>
          <w:rFonts w:ascii="Times New Roman" w:hAnsi="Times New Roman" w:cs="Times New Roman"/>
          <w:sz w:val="28"/>
          <w:szCs w:val="28"/>
        </w:rPr>
        <w:t>, член Союза композиторов и Союза кинематографистов России, Союза театральных деятелей России.</w:t>
      </w:r>
      <w:r w:rsidR="00D83740" w:rsidRPr="008C6B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75C9A" w14:textId="49DD2EFD" w:rsidR="000451A5" w:rsidRPr="008D76D9" w:rsidRDefault="00DD2ED2" w:rsidP="008D76D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1.6.</w:t>
      </w:r>
      <w:r w:rsidR="00D83740" w:rsidRPr="008C6B12">
        <w:rPr>
          <w:rFonts w:ascii="Times New Roman" w:hAnsi="Times New Roman" w:cs="Times New Roman"/>
          <w:sz w:val="28"/>
          <w:szCs w:val="28"/>
        </w:rPr>
        <w:t>3</w:t>
      </w:r>
      <w:r w:rsidRPr="008C6B12">
        <w:rPr>
          <w:rFonts w:ascii="Times New Roman" w:hAnsi="Times New Roman" w:cs="Times New Roman"/>
          <w:sz w:val="28"/>
          <w:szCs w:val="28"/>
        </w:rPr>
        <w:t>.</w:t>
      </w:r>
      <w:r w:rsidR="000839E8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0451A5" w:rsidRPr="008C6B12">
        <w:rPr>
          <w:rFonts w:ascii="Times New Roman" w:hAnsi="Times New Roman" w:cs="Times New Roman"/>
          <w:b/>
          <w:sz w:val="28"/>
          <w:szCs w:val="28"/>
        </w:rPr>
        <w:t>Члены Жюри обязаны обеспечить</w:t>
      </w:r>
      <w:r w:rsidR="000451A5" w:rsidRPr="008C6B12">
        <w:rPr>
          <w:rFonts w:ascii="Times New Roman" w:hAnsi="Times New Roman" w:cs="Times New Roman"/>
          <w:sz w:val="28"/>
          <w:szCs w:val="28"/>
        </w:rPr>
        <w:t>:</w:t>
      </w:r>
      <w:r w:rsidR="000451A5" w:rsidRPr="008D76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82B7B" w14:textId="77777777" w:rsidR="000451A5" w:rsidRPr="00225659" w:rsidRDefault="000451A5" w:rsidP="000451A5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59">
        <w:rPr>
          <w:rFonts w:ascii="Times New Roman" w:hAnsi="Times New Roman" w:cs="Times New Roman"/>
          <w:sz w:val="28"/>
          <w:szCs w:val="28"/>
        </w:rPr>
        <w:t xml:space="preserve">- неразглашение сведений об участниках (имена участников), о работе </w:t>
      </w:r>
      <w:r w:rsidR="00145423">
        <w:rPr>
          <w:rFonts w:ascii="Times New Roman" w:hAnsi="Times New Roman" w:cs="Times New Roman"/>
          <w:sz w:val="28"/>
          <w:szCs w:val="28"/>
        </w:rPr>
        <w:t>Ж</w:t>
      </w:r>
      <w:r w:rsidRPr="00225659">
        <w:rPr>
          <w:rFonts w:ascii="Times New Roman" w:hAnsi="Times New Roman" w:cs="Times New Roman"/>
          <w:sz w:val="28"/>
          <w:szCs w:val="28"/>
        </w:rPr>
        <w:t xml:space="preserve">юри, об итогах </w:t>
      </w:r>
      <w:r w:rsidR="00145423">
        <w:rPr>
          <w:rFonts w:ascii="Times New Roman" w:hAnsi="Times New Roman" w:cs="Times New Roman"/>
          <w:sz w:val="28"/>
          <w:szCs w:val="28"/>
        </w:rPr>
        <w:t>Ж</w:t>
      </w:r>
      <w:r w:rsidRPr="00225659">
        <w:rPr>
          <w:rFonts w:ascii="Times New Roman" w:hAnsi="Times New Roman" w:cs="Times New Roman"/>
          <w:sz w:val="28"/>
          <w:szCs w:val="28"/>
        </w:rPr>
        <w:t>юри в Интернете или в иных средствах массовой коммуникации;</w:t>
      </w:r>
    </w:p>
    <w:p w14:paraId="4778D59D" w14:textId="77777777" w:rsidR="000451A5" w:rsidRPr="00C03501" w:rsidRDefault="000451A5" w:rsidP="000451A5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59">
        <w:rPr>
          <w:rFonts w:ascii="Times New Roman" w:hAnsi="Times New Roman" w:cs="Times New Roman"/>
          <w:sz w:val="28"/>
          <w:szCs w:val="28"/>
        </w:rPr>
        <w:t>- нераспространение присланных на конкурс и выставку работ.</w:t>
      </w:r>
    </w:p>
    <w:p w14:paraId="44D89AFE" w14:textId="77777777" w:rsidR="00766C3F" w:rsidRDefault="00766C3F" w:rsidP="00E71A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1A7D044" w14:textId="77777777" w:rsidR="00862B9A" w:rsidRDefault="005C1550" w:rsidP="00E71A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1550">
        <w:rPr>
          <w:rFonts w:ascii="Times New Roman" w:eastAsia="Times New Roman" w:hAnsi="Times New Roman" w:cs="Times New Roman"/>
          <w:b/>
          <w:sz w:val="28"/>
        </w:rPr>
        <w:lastRenderedPageBreak/>
        <w:t>2</w:t>
      </w:r>
      <w:r w:rsidR="00B425D1" w:rsidRPr="005C1550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4A40DF" w:rsidRPr="001011F2">
        <w:rPr>
          <w:rFonts w:ascii="Times New Roman" w:eastAsia="Times New Roman" w:hAnsi="Times New Roman" w:cs="Times New Roman"/>
          <w:b/>
          <w:sz w:val="28"/>
        </w:rPr>
        <w:t>Цели</w:t>
      </w:r>
      <w:r w:rsidR="00D861A0" w:rsidRPr="001011F2">
        <w:rPr>
          <w:rFonts w:ascii="Times New Roman" w:eastAsia="Times New Roman" w:hAnsi="Times New Roman" w:cs="Times New Roman"/>
          <w:b/>
          <w:sz w:val="28"/>
        </w:rPr>
        <w:t xml:space="preserve"> и задачи </w:t>
      </w:r>
      <w:r w:rsidR="004A52B8" w:rsidRPr="001011F2">
        <w:rPr>
          <w:rFonts w:ascii="Times New Roman" w:eastAsia="Times New Roman" w:hAnsi="Times New Roman" w:cs="Times New Roman"/>
          <w:b/>
          <w:sz w:val="28"/>
        </w:rPr>
        <w:t>Фестиваля</w:t>
      </w:r>
    </w:p>
    <w:p w14:paraId="1DED6738" w14:textId="77777777" w:rsidR="00B60BF5" w:rsidRPr="001011F2" w:rsidRDefault="00B60BF5" w:rsidP="00E71A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379D90C2" w14:textId="77777777" w:rsidR="007D4930" w:rsidRPr="007D4930" w:rsidRDefault="005C1550" w:rsidP="007D4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F2">
        <w:rPr>
          <w:rFonts w:ascii="Times New Roman" w:eastAsia="Times New Roman" w:hAnsi="Times New Roman" w:cs="Times New Roman"/>
          <w:sz w:val="28"/>
        </w:rPr>
        <w:t xml:space="preserve">2.1. </w:t>
      </w:r>
      <w:r w:rsidR="00F518CA" w:rsidRPr="007D493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65154F" w:rsidRPr="007D4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6DF" w:rsidRPr="007D49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07FC" w:rsidRPr="007D49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518CA" w:rsidRPr="007D4930">
        <w:rPr>
          <w:rFonts w:ascii="Times New Roman" w:eastAsia="Times New Roman" w:hAnsi="Times New Roman" w:cs="Times New Roman"/>
          <w:sz w:val="28"/>
          <w:szCs w:val="28"/>
        </w:rPr>
        <w:t>ыявление и оказание поддержки молоды</w:t>
      </w:r>
      <w:r w:rsidR="000839E8" w:rsidRPr="007D493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518CA" w:rsidRPr="007D4930">
        <w:rPr>
          <w:rFonts w:ascii="Times New Roman" w:eastAsia="Times New Roman" w:hAnsi="Times New Roman" w:cs="Times New Roman"/>
          <w:sz w:val="28"/>
          <w:szCs w:val="28"/>
        </w:rPr>
        <w:t xml:space="preserve"> талан</w:t>
      </w:r>
      <w:r w:rsidR="000839E8" w:rsidRPr="007D493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518CA" w:rsidRPr="007D4930">
        <w:rPr>
          <w:rFonts w:ascii="Times New Roman" w:eastAsia="Times New Roman" w:hAnsi="Times New Roman" w:cs="Times New Roman"/>
          <w:sz w:val="28"/>
          <w:szCs w:val="28"/>
        </w:rPr>
        <w:t xml:space="preserve"> в сфере культуры и искусства</w:t>
      </w:r>
      <w:r w:rsidR="007D4930" w:rsidRPr="007D4930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5C07FC" w:rsidRPr="007D4930">
        <w:rPr>
          <w:rFonts w:ascii="Times New Roman" w:eastAsia="Times New Roman" w:hAnsi="Times New Roman" w:cs="Times New Roman"/>
          <w:sz w:val="28"/>
          <w:szCs w:val="28"/>
        </w:rPr>
        <w:t>уховно-нравственное</w:t>
      </w:r>
      <w:r w:rsidR="003D254A" w:rsidRPr="007D4930">
        <w:rPr>
          <w:rFonts w:ascii="Times New Roman" w:eastAsia="Times New Roman" w:hAnsi="Times New Roman" w:cs="Times New Roman"/>
          <w:sz w:val="28"/>
          <w:szCs w:val="28"/>
        </w:rPr>
        <w:t xml:space="preserve"> и патриотическое</w:t>
      </w:r>
      <w:r w:rsidR="005C07FC" w:rsidRPr="007D493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подрастающего поколения</w:t>
      </w:r>
      <w:r w:rsidR="004A4B24" w:rsidRPr="007D4930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65154F" w:rsidRPr="007D4930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7D4930" w:rsidRPr="007D49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4930" w:rsidRPr="007D4930">
        <w:rPr>
          <w:rFonts w:ascii="Times New Roman" w:hAnsi="Times New Roman" w:cs="Times New Roman"/>
          <w:sz w:val="28"/>
          <w:szCs w:val="28"/>
        </w:rPr>
        <w:t>укрепление межкультурных связей через вовлечение в разнообразные творческие</w:t>
      </w:r>
      <w:r w:rsidR="007D4930">
        <w:rPr>
          <w:rFonts w:ascii="Times New Roman" w:hAnsi="Times New Roman" w:cs="Times New Roman"/>
          <w:sz w:val="28"/>
          <w:szCs w:val="28"/>
        </w:rPr>
        <w:t xml:space="preserve"> активности. </w:t>
      </w:r>
    </w:p>
    <w:p w14:paraId="32C73769" w14:textId="77777777" w:rsidR="00976D66" w:rsidRPr="000839E8" w:rsidRDefault="005C1550" w:rsidP="00C07DF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839E8">
        <w:rPr>
          <w:rFonts w:ascii="Times New Roman" w:eastAsia="Times New Roman" w:hAnsi="Times New Roman" w:cs="Times New Roman"/>
          <w:sz w:val="28"/>
        </w:rPr>
        <w:t xml:space="preserve">2.2. </w:t>
      </w:r>
      <w:r w:rsidR="004A52B8" w:rsidRPr="000839E8">
        <w:rPr>
          <w:rFonts w:ascii="Times New Roman" w:eastAsia="Times New Roman" w:hAnsi="Times New Roman" w:cs="Times New Roman"/>
          <w:b/>
          <w:sz w:val="28"/>
        </w:rPr>
        <w:t>Задачи:</w:t>
      </w:r>
    </w:p>
    <w:p w14:paraId="1FA5799C" w14:textId="77777777" w:rsidR="004A4B24" w:rsidRPr="000839E8" w:rsidRDefault="00976D66" w:rsidP="00C07DF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839E8">
        <w:rPr>
          <w:rFonts w:ascii="Times New Roman" w:eastAsia="Times New Roman" w:hAnsi="Times New Roman" w:cs="Times New Roman"/>
          <w:sz w:val="28"/>
        </w:rPr>
        <w:t>-</w:t>
      </w:r>
      <w:r w:rsidR="000839E8" w:rsidRPr="000839E8">
        <w:rPr>
          <w:rFonts w:ascii="Times New Roman" w:eastAsia="Times New Roman" w:hAnsi="Times New Roman" w:cs="Times New Roman"/>
          <w:sz w:val="28"/>
        </w:rPr>
        <w:t xml:space="preserve"> </w:t>
      </w:r>
      <w:r w:rsidR="006B0191" w:rsidRPr="000839E8">
        <w:rPr>
          <w:rFonts w:ascii="Times New Roman" w:eastAsia="Times New Roman" w:hAnsi="Times New Roman" w:cs="Times New Roman"/>
          <w:sz w:val="28"/>
        </w:rPr>
        <w:t>пропагандировать</w:t>
      </w:r>
      <w:r w:rsidR="0065154F" w:rsidRPr="000839E8">
        <w:rPr>
          <w:rFonts w:ascii="Times New Roman" w:eastAsia="Times New Roman" w:hAnsi="Times New Roman" w:cs="Times New Roman"/>
          <w:sz w:val="28"/>
        </w:rPr>
        <w:t xml:space="preserve"> </w:t>
      </w:r>
      <w:r w:rsidR="000836BD" w:rsidRPr="000839E8">
        <w:rPr>
          <w:rFonts w:ascii="Times New Roman" w:eastAsia="Times New Roman" w:hAnsi="Times New Roman" w:cs="Times New Roman"/>
          <w:sz w:val="28"/>
        </w:rPr>
        <w:t>духовно-нравственные</w:t>
      </w:r>
      <w:r w:rsidR="0065154F" w:rsidRPr="000839E8">
        <w:rPr>
          <w:rFonts w:ascii="Times New Roman" w:eastAsia="Times New Roman" w:hAnsi="Times New Roman" w:cs="Times New Roman"/>
          <w:sz w:val="28"/>
        </w:rPr>
        <w:t xml:space="preserve"> </w:t>
      </w:r>
      <w:r w:rsidR="00447A7C" w:rsidRPr="000839E8">
        <w:rPr>
          <w:rFonts w:ascii="Times New Roman" w:eastAsia="Times New Roman" w:hAnsi="Times New Roman" w:cs="Times New Roman"/>
          <w:sz w:val="28"/>
        </w:rPr>
        <w:t>ценности</w:t>
      </w:r>
      <w:r w:rsidR="000836BD" w:rsidRPr="000839E8">
        <w:rPr>
          <w:rFonts w:ascii="Times New Roman" w:eastAsia="Times New Roman" w:hAnsi="Times New Roman" w:cs="Times New Roman"/>
          <w:sz w:val="28"/>
          <w:szCs w:val="24"/>
        </w:rPr>
        <w:t xml:space="preserve"> и патриотические чувства </w:t>
      </w:r>
      <w:r w:rsidR="004A4B24" w:rsidRPr="000839E8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="007D4930">
        <w:rPr>
          <w:rFonts w:ascii="Times New Roman" w:eastAsia="Times New Roman" w:hAnsi="Times New Roman" w:cs="Times New Roman"/>
          <w:sz w:val="28"/>
          <w:szCs w:val="24"/>
        </w:rPr>
        <w:t xml:space="preserve">молодежной и </w:t>
      </w:r>
      <w:r w:rsidR="004A4B24" w:rsidRPr="000839E8">
        <w:rPr>
          <w:rFonts w:ascii="Times New Roman" w:eastAsia="Times New Roman" w:hAnsi="Times New Roman" w:cs="Times New Roman"/>
          <w:sz w:val="28"/>
          <w:szCs w:val="24"/>
        </w:rPr>
        <w:t>подростковой среде</w:t>
      </w:r>
      <w:r w:rsidR="004A4B24" w:rsidRPr="000839E8">
        <w:rPr>
          <w:rFonts w:ascii="Times New Roman" w:eastAsia="Times New Roman" w:hAnsi="Times New Roman" w:cs="Times New Roman"/>
          <w:sz w:val="28"/>
        </w:rPr>
        <w:t>;</w:t>
      </w:r>
    </w:p>
    <w:p w14:paraId="2A370D92" w14:textId="77777777" w:rsidR="006A5DCC" w:rsidRPr="0090774A" w:rsidRDefault="004A4B24" w:rsidP="000836B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839E8">
        <w:rPr>
          <w:rFonts w:ascii="Times New Roman" w:eastAsia="Times New Roman" w:hAnsi="Times New Roman" w:cs="Times New Roman"/>
          <w:sz w:val="28"/>
        </w:rPr>
        <w:t xml:space="preserve">- </w:t>
      </w:r>
      <w:r w:rsidR="006B0191" w:rsidRPr="000839E8">
        <w:rPr>
          <w:rFonts w:ascii="Times New Roman" w:eastAsia="Times New Roman" w:hAnsi="Times New Roman" w:cs="Times New Roman"/>
          <w:sz w:val="28"/>
        </w:rPr>
        <w:t>повысить уровень</w:t>
      </w:r>
      <w:r w:rsidR="0065154F" w:rsidRPr="000839E8">
        <w:rPr>
          <w:rFonts w:ascii="Times New Roman" w:eastAsia="Times New Roman" w:hAnsi="Times New Roman" w:cs="Times New Roman"/>
          <w:sz w:val="28"/>
        </w:rPr>
        <w:t xml:space="preserve"> </w:t>
      </w:r>
      <w:r w:rsidR="00A34BE5" w:rsidRPr="000839E8">
        <w:rPr>
          <w:rFonts w:ascii="Times New Roman" w:eastAsia="Times New Roman" w:hAnsi="Times New Roman" w:cs="Times New Roman"/>
          <w:sz w:val="28"/>
        </w:rPr>
        <w:t xml:space="preserve">исполнительского мастерства </w:t>
      </w:r>
      <w:r w:rsidR="001455C4" w:rsidRPr="000839E8">
        <w:rPr>
          <w:rFonts w:ascii="Times New Roman" w:eastAsia="Times New Roman" w:hAnsi="Times New Roman" w:cs="Times New Roman"/>
          <w:sz w:val="28"/>
        </w:rPr>
        <w:t xml:space="preserve">и лидерские позиции </w:t>
      </w:r>
      <w:r w:rsidR="00A90998" w:rsidRPr="000839E8">
        <w:rPr>
          <w:rFonts w:ascii="Times New Roman" w:eastAsia="Times New Roman" w:hAnsi="Times New Roman" w:cs="Times New Roman"/>
          <w:sz w:val="28"/>
        </w:rPr>
        <w:t>молодых дарований</w:t>
      </w:r>
      <w:r w:rsidR="001455C4" w:rsidRPr="000839E8">
        <w:rPr>
          <w:rFonts w:ascii="Times New Roman" w:eastAsia="Times New Roman" w:hAnsi="Times New Roman" w:cs="Times New Roman"/>
          <w:sz w:val="28"/>
        </w:rPr>
        <w:t xml:space="preserve">, </w:t>
      </w:r>
      <w:r w:rsidR="00A468E5" w:rsidRPr="000839E8">
        <w:rPr>
          <w:rFonts w:ascii="Times New Roman" w:eastAsia="Times New Roman" w:hAnsi="Times New Roman" w:cs="Times New Roman"/>
          <w:sz w:val="28"/>
        </w:rPr>
        <w:t>занимающихся</w:t>
      </w:r>
      <w:r w:rsidR="00A468E5" w:rsidRPr="0090774A">
        <w:rPr>
          <w:rFonts w:ascii="Times New Roman" w:eastAsia="Times New Roman" w:hAnsi="Times New Roman" w:cs="Times New Roman"/>
          <w:sz w:val="28"/>
        </w:rPr>
        <w:t xml:space="preserve"> в направлениях вокального</w:t>
      </w:r>
      <w:r w:rsidR="0065154F">
        <w:rPr>
          <w:rFonts w:ascii="Times New Roman" w:eastAsia="Times New Roman" w:hAnsi="Times New Roman" w:cs="Times New Roman"/>
          <w:sz w:val="28"/>
        </w:rPr>
        <w:t xml:space="preserve"> и </w:t>
      </w:r>
      <w:r w:rsidR="00A468E5" w:rsidRPr="0090774A">
        <w:rPr>
          <w:rFonts w:ascii="Times New Roman" w:eastAsia="Times New Roman" w:hAnsi="Times New Roman" w:cs="Times New Roman"/>
          <w:sz w:val="28"/>
        </w:rPr>
        <w:t>изобразительного</w:t>
      </w:r>
      <w:r w:rsidR="0065154F">
        <w:rPr>
          <w:rFonts w:ascii="Times New Roman" w:eastAsia="Times New Roman" w:hAnsi="Times New Roman" w:cs="Times New Roman"/>
          <w:sz w:val="28"/>
        </w:rPr>
        <w:t xml:space="preserve"> творчества</w:t>
      </w:r>
      <w:r w:rsidR="000B43A0" w:rsidRPr="0090774A">
        <w:rPr>
          <w:rFonts w:ascii="Times New Roman" w:eastAsia="Times New Roman" w:hAnsi="Times New Roman" w:cs="Times New Roman"/>
          <w:sz w:val="28"/>
        </w:rPr>
        <w:t>;</w:t>
      </w:r>
    </w:p>
    <w:p w14:paraId="1D1060D9" w14:textId="77777777" w:rsidR="00B54040" w:rsidRPr="0090774A" w:rsidRDefault="00C1081C" w:rsidP="005B3EB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0774A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4304C" w:rsidRPr="0090774A">
        <w:rPr>
          <w:rFonts w:ascii="Times New Roman" w:eastAsia="Times New Roman" w:hAnsi="Times New Roman" w:cs="Times New Roman"/>
          <w:sz w:val="28"/>
        </w:rPr>
        <w:t xml:space="preserve">- </w:t>
      </w:r>
      <w:r w:rsidR="006B0191" w:rsidRPr="0090774A">
        <w:rPr>
          <w:rFonts w:ascii="Times New Roman" w:eastAsia="Times New Roman" w:hAnsi="Times New Roman" w:cs="Times New Roman"/>
          <w:sz w:val="28"/>
        </w:rPr>
        <w:t>создать</w:t>
      </w:r>
      <w:r w:rsidR="0065154F">
        <w:rPr>
          <w:rFonts w:ascii="Times New Roman" w:eastAsia="Times New Roman" w:hAnsi="Times New Roman" w:cs="Times New Roman"/>
          <w:sz w:val="28"/>
        </w:rPr>
        <w:t xml:space="preserve"> </w:t>
      </w:r>
      <w:r w:rsidR="006B0191" w:rsidRPr="0090774A">
        <w:rPr>
          <w:rFonts w:ascii="Times New Roman" w:eastAsia="Times New Roman" w:hAnsi="Times New Roman" w:cs="Times New Roman"/>
          <w:sz w:val="28"/>
        </w:rPr>
        <w:t>условия</w:t>
      </w:r>
      <w:r w:rsidR="00CB71FF" w:rsidRPr="0090774A">
        <w:rPr>
          <w:rFonts w:ascii="Times New Roman" w:eastAsia="Times New Roman" w:hAnsi="Times New Roman" w:cs="Times New Roman"/>
          <w:sz w:val="28"/>
        </w:rPr>
        <w:t xml:space="preserve"> для </w:t>
      </w:r>
      <w:r w:rsidR="001F0F4D" w:rsidRPr="0090774A">
        <w:rPr>
          <w:rFonts w:ascii="Times New Roman" w:eastAsia="Times New Roman" w:hAnsi="Times New Roman" w:cs="Times New Roman"/>
          <w:sz w:val="28"/>
        </w:rPr>
        <w:t xml:space="preserve">обмена опытом и </w:t>
      </w:r>
      <w:r w:rsidR="00CB71FF" w:rsidRPr="0090774A">
        <w:rPr>
          <w:rFonts w:ascii="Times New Roman" w:eastAsia="Times New Roman" w:hAnsi="Times New Roman" w:cs="Times New Roman"/>
          <w:sz w:val="28"/>
        </w:rPr>
        <w:t>повышения профессионального уровня</w:t>
      </w:r>
      <w:r w:rsidR="001F0F4D" w:rsidRPr="0090774A">
        <w:rPr>
          <w:rFonts w:ascii="Times New Roman" w:eastAsia="Times New Roman" w:hAnsi="Times New Roman" w:cs="Times New Roman"/>
          <w:sz w:val="28"/>
        </w:rPr>
        <w:t xml:space="preserve"> педагогов и руководителей </w:t>
      </w:r>
      <w:r w:rsidR="00A468E5" w:rsidRPr="0090774A">
        <w:rPr>
          <w:rFonts w:ascii="Times New Roman" w:eastAsia="Times New Roman" w:hAnsi="Times New Roman" w:cs="Times New Roman"/>
          <w:sz w:val="28"/>
        </w:rPr>
        <w:t xml:space="preserve">детских творческих объединений, занимающихся в направлениях </w:t>
      </w:r>
      <w:r w:rsidR="00F130FE">
        <w:rPr>
          <w:rFonts w:ascii="Times New Roman" w:eastAsia="Times New Roman" w:hAnsi="Times New Roman" w:cs="Times New Roman"/>
          <w:sz w:val="28"/>
        </w:rPr>
        <w:t>вокального и изобразительного творчества</w:t>
      </w:r>
      <w:r w:rsidR="00A90998" w:rsidRPr="0090774A">
        <w:rPr>
          <w:rFonts w:ascii="Times New Roman" w:eastAsia="Times New Roman" w:hAnsi="Times New Roman" w:cs="Times New Roman"/>
          <w:sz w:val="28"/>
        </w:rPr>
        <w:t>;</w:t>
      </w:r>
    </w:p>
    <w:p w14:paraId="18603143" w14:textId="0C5D37B8" w:rsidR="00A90998" w:rsidRPr="00F30D03" w:rsidRDefault="00A90998" w:rsidP="001455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D03">
        <w:rPr>
          <w:rFonts w:ascii="Times New Roman" w:eastAsia="Times New Roman" w:hAnsi="Times New Roman" w:cs="Times New Roman"/>
          <w:sz w:val="28"/>
        </w:rPr>
        <w:t xml:space="preserve">- </w:t>
      </w:r>
      <w:r w:rsidR="00B25BAE" w:rsidRPr="00F30D03">
        <w:rPr>
          <w:rFonts w:ascii="Times New Roman" w:eastAsia="Times New Roman" w:hAnsi="Times New Roman" w:cs="Times New Roman"/>
          <w:sz w:val="28"/>
        </w:rPr>
        <w:t xml:space="preserve">продолжить </w:t>
      </w:r>
      <w:r w:rsidRPr="00F30D03">
        <w:rPr>
          <w:rFonts w:ascii="Times New Roman" w:eastAsia="Times New Roman" w:hAnsi="Times New Roman" w:cs="Times New Roman"/>
          <w:sz w:val="28"/>
        </w:rPr>
        <w:t>укреп</w:t>
      </w:r>
      <w:r w:rsidR="00B25BAE" w:rsidRPr="00F30D03">
        <w:rPr>
          <w:rFonts w:ascii="Times New Roman" w:eastAsia="Times New Roman" w:hAnsi="Times New Roman" w:cs="Times New Roman"/>
          <w:sz w:val="28"/>
        </w:rPr>
        <w:t>ление</w:t>
      </w:r>
      <w:r w:rsidRPr="00F30D03">
        <w:rPr>
          <w:rFonts w:ascii="Times New Roman" w:eastAsia="Times New Roman" w:hAnsi="Times New Roman" w:cs="Times New Roman"/>
          <w:sz w:val="28"/>
        </w:rPr>
        <w:t xml:space="preserve"> друж</w:t>
      </w:r>
      <w:r w:rsidR="00B25BAE" w:rsidRPr="00F30D03">
        <w:rPr>
          <w:rFonts w:ascii="Times New Roman" w:eastAsia="Times New Roman" w:hAnsi="Times New Roman" w:cs="Times New Roman"/>
          <w:sz w:val="28"/>
        </w:rPr>
        <w:t>еских связей</w:t>
      </w:r>
      <w:r w:rsidRPr="00F30D03">
        <w:rPr>
          <w:rFonts w:ascii="Times New Roman" w:eastAsia="Times New Roman" w:hAnsi="Times New Roman" w:cs="Times New Roman"/>
          <w:sz w:val="28"/>
        </w:rPr>
        <w:t xml:space="preserve"> и сотрудничеств</w:t>
      </w:r>
      <w:r w:rsidR="00B25BAE" w:rsidRPr="00F30D03">
        <w:rPr>
          <w:rFonts w:ascii="Times New Roman" w:eastAsia="Times New Roman" w:hAnsi="Times New Roman" w:cs="Times New Roman"/>
          <w:sz w:val="28"/>
        </w:rPr>
        <w:t>а</w:t>
      </w:r>
      <w:r w:rsidRPr="00F30D03">
        <w:rPr>
          <w:rFonts w:ascii="Times New Roman" w:eastAsia="Times New Roman" w:hAnsi="Times New Roman" w:cs="Times New Roman"/>
          <w:sz w:val="28"/>
        </w:rPr>
        <w:t xml:space="preserve"> талантливой молод</w:t>
      </w:r>
      <w:r w:rsidR="00325B42" w:rsidRPr="00F30D03">
        <w:rPr>
          <w:rFonts w:ascii="Times New Roman" w:eastAsia="Times New Roman" w:hAnsi="Times New Roman" w:cs="Times New Roman"/>
          <w:sz w:val="28"/>
        </w:rPr>
        <w:t>ё</w:t>
      </w:r>
      <w:r w:rsidRPr="00F30D03">
        <w:rPr>
          <w:rFonts w:ascii="Times New Roman" w:eastAsia="Times New Roman" w:hAnsi="Times New Roman" w:cs="Times New Roman"/>
          <w:sz w:val="28"/>
        </w:rPr>
        <w:t xml:space="preserve">жи и </w:t>
      </w:r>
      <w:r w:rsidR="0090774A" w:rsidRPr="00F30D03">
        <w:rPr>
          <w:rFonts w:ascii="Times New Roman" w:eastAsia="Times New Roman" w:hAnsi="Times New Roman" w:cs="Times New Roman"/>
          <w:sz w:val="28"/>
        </w:rPr>
        <w:t xml:space="preserve">творческого сообщества </w:t>
      </w:r>
      <w:r w:rsidRPr="00F30D03">
        <w:rPr>
          <w:rFonts w:ascii="Times New Roman" w:eastAsia="Times New Roman" w:hAnsi="Times New Roman" w:cs="Times New Roman"/>
          <w:sz w:val="28"/>
        </w:rPr>
        <w:t>г.</w:t>
      </w:r>
      <w:r w:rsidR="00766C3F">
        <w:rPr>
          <w:rFonts w:ascii="Times New Roman" w:eastAsia="Times New Roman" w:hAnsi="Times New Roman" w:cs="Times New Roman"/>
          <w:sz w:val="28"/>
        </w:rPr>
        <w:t xml:space="preserve"> </w:t>
      </w:r>
      <w:r w:rsidRPr="00F30D03">
        <w:rPr>
          <w:rFonts w:ascii="Times New Roman" w:eastAsia="Times New Roman" w:hAnsi="Times New Roman" w:cs="Times New Roman"/>
          <w:sz w:val="28"/>
        </w:rPr>
        <w:t>Благовещенска</w:t>
      </w:r>
      <w:r w:rsidR="006C2504" w:rsidRPr="00F30D03">
        <w:rPr>
          <w:rFonts w:ascii="Times New Roman" w:eastAsia="Times New Roman" w:hAnsi="Times New Roman" w:cs="Times New Roman"/>
          <w:sz w:val="28"/>
        </w:rPr>
        <w:t xml:space="preserve">, Амурской области, </w:t>
      </w:r>
      <w:r w:rsidR="00B25BAE" w:rsidRPr="00F30D03">
        <w:rPr>
          <w:rFonts w:ascii="Times New Roman" w:eastAsia="Times New Roman" w:hAnsi="Times New Roman" w:cs="Times New Roman"/>
          <w:sz w:val="28"/>
        </w:rPr>
        <w:t>Дальнего Востока</w:t>
      </w:r>
      <w:r w:rsidR="0065154F">
        <w:rPr>
          <w:rFonts w:ascii="Times New Roman" w:eastAsia="Times New Roman" w:hAnsi="Times New Roman" w:cs="Times New Roman"/>
          <w:sz w:val="28"/>
        </w:rPr>
        <w:t xml:space="preserve"> </w:t>
      </w:r>
      <w:r w:rsidR="00F130FE">
        <w:rPr>
          <w:rFonts w:ascii="Times New Roman" w:eastAsia="Times New Roman" w:hAnsi="Times New Roman" w:cs="Times New Roman"/>
          <w:sz w:val="28"/>
        </w:rPr>
        <w:t>и</w:t>
      </w:r>
      <w:r w:rsidR="0065154F">
        <w:rPr>
          <w:rFonts w:ascii="Times New Roman" w:eastAsia="Times New Roman" w:hAnsi="Times New Roman" w:cs="Times New Roman"/>
          <w:sz w:val="28"/>
        </w:rPr>
        <w:t xml:space="preserve"> </w:t>
      </w:r>
      <w:r w:rsidR="006C2504" w:rsidRPr="00F30D03">
        <w:rPr>
          <w:rFonts w:ascii="Times New Roman" w:eastAsia="Times New Roman" w:hAnsi="Times New Roman" w:cs="Times New Roman"/>
          <w:sz w:val="28"/>
        </w:rPr>
        <w:t>международного к</w:t>
      </w:r>
      <w:r w:rsidR="004A4B24" w:rsidRPr="00F30D03">
        <w:rPr>
          <w:rFonts w:ascii="Times New Roman" w:eastAsia="Times New Roman" w:hAnsi="Times New Roman" w:cs="Times New Roman"/>
          <w:sz w:val="28"/>
        </w:rPr>
        <w:t>ультурного сотрудничества с КНР;</w:t>
      </w:r>
    </w:p>
    <w:p w14:paraId="3D4E954E" w14:textId="77777777" w:rsidR="004A4B24" w:rsidRPr="0090774A" w:rsidRDefault="004A4B24" w:rsidP="004A4B2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D03">
        <w:rPr>
          <w:rFonts w:ascii="Times New Roman" w:eastAsia="Times New Roman" w:hAnsi="Times New Roman" w:cs="Times New Roman"/>
          <w:sz w:val="28"/>
        </w:rPr>
        <w:t>- популяризировать народную культуру, в том числе в рамках международного сотрудничества.</w:t>
      </w:r>
    </w:p>
    <w:p w14:paraId="0AC2B37F" w14:textId="77777777" w:rsidR="00E74C47" w:rsidRDefault="00E74C47" w:rsidP="001455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6A6CC0A9" w14:textId="77777777" w:rsidR="00862B9A" w:rsidRDefault="005C1550" w:rsidP="00E71A1A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40">
        <w:rPr>
          <w:rFonts w:ascii="Times New Roman" w:hAnsi="Times New Roman" w:cs="Times New Roman"/>
          <w:b/>
          <w:sz w:val="28"/>
          <w:szCs w:val="28"/>
        </w:rPr>
        <w:t>3</w:t>
      </w:r>
      <w:r w:rsidR="009B70A6" w:rsidRPr="00B54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52B8" w:rsidRPr="00B54040">
        <w:rPr>
          <w:rFonts w:ascii="Times New Roman" w:hAnsi="Times New Roman" w:cs="Times New Roman"/>
          <w:b/>
          <w:sz w:val="28"/>
          <w:szCs w:val="28"/>
        </w:rPr>
        <w:t>Участники Ф</w:t>
      </w:r>
      <w:r w:rsidR="007D2C5D" w:rsidRPr="00B54040">
        <w:rPr>
          <w:rFonts w:ascii="Times New Roman" w:hAnsi="Times New Roman" w:cs="Times New Roman"/>
          <w:b/>
          <w:sz w:val="28"/>
          <w:szCs w:val="28"/>
        </w:rPr>
        <w:t>естиваля, п</w:t>
      </w:r>
      <w:r w:rsidR="004A40DF" w:rsidRPr="00B54040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7D2C5D" w:rsidRPr="00B54040"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="004A40DF" w:rsidRPr="00B54040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69281611" w14:textId="77777777" w:rsidR="00B60BF5" w:rsidRPr="00B54040" w:rsidRDefault="00B60BF5" w:rsidP="00E71A1A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381FC" w14:textId="77777777" w:rsidR="00B60BF5" w:rsidRDefault="005C1550" w:rsidP="008D76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C155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0B43A0" w:rsidRPr="005C1550">
        <w:rPr>
          <w:rFonts w:ascii="Times New Roman" w:hAnsi="Times New Roman" w:cs="Times New Roman"/>
          <w:sz w:val="28"/>
          <w:szCs w:val="28"/>
        </w:rPr>
        <w:t>В</w:t>
      </w:r>
      <w:r w:rsidR="0065154F">
        <w:rPr>
          <w:rFonts w:ascii="Times New Roman" w:hAnsi="Times New Roman" w:cs="Times New Roman"/>
          <w:sz w:val="28"/>
          <w:szCs w:val="28"/>
        </w:rPr>
        <w:t xml:space="preserve"> </w:t>
      </w:r>
      <w:r w:rsidR="004A52B8">
        <w:rPr>
          <w:rFonts w:ascii="Times New Roman" w:hAnsi="Times New Roman" w:cs="Times New Roman"/>
          <w:sz w:val="28"/>
          <w:szCs w:val="28"/>
        </w:rPr>
        <w:t>Ф</w:t>
      </w:r>
      <w:r w:rsidR="00186DD4" w:rsidRPr="005C1550">
        <w:rPr>
          <w:rFonts w:ascii="Times New Roman" w:hAnsi="Times New Roman" w:cs="Times New Roman"/>
          <w:sz w:val="28"/>
          <w:szCs w:val="28"/>
        </w:rPr>
        <w:t>естивале</w:t>
      </w:r>
      <w:r w:rsidR="006F0DC1" w:rsidRPr="005C1550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4B514F" w:rsidRPr="005C1550">
        <w:rPr>
          <w:rFonts w:ascii="Times New Roman" w:hAnsi="Times New Roman" w:cs="Times New Roman"/>
          <w:sz w:val="28"/>
          <w:szCs w:val="28"/>
        </w:rPr>
        <w:t>участвовать</w:t>
      </w:r>
      <w:r w:rsidR="0065154F">
        <w:rPr>
          <w:rFonts w:ascii="Times New Roman" w:hAnsi="Times New Roman" w:cs="Times New Roman"/>
          <w:sz w:val="28"/>
          <w:szCs w:val="28"/>
        </w:rPr>
        <w:t xml:space="preserve"> </w:t>
      </w:r>
      <w:r w:rsidR="006F078F">
        <w:rPr>
          <w:rFonts w:ascii="Times New Roman" w:hAnsi="Times New Roman" w:cs="Times New Roman"/>
          <w:sz w:val="28"/>
          <w:szCs w:val="28"/>
        </w:rPr>
        <w:t>учащи</w:t>
      </w:r>
      <w:r w:rsidR="00B73F76" w:rsidRPr="005C1550">
        <w:rPr>
          <w:rFonts w:ascii="Times New Roman" w:hAnsi="Times New Roman" w:cs="Times New Roman"/>
          <w:sz w:val="28"/>
          <w:szCs w:val="28"/>
        </w:rPr>
        <w:t>еся детских музыкальных</w:t>
      </w:r>
      <w:r w:rsidR="0090774A">
        <w:rPr>
          <w:rFonts w:ascii="Times New Roman" w:hAnsi="Times New Roman" w:cs="Times New Roman"/>
          <w:sz w:val="28"/>
          <w:szCs w:val="28"/>
        </w:rPr>
        <w:t xml:space="preserve"> и художественных </w:t>
      </w:r>
      <w:r w:rsidR="00B73F76" w:rsidRPr="005C1550">
        <w:rPr>
          <w:rFonts w:ascii="Times New Roman" w:hAnsi="Times New Roman" w:cs="Times New Roman"/>
          <w:sz w:val="28"/>
          <w:szCs w:val="28"/>
        </w:rPr>
        <w:t>школ и детских школ искусств, воспитанники домов и центров детского творчества, участники студий и клуб</w:t>
      </w:r>
      <w:r w:rsidR="006F0DC1" w:rsidRPr="005C1550">
        <w:rPr>
          <w:rFonts w:ascii="Times New Roman" w:hAnsi="Times New Roman" w:cs="Times New Roman"/>
          <w:sz w:val="28"/>
          <w:szCs w:val="28"/>
        </w:rPr>
        <w:t>ных формирований домов культуры</w:t>
      </w:r>
      <w:r w:rsidR="004B514F" w:rsidRPr="005C1550">
        <w:rPr>
          <w:rFonts w:ascii="Times New Roman" w:hAnsi="Times New Roman" w:cs="Times New Roman"/>
          <w:sz w:val="28"/>
          <w:szCs w:val="28"/>
        </w:rPr>
        <w:t>,</w:t>
      </w:r>
      <w:r w:rsidR="004B514F" w:rsidRPr="005C1550">
        <w:rPr>
          <w:rFonts w:ascii="Times New Roman" w:hAnsi="Times New Roman"/>
          <w:sz w:val="28"/>
          <w:szCs w:val="28"/>
        </w:rPr>
        <w:t xml:space="preserve"> коллективы общеобразовательных школ, общественных органи</w:t>
      </w:r>
      <w:r w:rsidR="0090774A">
        <w:rPr>
          <w:rFonts w:ascii="Times New Roman" w:hAnsi="Times New Roman"/>
          <w:sz w:val="28"/>
          <w:szCs w:val="28"/>
        </w:rPr>
        <w:t>заций, любительские объединения и</w:t>
      </w:r>
      <w:r w:rsidR="004B514F" w:rsidRPr="005C1550">
        <w:rPr>
          <w:rFonts w:ascii="Times New Roman" w:hAnsi="Times New Roman"/>
          <w:sz w:val="28"/>
          <w:szCs w:val="28"/>
        </w:rPr>
        <w:t xml:space="preserve"> солисты средних учебных </w:t>
      </w:r>
      <w:r w:rsidR="004B514F" w:rsidRPr="00F30D03">
        <w:rPr>
          <w:rFonts w:ascii="Times New Roman" w:hAnsi="Times New Roman"/>
          <w:sz w:val="28"/>
          <w:szCs w:val="28"/>
        </w:rPr>
        <w:t>заведений</w:t>
      </w:r>
      <w:r w:rsidR="0065154F">
        <w:rPr>
          <w:rFonts w:ascii="Times New Roman" w:hAnsi="Times New Roman"/>
          <w:sz w:val="28"/>
          <w:szCs w:val="28"/>
        </w:rPr>
        <w:t xml:space="preserve"> </w:t>
      </w:r>
      <w:r w:rsidR="005B3EB4" w:rsidRPr="00F30D03">
        <w:rPr>
          <w:rFonts w:ascii="Times New Roman" w:hAnsi="Times New Roman"/>
          <w:sz w:val="28"/>
          <w:szCs w:val="28"/>
        </w:rPr>
        <w:t>Дальнего Востока</w:t>
      </w:r>
      <w:r w:rsidR="00BD68F5" w:rsidRPr="00F30D03">
        <w:rPr>
          <w:rFonts w:ascii="Times New Roman" w:hAnsi="Times New Roman"/>
          <w:sz w:val="28"/>
          <w:szCs w:val="28"/>
        </w:rPr>
        <w:t>, зарубежных стран</w:t>
      </w:r>
      <w:r w:rsidR="008F1CCE" w:rsidRPr="00F30D03">
        <w:rPr>
          <w:rFonts w:ascii="Times New Roman" w:hAnsi="Times New Roman"/>
          <w:sz w:val="28"/>
          <w:szCs w:val="28"/>
        </w:rPr>
        <w:t>,</w:t>
      </w:r>
      <w:r w:rsidR="004B514F" w:rsidRPr="00F30D03">
        <w:rPr>
          <w:rFonts w:ascii="Times New Roman" w:hAnsi="Times New Roman"/>
          <w:sz w:val="28"/>
          <w:szCs w:val="28"/>
        </w:rPr>
        <w:t xml:space="preserve"> уровень</w:t>
      </w:r>
      <w:r w:rsidR="004B514F" w:rsidRPr="005C1550">
        <w:rPr>
          <w:rFonts w:ascii="Times New Roman" w:hAnsi="Times New Roman"/>
          <w:sz w:val="28"/>
          <w:szCs w:val="28"/>
        </w:rPr>
        <w:t xml:space="preserve"> подготовки</w:t>
      </w:r>
      <w:r w:rsidR="00ED5061" w:rsidRPr="005C1550">
        <w:rPr>
          <w:rFonts w:ascii="Times New Roman" w:hAnsi="Times New Roman"/>
          <w:sz w:val="28"/>
          <w:szCs w:val="28"/>
        </w:rPr>
        <w:t>,</w:t>
      </w:r>
      <w:r w:rsidR="004B514F" w:rsidRPr="005C1550">
        <w:rPr>
          <w:rFonts w:ascii="Times New Roman" w:hAnsi="Times New Roman"/>
          <w:sz w:val="28"/>
          <w:szCs w:val="28"/>
        </w:rPr>
        <w:t xml:space="preserve"> конкурсные программы</w:t>
      </w:r>
      <w:r w:rsidR="00ED5061" w:rsidRPr="005C1550">
        <w:rPr>
          <w:rFonts w:ascii="Times New Roman" w:hAnsi="Times New Roman"/>
          <w:sz w:val="28"/>
          <w:szCs w:val="28"/>
        </w:rPr>
        <w:t xml:space="preserve"> и возраст которых</w:t>
      </w:r>
      <w:r w:rsidR="0065154F">
        <w:rPr>
          <w:rFonts w:ascii="Times New Roman" w:hAnsi="Times New Roman"/>
          <w:sz w:val="28"/>
          <w:szCs w:val="28"/>
        </w:rPr>
        <w:t xml:space="preserve"> </w:t>
      </w:r>
      <w:r w:rsidR="004B514F" w:rsidRPr="005C1550">
        <w:rPr>
          <w:rFonts w:ascii="Times New Roman" w:hAnsi="Times New Roman"/>
          <w:sz w:val="28"/>
          <w:szCs w:val="28"/>
        </w:rPr>
        <w:t xml:space="preserve">соответствуют условиям </w:t>
      </w:r>
      <w:r w:rsidR="00325B42">
        <w:rPr>
          <w:rFonts w:ascii="Times New Roman" w:hAnsi="Times New Roman"/>
          <w:sz w:val="28"/>
          <w:szCs w:val="28"/>
        </w:rPr>
        <w:t>Ф</w:t>
      </w:r>
      <w:r w:rsidR="004B514F" w:rsidRPr="005C1550">
        <w:rPr>
          <w:rFonts w:ascii="Times New Roman" w:hAnsi="Times New Roman"/>
          <w:sz w:val="28"/>
          <w:szCs w:val="28"/>
        </w:rPr>
        <w:t>естиваля.</w:t>
      </w:r>
      <w:proofErr w:type="gramEnd"/>
    </w:p>
    <w:p w14:paraId="73367C47" w14:textId="77777777" w:rsidR="00111361" w:rsidRPr="000F502A" w:rsidRDefault="005C1550" w:rsidP="00111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03133"/>
          <w:sz w:val="28"/>
          <w:szCs w:val="28"/>
          <w:u w:val="single"/>
        </w:rPr>
      </w:pPr>
      <w:r w:rsidRPr="00534757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4E571A" w:rsidRPr="00534757"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r w:rsidR="00853374" w:rsidRPr="00534757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4E571A" w:rsidRPr="005347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57" w:rsidRPr="00E74C4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130FE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6B0191" w:rsidRPr="00E74C47">
        <w:rPr>
          <w:rFonts w:ascii="Times New Roman" w:eastAsia="Times New Roman" w:hAnsi="Times New Roman" w:cs="Times New Roman"/>
          <w:b/>
          <w:sz w:val="28"/>
          <w:szCs w:val="28"/>
        </w:rPr>
        <w:t xml:space="preserve"> до 1</w:t>
      </w:r>
      <w:r w:rsidR="00534757" w:rsidRPr="00E74C4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47EDF" w:rsidRPr="00E74C47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  <w:r w:rsidR="006515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49BC" w:rsidRPr="00F449BC">
        <w:rPr>
          <w:rFonts w:ascii="Times New Roman" w:eastAsia="Times New Roman" w:hAnsi="Times New Roman" w:cs="Times New Roman"/>
          <w:sz w:val="28"/>
          <w:szCs w:val="28"/>
        </w:rPr>
        <w:t>(в зависимости от направлений и номинаций)</w:t>
      </w:r>
      <w:r w:rsidR="00C845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361" w:rsidRPr="000F502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 участников определяется по </w:t>
      </w:r>
      <w:r w:rsidR="00111361" w:rsidRPr="000839E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состоянию на </w:t>
      </w:r>
      <w:r w:rsidR="000836BD" w:rsidRPr="000839E8">
        <w:rPr>
          <w:rFonts w:ascii="Times New Roman" w:hAnsi="Times New Roman" w:cs="Times New Roman"/>
          <w:b/>
          <w:sz w:val="28"/>
          <w:szCs w:val="28"/>
          <w:u w:val="single"/>
        </w:rPr>
        <w:t>10 сентября 2025</w:t>
      </w:r>
      <w:r w:rsidR="00111361" w:rsidRPr="000839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14:paraId="26071590" w14:textId="5F65309D" w:rsidR="00E74C47" w:rsidRDefault="008C6B12" w:rsidP="000839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93FF3" w:rsidRPr="001011F2">
        <w:rPr>
          <w:rFonts w:ascii="Times New Roman" w:eastAsia="Times New Roman" w:hAnsi="Times New Roman" w:cs="Times New Roman"/>
          <w:b/>
          <w:sz w:val="28"/>
        </w:rPr>
        <w:tab/>
      </w:r>
      <w:r w:rsidR="00F130FE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65154F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proofErr w:type="gramStart"/>
      <w:r w:rsidR="00AC4098" w:rsidRPr="00FB40FE">
        <w:rPr>
          <w:rFonts w:ascii="Times New Roman" w:eastAsia="Times New Roman" w:hAnsi="Times New Roman" w:cs="Times New Roman"/>
          <w:b/>
          <w:sz w:val="28"/>
          <w:u w:val="single"/>
        </w:rPr>
        <w:t>т</w:t>
      </w:r>
      <w:r w:rsidR="00E74C47" w:rsidRPr="00FB40FE">
        <w:rPr>
          <w:rFonts w:ascii="Times New Roman" w:eastAsia="Times New Roman" w:hAnsi="Times New Roman" w:cs="Times New Roman"/>
          <w:b/>
          <w:sz w:val="28"/>
          <w:u w:val="single"/>
        </w:rPr>
        <w:t>ворчески</w:t>
      </w:r>
      <w:r w:rsidR="00AC4098" w:rsidRPr="00FB40FE">
        <w:rPr>
          <w:rFonts w:ascii="Times New Roman" w:eastAsia="Times New Roman" w:hAnsi="Times New Roman" w:cs="Times New Roman"/>
          <w:b/>
          <w:sz w:val="28"/>
          <w:u w:val="single"/>
        </w:rPr>
        <w:t>х</w:t>
      </w:r>
      <w:proofErr w:type="gramEnd"/>
      <w:r w:rsidR="00E74C47" w:rsidRPr="00FB40FE">
        <w:rPr>
          <w:rFonts w:ascii="Times New Roman" w:eastAsia="Times New Roman" w:hAnsi="Times New Roman" w:cs="Times New Roman"/>
          <w:b/>
          <w:sz w:val="28"/>
          <w:u w:val="single"/>
        </w:rPr>
        <w:t xml:space="preserve"> направлени</w:t>
      </w:r>
      <w:r w:rsidR="00FB40FE" w:rsidRPr="00FB40FE">
        <w:rPr>
          <w:rFonts w:ascii="Times New Roman" w:eastAsia="Times New Roman" w:hAnsi="Times New Roman" w:cs="Times New Roman"/>
          <w:b/>
          <w:sz w:val="28"/>
          <w:u w:val="single"/>
        </w:rPr>
        <w:t>я</w:t>
      </w:r>
      <w:r w:rsidR="00E74C47">
        <w:rPr>
          <w:rFonts w:ascii="Times New Roman" w:eastAsia="Times New Roman" w:hAnsi="Times New Roman" w:cs="Times New Roman"/>
          <w:b/>
          <w:sz w:val="28"/>
        </w:rPr>
        <w:t>:</w:t>
      </w:r>
    </w:p>
    <w:p w14:paraId="78D30748" w14:textId="18000804" w:rsidR="00532BA2" w:rsidRPr="008C6B12" w:rsidRDefault="008C6B12" w:rsidP="008C6B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74C47" w:rsidRPr="008C6B12">
        <w:rPr>
          <w:rFonts w:ascii="Times New Roman" w:eastAsia="Times New Roman" w:hAnsi="Times New Roman" w:cs="Times New Roman"/>
          <w:sz w:val="28"/>
        </w:rPr>
        <w:t>3.3.1.</w:t>
      </w:r>
      <w:r w:rsidR="002248A6" w:rsidRPr="008C6B12">
        <w:rPr>
          <w:rFonts w:ascii="Times New Roman" w:eastAsia="Times New Roman" w:hAnsi="Times New Roman" w:cs="Times New Roman"/>
          <w:b/>
          <w:sz w:val="28"/>
          <w:u w:val="single"/>
        </w:rPr>
        <w:t xml:space="preserve">Конкурс детской и юношеской песни </w:t>
      </w:r>
      <w:r w:rsidR="002248A6" w:rsidRPr="008C6B12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X</w:t>
      </w:r>
      <w:r w:rsidR="000836BD" w:rsidRPr="008C6B12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I</w:t>
      </w:r>
      <w:r w:rsidR="002248A6" w:rsidRPr="008C6B12">
        <w:rPr>
          <w:rFonts w:ascii="Times New Roman" w:eastAsia="Times New Roman" w:hAnsi="Times New Roman" w:cs="Times New Roman"/>
          <w:b/>
          <w:sz w:val="28"/>
          <w:u w:val="single"/>
        </w:rPr>
        <w:t xml:space="preserve"> Международного фестиваля «Детство на Амуре»</w:t>
      </w:r>
      <w:r w:rsidR="008E5F51" w:rsidRPr="008C6B12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8E5F51" w:rsidRPr="008C6B12">
        <w:rPr>
          <w:rFonts w:ascii="Times New Roman" w:eastAsia="Times New Roman" w:hAnsi="Times New Roman" w:cs="Times New Roman"/>
          <w:sz w:val="28"/>
          <w:u w:val="single"/>
        </w:rPr>
        <w:t xml:space="preserve">- </w:t>
      </w:r>
      <w:r w:rsidR="008E5F51" w:rsidRPr="008C6B12">
        <w:rPr>
          <w:rFonts w:ascii="Times New Roman" w:eastAsia="Times New Roman" w:hAnsi="Times New Roman" w:cs="Times New Roman"/>
          <w:b/>
          <w:i/>
          <w:sz w:val="28"/>
          <w:u w:val="single"/>
        </w:rPr>
        <w:t>Приложение № 1</w:t>
      </w:r>
      <w:r w:rsidR="00532BA2" w:rsidRPr="008C6B12">
        <w:rPr>
          <w:rFonts w:ascii="Times New Roman" w:eastAsia="Times New Roman" w:hAnsi="Times New Roman" w:cs="Times New Roman"/>
          <w:sz w:val="28"/>
          <w:u w:val="single"/>
        </w:rPr>
        <w:t>:</w:t>
      </w:r>
    </w:p>
    <w:p w14:paraId="52CB4A6B" w14:textId="52B7DCC2" w:rsidR="00532BA2" w:rsidRPr="00406EEC" w:rsidRDefault="00397318" w:rsidP="000839E8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«Детская и юношеская песня</w:t>
      </w:r>
      <w:r w:rsidR="00E74C47" w:rsidRPr="00406EEC">
        <w:rPr>
          <w:rFonts w:ascii="Times New Roman" w:eastAsia="Times New Roman" w:hAnsi="Times New Roman" w:cs="Times New Roman"/>
          <w:sz w:val="28"/>
        </w:rPr>
        <w:t>. Сольное пение</w:t>
      </w:r>
      <w:r w:rsidRPr="00406EEC">
        <w:rPr>
          <w:rFonts w:ascii="Times New Roman" w:eastAsia="Times New Roman" w:hAnsi="Times New Roman" w:cs="Times New Roman"/>
          <w:sz w:val="28"/>
        </w:rPr>
        <w:t>»</w:t>
      </w:r>
      <w:r w:rsidR="00A12339" w:rsidRPr="00406EEC">
        <w:rPr>
          <w:rFonts w:ascii="Times New Roman" w:eastAsia="Times New Roman" w:hAnsi="Times New Roman" w:cs="Times New Roman"/>
          <w:sz w:val="28"/>
        </w:rPr>
        <w:t xml:space="preserve">, </w:t>
      </w:r>
      <w:r w:rsidR="00943C41" w:rsidRPr="00406EEC">
        <w:rPr>
          <w:rFonts w:ascii="Times New Roman" w:eastAsia="Times New Roman" w:hAnsi="Times New Roman" w:cs="Times New Roman"/>
          <w:sz w:val="28"/>
        </w:rPr>
        <w:t>возрастные группы 1</w:t>
      </w:r>
      <w:r w:rsidR="00406EEC" w:rsidRPr="00406EEC">
        <w:rPr>
          <w:rFonts w:ascii="Times New Roman" w:eastAsia="Times New Roman" w:hAnsi="Times New Roman" w:cs="Times New Roman"/>
          <w:sz w:val="28"/>
        </w:rPr>
        <w:t>2</w:t>
      </w:r>
      <w:r w:rsidR="00943C41" w:rsidRPr="00406EEC">
        <w:rPr>
          <w:rFonts w:ascii="Times New Roman" w:eastAsia="Times New Roman" w:hAnsi="Times New Roman" w:cs="Times New Roman"/>
          <w:sz w:val="28"/>
        </w:rPr>
        <w:t>-14, 15-17 лет</w:t>
      </w:r>
      <w:bookmarkStart w:id="1" w:name="_Hlk101253942"/>
      <w:r w:rsidR="00532BA2" w:rsidRPr="00406EEC">
        <w:rPr>
          <w:rFonts w:ascii="Times New Roman" w:eastAsia="Times New Roman" w:hAnsi="Times New Roman" w:cs="Times New Roman"/>
          <w:sz w:val="28"/>
        </w:rPr>
        <w:t>;</w:t>
      </w:r>
    </w:p>
    <w:p w14:paraId="5BF2CF0D" w14:textId="32D48485" w:rsidR="00532BA2" w:rsidRPr="00406EEC" w:rsidRDefault="00397318" w:rsidP="000839E8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lastRenderedPageBreak/>
        <w:t>«</w:t>
      </w:r>
      <w:r w:rsidR="00CF4B45" w:rsidRPr="00406EEC">
        <w:rPr>
          <w:rFonts w:ascii="Times New Roman" w:eastAsia="Times New Roman" w:hAnsi="Times New Roman" w:cs="Times New Roman"/>
          <w:sz w:val="28"/>
        </w:rPr>
        <w:t>Народн</w:t>
      </w:r>
      <w:r w:rsidRPr="00406EEC">
        <w:rPr>
          <w:rFonts w:ascii="Times New Roman" w:eastAsia="Times New Roman" w:hAnsi="Times New Roman" w:cs="Times New Roman"/>
          <w:sz w:val="28"/>
        </w:rPr>
        <w:t>ая песн</w:t>
      </w:r>
      <w:bookmarkEnd w:id="1"/>
      <w:r w:rsidR="00943C41" w:rsidRPr="00406EEC">
        <w:rPr>
          <w:rFonts w:ascii="Times New Roman" w:eastAsia="Times New Roman" w:hAnsi="Times New Roman" w:cs="Times New Roman"/>
          <w:sz w:val="28"/>
        </w:rPr>
        <w:t>я</w:t>
      </w:r>
      <w:r w:rsidR="00E74C47" w:rsidRPr="00406EEC">
        <w:rPr>
          <w:rFonts w:ascii="Times New Roman" w:eastAsia="Times New Roman" w:hAnsi="Times New Roman" w:cs="Times New Roman"/>
          <w:sz w:val="28"/>
        </w:rPr>
        <w:t>. Сольное пение»</w:t>
      </w:r>
      <w:r w:rsidR="00A12339" w:rsidRPr="00406EEC">
        <w:rPr>
          <w:rFonts w:ascii="Times New Roman" w:eastAsia="Times New Roman" w:hAnsi="Times New Roman" w:cs="Times New Roman"/>
          <w:sz w:val="28"/>
        </w:rPr>
        <w:t xml:space="preserve">, </w:t>
      </w:r>
      <w:r w:rsidR="00943C41" w:rsidRPr="00406EEC">
        <w:rPr>
          <w:rFonts w:ascii="Times New Roman" w:eastAsia="Times New Roman" w:hAnsi="Times New Roman" w:cs="Times New Roman"/>
          <w:sz w:val="28"/>
        </w:rPr>
        <w:t>воз</w:t>
      </w:r>
      <w:r w:rsidR="00532BA2" w:rsidRPr="00406EEC">
        <w:rPr>
          <w:rFonts w:ascii="Times New Roman" w:eastAsia="Times New Roman" w:hAnsi="Times New Roman" w:cs="Times New Roman"/>
          <w:sz w:val="28"/>
        </w:rPr>
        <w:t>растные группы</w:t>
      </w:r>
      <w:r w:rsidR="00047B8F" w:rsidRPr="00406EEC">
        <w:rPr>
          <w:rFonts w:ascii="Times New Roman" w:eastAsia="Times New Roman" w:hAnsi="Times New Roman" w:cs="Times New Roman"/>
          <w:sz w:val="28"/>
        </w:rPr>
        <w:t xml:space="preserve"> 1</w:t>
      </w:r>
      <w:r w:rsidR="00406EEC" w:rsidRPr="00406EEC">
        <w:rPr>
          <w:rFonts w:ascii="Times New Roman" w:eastAsia="Times New Roman" w:hAnsi="Times New Roman" w:cs="Times New Roman"/>
          <w:sz w:val="28"/>
        </w:rPr>
        <w:t>2</w:t>
      </w:r>
      <w:r w:rsidR="00047B8F" w:rsidRPr="00406EEC">
        <w:rPr>
          <w:rFonts w:ascii="Times New Roman" w:eastAsia="Times New Roman" w:hAnsi="Times New Roman" w:cs="Times New Roman"/>
          <w:sz w:val="28"/>
        </w:rPr>
        <w:t>-</w:t>
      </w:r>
      <w:r w:rsidR="00532BA2" w:rsidRPr="00406EEC">
        <w:rPr>
          <w:rFonts w:ascii="Times New Roman" w:eastAsia="Times New Roman" w:hAnsi="Times New Roman" w:cs="Times New Roman"/>
          <w:sz w:val="28"/>
        </w:rPr>
        <w:t>14, 15-17 лет;</w:t>
      </w:r>
    </w:p>
    <w:p w14:paraId="1045D25B" w14:textId="09F240E1" w:rsidR="008E5F51" w:rsidRPr="008C6B12" w:rsidRDefault="00943C41" w:rsidP="000839E8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8C6B12">
        <w:rPr>
          <w:rFonts w:ascii="Times New Roman" w:eastAsia="Times New Roman" w:hAnsi="Times New Roman" w:cs="Times New Roman"/>
          <w:sz w:val="28"/>
        </w:rPr>
        <w:t>«Вокальные ансамбли</w:t>
      </w:r>
      <w:r w:rsidR="008E5F51" w:rsidRPr="008C6B12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8E5F51" w:rsidRPr="008C6B12">
        <w:rPr>
          <w:rFonts w:ascii="Times New Roman" w:eastAsia="Times New Roman" w:hAnsi="Times New Roman" w:cs="Times New Roman"/>
          <w:sz w:val="28"/>
        </w:rPr>
        <w:t>Детская и юношеская песня</w:t>
      </w:r>
      <w:r w:rsidRPr="008C6B12">
        <w:rPr>
          <w:rFonts w:ascii="Times New Roman" w:eastAsia="Times New Roman" w:hAnsi="Times New Roman" w:cs="Times New Roman"/>
          <w:sz w:val="28"/>
        </w:rPr>
        <w:t>»</w:t>
      </w:r>
      <w:r w:rsidR="0065154F" w:rsidRPr="008C6B12">
        <w:rPr>
          <w:rFonts w:ascii="Times New Roman" w:eastAsia="Times New Roman" w:hAnsi="Times New Roman" w:cs="Times New Roman"/>
          <w:sz w:val="28"/>
        </w:rPr>
        <w:t xml:space="preserve"> </w:t>
      </w:r>
      <w:r w:rsidR="00532BA2" w:rsidRPr="008C6B12">
        <w:rPr>
          <w:rFonts w:ascii="Times New Roman" w:eastAsia="Times New Roman" w:hAnsi="Times New Roman" w:cs="Times New Roman"/>
          <w:sz w:val="28"/>
        </w:rPr>
        <w:t>(</w:t>
      </w:r>
      <w:r w:rsidR="00532BA2" w:rsidRPr="008C6B12">
        <w:rPr>
          <w:rFonts w:ascii="Times New Roman" w:eastAsia="Times New Roman" w:hAnsi="Times New Roman"/>
          <w:sz w:val="28"/>
          <w:szCs w:val="28"/>
        </w:rPr>
        <w:t xml:space="preserve">в командном зачете) </w:t>
      </w:r>
      <w:r w:rsidR="00541C4A" w:rsidRPr="008C6B12">
        <w:rPr>
          <w:rFonts w:ascii="Times New Roman" w:eastAsia="Times New Roman" w:hAnsi="Times New Roman" w:cs="Times New Roman"/>
          <w:sz w:val="28"/>
        </w:rPr>
        <w:t xml:space="preserve">единая </w:t>
      </w:r>
      <w:r w:rsidR="00E74C47" w:rsidRPr="008C6B12">
        <w:rPr>
          <w:rFonts w:ascii="Times New Roman" w:eastAsia="Times New Roman" w:hAnsi="Times New Roman" w:cs="Times New Roman"/>
          <w:sz w:val="28"/>
        </w:rPr>
        <w:t>возрастн</w:t>
      </w:r>
      <w:r w:rsidR="00A12339" w:rsidRPr="008C6B12">
        <w:rPr>
          <w:rFonts w:ascii="Times New Roman" w:eastAsia="Times New Roman" w:hAnsi="Times New Roman" w:cs="Times New Roman"/>
          <w:sz w:val="28"/>
        </w:rPr>
        <w:t>ая</w:t>
      </w:r>
      <w:r w:rsidR="00E74C47" w:rsidRPr="008C6B12">
        <w:rPr>
          <w:rFonts w:ascii="Times New Roman" w:eastAsia="Times New Roman" w:hAnsi="Times New Roman" w:cs="Times New Roman"/>
          <w:sz w:val="28"/>
        </w:rPr>
        <w:t xml:space="preserve"> групп</w:t>
      </w:r>
      <w:r w:rsidR="00A12339" w:rsidRPr="008C6B12">
        <w:rPr>
          <w:rFonts w:ascii="Times New Roman" w:eastAsia="Times New Roman" w:hAnsi="Times New Roman" w:cs="Times New Roman"/>
          <w:sz w:val="28"/>
        </w:rPr>
        <w:t>а</w:t>
      </w:r>
      <w:r w:rsidR="000839E8" w:rsidRPr="008C6B12">
        <w:rPr>
          <w:rFonts w:ascii="Times New Roman" w:eastAsia="Times New Roman" w:hAnsi="Times New Roman" w:cs="Times New Roman"/>
          <w:sz w:val="28"/>
        </w:rPr>
        <w:t xml:space="preserve"> </w:t>
      </w:r>
      <w:r w:rsidR="00A12339" w:rsidRPr="008C6B12">
        <w:rPr>
          <w:rFonts w:ascii="Times New Roman" w:eastAsia="Times New Roman" w:hAnsi="Times New Roman" w:cs="Times New Roman"/>
          <w:sz w:val="28"/>
        </w:rPr>
        <w:t>1</w:t>
      </w:r>
      <w:r w:rsidR="00406EEC" w:rsidRPr="008C6B12">
        <w:rPr>
          <w:rFonts w:ascii="Times New Roman" w:eastAsia="Times New Roman" w:hAnsi="Times New Roman" w:cs="Times New Roman"/>
          <w:sz w:val="28"/>
        </w:rPr>
        <w:t>2</w:t>
      </w:r>
      <w:r w:rsidR="00E74C47" w:rsidRPr="008C6B12">
        <w:rPr>
          <w:rFonts w:ascii="Times New Roman" w:eastAsia="Times New Roman" w:hAnsi="Times New Roman" w:cs="Times New Roman"/>
          <w:sz w:val="28"/>
        </w:rPr>
        <w:t>-17 лет)</w:t>
      </w:r>
      <w:r w:rsidR="008E5F51" w:rsidRPr="008C6B12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14:paraId="0F880C8D" w14:textId="680A5702" w:rsidR="008E5F51" w:rsidRPr="008C6B12" w:rsidRDefault="008E5F51" w:rsidP="002248A6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-14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sz w:val="28"/>
        </w:rPr>
        <w:t>«Вокальные ансамбли. Народная песня.» (</w:t>
      </w:r>
      <w:r w:rsidRPr="008C6B12">
        <w:rPr>
          <w:rFonts w:ascii="Times New Roman" w:eastAsia="Times New Roman" w:hAnsi="Times New Roman"/>
          <w:sz w:val="28"/>
          <w:szCs w:val="28"/>
        </w:rPr>
        <w:t xml:space="preserve">в командном зачете) </w:t>
      </w:r>
      <w:r w:rsidRPr="008C6B12">
        <w:rPr>
          <w:rFonts w:ascii="Times New Roman" w:eastAsia="Times New Roman" w:hAnsi="Times New Roman" w:cs="Times New Roman"/>
          <w:sz w:val="28"/>
        </w:rPr>
        <w:t>единая возрастная группа 1</w:t>
      </w:r>
      <w:r w:rsidR="00406EEC" w:rsidRPr="008C6B12">
        <w:rPr>
          <w:rFonts w:ascii="Times New Roman" w:eastAsia="Times New Roman" w:hAnsi="Times New Roman" w:cs="Times New Roman"/>
          <w:sz w:val="28"/>
        </w:rPr>
        <w:t>2</w:t>
      </w:r>
      <w:r w:rsidRPr="008C6B12">
        <w:rPr>
          <w:rFonts w:ascii="Times New Roman" w:eastAsia="Times New Roman" w:hAnsi="Times New Roman" w:cs="Times New Roman"/>
          <w:sz w:val="28"/>
        </w:rPr>
        <w:t>-17 лет)</w:t>
      </w:r>
      <w:proofErr w:type="gramStart"/>
      <w:r w:rsidRPr="008C6B12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14:paraId="066A72B0" w14:textId="48EA8FEB" w:rsidR="00926762" w:rsidRDefault="00E74C47" w:rsidP="008E5F51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F51">
        <w:rPr>
          <w:rFonts w:ascii="Times New Roman" w:hAnsi="Times New Roman" w:cs="Times New Roman"/>
          <w:sz w:val="28"/>
          <w:szCs w:val="28"/>
        </w:rPr>
        <w:t>3.3.2</w:t>
      </w:r>
      <w:r w:rsidRPr="008E5F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48A6" w:rsidRPr="008E5F51">
        <w:rPr>
          <w:rFonts w:ascii="Times New Roman" w:hAnsi="Times New Roman" w:cs="Times New Roman"/>
          <w:b/>
          <w:sz w:val="28"/>
          <w:szCs w:val="28"/>
        </w:rPr>
        <w:t>К</w:t>
      </w:r>
      <w:r w:rsidR="002248A6" w:rsidRPr="008E5F51">
        <w:rPr>
          <w:rFonts w:ascii="Times New Roman" w:hAnsi="Times New Roman" w:cs="Times New Roman"/>
          <w:b/>
          <w:sz w:val="28"/>
          <w:szCs w:val="28"/>
          <w:u w:val="single"/>
        </w:rPr>
        <w:t>онкурс изобразительного искусства «Коробка с карандашами»</w:t>
      </w:r>
      <w:r w:rsidR="000839E8" w:rsidRPr="008E5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48A6" w:rsidRPr="008E5F51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0836BD" w:rsidRPr="008E5F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248A6" w:rsidRPr="008E5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Международного фестиваля «Детство на Амуре»</w:t>
      </w:r>
      <w:r w:rsidR="0065154F" w:rsidRPr="008E5F51">
        <w:rPr>
          <w:rFonts w:ascii="Times New Roman" w:hAnsi="Times New Roman" w:cs="Times New Roman"/>
          <w:sz w:val="28"/>
          <w:szCs w:val="28"/>
        </w:rPr>
        <w:t xml:space="preserve"> </w:t>
      </w:r>
      <w:r w:rsidRPr="008E5F51">
        <w:rPr>
          <w:rFonts w:ascii="Times New Roman" w:hAnsi="Times New Roman" w:cs="Times New Roman"/>
          <w:sz w:val="28"/>
          <w:szCs w:val="28"/>
        </w:rPr>
        <w:t>(</w:t>
      </w:r>
      <w:r w:rsidR="00541C4A" w:rsidRPr="008E5F51">
        <w:rPr>
          <w:rFonts w:ascii="Times New Roman" w:eastAsia="Times New Roman" w:hAnsi="Times New Roman"/>
          <w:sz w:val="28"/>
          <w:szCs w:val="28"/>
        </w:rPr>
        <w:t xml:space="preserve">в личном зачете </w:t>
      </w:r>
      <w:r w:rsidRPr="008E5F51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="00B60BF5" w:rsidRPr="00406EEC">
        <w:rPr>
          <w:rFonts w:ascii="Times New Roman" w:hAnsi="Times New Roman" w:cs="Times New Roman"/>
          <w:sz w:val="28"/>
          <w:szCs w:val="28"/>
        </w:rPr>
        <w:t>группы</w:t>
      </w:r>
      <w:r w:rsidR="00047B8F" w:rsidRPr="00406EEC">
        <w:rPr>
          <w:rFonts w:ascii="Times New Roman" w:hAnsi="Times New Roman" w:cs="Times New Roman"/>
          <w:sz w:val="28"/>
          <w:szCs w:val="28"/>
        </w:rPr>
        <w:t>, 12</w:t>
      </w:r>
      <w:r w:rsidR="00B60BF5" w:rsidRPr="00406EEC">
        <w:rPr>
          <w:rFonts w:ascii="Times New Roman" w:hAnsi="Times New Roman" w:cs="Times New Roman"/>
          <w:sz w:val="28"/>
          <w:szCs w:val="28"/>
        </w:rPr>
        <w:t xml:space="preserve">-13, 14-15, 16-17 лет) – </w:t>
      </w:r>
      <w:r w:rsidR="00B60BF5" w:rsidRPr="00406EE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№</w:t>
      </w:r>
      <w:r w:rsidR="008E5F51" w:rsidRPr="00406E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60BF5" w:rsidRPr="00406EEC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</w:p>
    <w:p w14:paraId="17A75900" w14:textId="6C9117E2" w:rsidR="00D83740" w:rsidRPr="008C6B12" w:rsidRDefault="00D83740" w:rsidP="008E5F51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3.4 Количество участников </w:t>
      </w:r>
      <w:r w:rsidR="008C6B12" w:rsidRPr="008C6B12">
        <w:rPr>
          <w:rFonts w:ascii="Times New Roman" w:hAnsi="Times New Roman" w:cs="Times New Roman"/>
          <w:sz w:val="28"/>
          <w:szCs w:val="28"/>
        </w:rPr>
        <w:t xml:space="preserve">заочного отборочного этапа </w:t>
      </w:r>
      <w:r w:rsidRPr="008C6B12">
        <w:rPr>
          <w:rFonts w:ascii="Times New Roman" w:hAnsi="Times New Roman" w:cs="Times New Roman"/>
          <w:sz w:val="28"/>
          <w:szCs w:val="28"/>
        </w:rPr>
        <w:t xml:space="preserve">Фестиваля составляет </w:t>
      </w:r>
      <w:r w:rsidRPr="008C6B12">
        <w:rPr>
          <w:rFonts w:ascii="Times New Roman" w:hAnsi="Times New Roman" w:cs="Times New Roman"/>
          <w:b/>
          <w:sz w:val="28"/>
          <w:szCs w:val="28"/>
        </w:rPr>
        <w:t>не</w:t>
      </w:r>
      <w:r w:rsidR="008C6B12" w:rsidRPr="008C6B12">
        <w:rPr>
          <w:rFonts w:ascii="Times New Roman" w:hAnsi="Times New Roman" w:cs="Times New Roman"/>
          <w:b/>
          <w:sz w:val="28"/>
          <w:szCs w:val="28"/>
        </w:rPr>
        <w:t xml:space="preserve"> менее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12" w:rsidRPr="008C6B12">
        <w:rPr>
          <w:rFonts w:ascii="Times New Roman" w:hAnsi="Times New Roman" w:cs="Times New Roman"/>
          <w:b/>
          <w:sz w:val="28"/>
          <w:szCs w:val="28"/>
        </w:rPr>
        <w:t xml:space="preserve">200 </w:t>
      </w:r>
      <w:r w:rsidRPr="008C6B12">
        <w:rPr>
          <w:rFonts w:ascii="Times New Roman" w:hAnsi="Times New Roman" w:cs="Times New Roman"/>
          <w:b/>
          <w:sz w:val="28"/>
          <w:szCs w:val="28"/>
        </w:rPr>
        <w:t>чел.</w:t>
      </w:r>
    </w:p>
    <w:p w14:paraId="3CBE7F23" w14:textId="77777777" w:rsidR="00AC0E80" w:rsidRDefault="00AC0E80" w:rsidP="00F449BC">
      <w:pPr>
        <w:spacing w:after="0"/>
        <w:ind w:left="-142"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203A34" w14:textId="77777777" w:rsidR="00ED5061" w:rsidRDefault="005C1550" w:rsidP="00E71A1A">
      <w:pPr>
        <w:pStyle w:val="41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5923" w:rsidRPr="005C1550">
        <w:rPr>
          <w:b/>
          <w:sz w:val="28"/>
          <w:szCs w:val="28"/>
        </w:rPr>
        <w:t xml:space="preserve">. </w:t>
      </w:r>
      <w:r w:rsidR="003505DF" w:rsidRPr="003505DF">
        <w:rPr>
          <w:b/>
          <w:sz w:val="28"/>
          <w:szCs w:val="28"/>
        </w:rPr>
        <w:t>Программа</w:t>
      </w:r>
      <w:r w:rsidR="00703A04" w:rsidRPr="003505DF">
        <w:rPr>
          <w:b/>
          <w:sz w:val="28"/>
          <w:szCs w:val="28"/>
        </w:rPr>
        <w:t xml:space="preserve"> проведения </w:t>
      </w:r>
      <w:r w:rsidR="00145423">
        <w:rPr>
          <w:b/>
          <w:sz w:val="28"/>
          <w:szCs w:val="28"/>
        </w:rPr>
        <w:t>Ф</w:t>
      </w:r>
      <w:r w:rsidR="00703A04" w:rsidRPr="003505DF">
        <w:rPr>
          <w:b/>
          <w:sz w:val="28"/>
          <w:szCs w:val="28"/>
        </w:rPr>
        <w:t>естиваля</w:t>
      </w:r>
      <w:r w:rsidR="00ED5061" w:rsidRPr="003505DF">
        <w:rPr>
          <w:b/>
          <w:sz w:val="28"/>
          <w:szCs w:val="28"/>
        </w:rPr>
        <w:t>.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7B151A" w:rsidRPr="007B151A" w14:paraId="270BEAFD" w14:textId="77777777" w:rsidTr="00865698">
        <w:tc>
          <w:tcPr>
            <w:tcW w:w="1951" w:type="dxa"/>
          </w:tcPr>
          <w:p w14:paraId="7A19B355" w14:textId="77777777" w:rsidR="007B151A" w:rsidRPr="002C4F1D" w:rsidRDefault="007B151A" w:rsidP="007B151A">
            <w:pPr>
              <w:pStyle w:val="41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2C4F1D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7655" w:type="dxa"/>
          </w:tcPr>
          <w:p w14:paraId="4701B1B9" w14:textId="77777777" w:rsidR="002C4F1D" w:rsidRPr="007B151A" w:rsidRDefault="007B151A" w:rsidP="00FF0BED">
            <w:pPr>
              <w:pStyle w:val="41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2C4F1D">
              <w:rPr>
                <w:i/>
                <w:sz w:val="28"/>
                <w:szCs w:val="28"/>
              </w:rPr>
              <w:t>Основные этапы фестиваля</w:t>
            </w:r>
          </w:p>
        </w:tc>
      </w:tr>
      <w:tr w:rsidR="00604E9D" w:rsidRPr="00221745" w14:paraId="7BDBB96F" w14:textId="77777777" w:rsidTr="00865698">
        <w:tc>
          <w:tcPr>
            <w:tcW w:w="1951" w:type="dxa"/>
          </w:tcPr>
          <w:p w14:paraId="0F42AB27" w14:textId="77777777" w:rsidR="00604E9D" w:rsidRPr="00047B8F" w:rsidRDefault="007B151A" w:rsidP="000836BD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 w:rsidRPr="00047B8F">
              <w:rPr>
                <w:sz w:val="28"/>
                <w:szCs w:val="28"/>
              </w:rPr>
              <w:t>с 01.07.202</w:t>
            </w:r>
            <w:r w:rsidR="000836BD" w:rsidRPr="00047B8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14:paraId="71E4AEA6" w14:textId="77777777" w:rsidR="008C13DE" w:rsidRDefault="00604E9D" w:rsidP="00532BA2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47B8F">
              <w:rPr>
                <w:sz w:val="28"/>
                <w:szCs w:val="28"/>
              </w:rPr>
              <w:t>Рекламно-информационная кампания:</w:t>
            </w:r>
            <w:r w:rsidR="000839E8" w:rsidRPr="00047B8F">
              <w:rPr>
                <w:sz w:val="28"/>
                <w:szCs w:val="28"/>
              </w:rPr>
              <w:t xml:space="preserve"> </w:t>
            </w:r>
            <w:r w:rsidRPr="00047B8F">
              <w:rPr>
                <w:sz w:val="28"/>
                <w:szCs w:val="28"/>
              </w:rPr>
              <w:t xml:space="preserve">размещение положения о Фестивале в </w:t>
            </w:r>
            <w:r w:rsidR="00BB45EB" w:rsidRPr="00047B8F">
              <w:rPr>
                <w:sz w:val="28"/>
                <w:szCs w:val="28"/>
              </w:rPr>
              <w:t xml:space="preserve">средствах массовой информации, </w:t>
            </w:r>
            <w:r w:rsidRPr="00047B8F">
              <w:rPr>
                <w:sz w:val="28"/>
                <w:szCs w:val="28"/>
              </w:rPr>
              <w:t>на сайтах</w:t>
            </w:r>
            <w:r w:rsidR="00BB45EB" w:rsidRPr="00047B8F">
              <w:rPr>
                <w:sz w:val="28"/>
                <w:szCs w:val="28"/>
              </w:rPr>
              <w:t xml:space="preserve"> и в </w:t>
            </w:r>
            <w:proofErr w:type="spellStart"/>
            <w:r w:rsidR="00BB45EB" w:rsidRPr="00047B8F">
              <w:rPr>
                <w:sz w:val="28"/>
                <w:szCs w:val="28"/>
              </w:rPr>
              <w:t>соцсетях</w:t>
            </w:r>
            <w:proofErr w:type="spellEnd"/>
            <w:r w:rsidR="0065154F" w:rsidRPr="00047B8F">
              <w:rPr>
                <w:sz w:val="28"/>
                <w:szCs w:val="28"/>
              </w:rPr>
              <w:t xml:space="preserve"> </w:t>
            </w:r>
            <w:r w:rsidR="007B151A" w:rsidRPr="00047B8F">
              <w:rPr>
                <w:sz w:val="28"/>
                <w:szCs w:val="28"/>
              </w:rPr>
              <w:t>у</w:t>
            </w:r>
            <w:r w:rsidRPr="00047B8F">
              <w:rPr>
                <w:sz w:val="28"/>
                <w:szCs w:val="28"/>
              </w:rPr>
              <w:t>правления культуры</w:t>
            </w:r>
            <w:r w:rsidR="007B151A" w:rsidRPr="00047B8F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B151A" w:rsidRPr="00047B8F">
              <w:rPr>
                <w:sz w:val="28"/>
                <w:szCs w:val="28"/>
              </w:rPr>
              <w:t>г</w:t>
            </w:r>
            <w:proofErr w:type="gramStart"/>
            <w:r w:rsidR="007B151A" w:rsidRPr="00047B8F">
              <w:rPr>
                <w:sz w:val="28"/>
                <w:szCs w:val="28"/>
              </w:rPr>
              <w:t>.Б</w:t>
            </w:r>
            <w:proofErr w:type="gramEnd"/>
            <w:r w:rsidR="007B151A" w:rsidRPr="00047B8F">
              <w:rPr>
                <w:sz w:val="28"/>
                <w:szCs w:val="28"/>
              </w:rPr>
              <w:t>лаговещенска</w:t>
            </w:r>
            <w:proofErr w:type="spellEnd"/>
            <w:r w:rsidR="00662185" w:rsidRPr="00047B8F">
              <w:rPr>
                <w:sz w:val="28"/>
                <w:szCs w:val="28"/>
              </w:rPr>
              <w:t xml:space="preserve">, </w:t>
            </w:r>
            <w:r w:rsidR="006C6141" w:rsidRPr="00047B8F">
              <w:rPr>
                <w:sz w:val="28"/>
                <w:szCs w:val="28"/>
              </w:rPr>
              <w:t xml:space="preserve">управления по делам молодежи администрации </w:t>
            </w:r>
            <w:proofErr w:type="spellStart"/>
            <w:r w:rsidR="006C6141" w:rsidRPr="00047B8F">
              <w:rPr>
                <w:sz w:val="28"/>
                <w:szCs w:val="28"/>
              </w:rPr>
              <w:t>г.Благовещенска</w:t>
            </w:r>
            <w:proofErr w:type="spellEnd"/>
            <w:r w:rsidR="006C6141" w:rsidRPr="00047B8F">
              <w:rPr>
                <w:sz w:val="28"/>
                <w:szCs w:val="28"/>
              </w:rPr>
              <w:t xml:space="preserve">, </w:t>
            </w:r>
            <w:r w:rsidRPr="00047B8F">
              <w:rPr>
                <w:sz w:val="28"/>
                <w:szCs w:val="28"/>
              </w:rPr>
              <w:t>«Ц</w:t>
            </w:r>
            <w:r w:rsidR="00DC5CD6" w:rsidRPr="00047B8F">
              <w:rPr>
                <w:sz w:val="28"/>
                <w:szCs w:val="28"/>
              </w:rPr>
              <w:t>ентральная детская школа искусств</w:t>
            </w:r>
            <w:r w:rsidR="00397318" w:rsidRPr="00047B8F">
              <w:rPr>
                <w:sz w:val="28"/>
                <w:szCs w:val="28"/>
              </w:rPr>
              <w:t xml:space="preserve"> им. М.Ф. </w:t>
            </w:r>
            <w:proofErr w:type="spellStart"/>
            <w:r w:rsidR="00397318" w:rsidRPr="00047B8F">
              <w:rPr>
                <w:sz w:val="28"/>
                <w:szCs w:val="28"/>
              </w:rPr>
              <w:t>Кнауф</w:t>
            </w:r>
            <w:proofErr w:type="spellEnd"/>
            <w:r w:rsidR="00397318" w:rsidRPr="00047B8F">
              <w:rPr>
                <w:sz w:val="28"/>
                <w:szCs w:val="28"/>
              </w:rPr>
              <w:t>-Каминской</w:t>
            </w:r>
            <w:r w:rsidRPr="00047B8F">
              <w:rPr>
                <w:sz w:val="28"/>
                <w:szCs w:val="28"/>
              </w:rPr>
              <w:t>»,</w:t>
            </w:r>
            <w:r w:rsidR="006F2A0F" w:rsidRPr="00047B8F">
              <w:rPr>
                <w:sz w:val="28"/>
                <w:szCs w:val="28"/>
              </w:rPr>
              <w:t xml:space="preserve"> МБУДО </w:t>
            </w:r>
            <w:r w:rsidR="006F2A0F" w:rsidRPr="00047B8F">
              <w:rPr>
                <w:rFonts w:eastAsia="Times New Roman"/>
                <w:sz w:val="28"/>
              </w:rPr>
              <w:t>«Детская художественная школа им. П.С. Евстафьева</w:t>
            </w:r>
            <w:r w:rsidR="006F2A0F" w:rsidRPr="00047B8F">
              <w:rPr>
                <w:sz w:val="28"/>
                <w:szCs w:val="28"/>
              </w:rPr>
              <w:t>», МБУК «Г</w:t>
            </w:r>
            <w:r w:rsidR="00DC5CD6" w:rsidRPr="00047B8F">
              <w:rPr>
                <w:sz w:val="28"/>
                <w:szCs w:val="28"/>
              </w:rPr>
              <w:t>ородской дома культуры</w:t>
            </w:r>
            <w:r w:rsidR="006F2A0F" w:rsidRPr="00047B8F">
              <w:rPr>
                <w:sz w:val="28"/>
                <w:szCs w:val="28"/>
              </w:rPr>
              <w:t>», М</w:t>
            </w:r>
            <w:r w:rsidR="00BB45EB" w:rsidRPr="00047B8F">
              <w:rPr>
                <w:sz w:val="28"/>
                <w:szCs w:val="28"/>
              </w:rPr>
              <w:t>А</w:t>
            </w:r>
            <w:r w:rsidR="006F2A0F" w:rsidRPr="00047B8F">
              <w:rPr>
                <w:sz w:val="28"/>
                <w:szCs w:val="28"/>
              </w:rPr>
              <w:t>УК «О</w:t>
            </w:r>
            <w:r w:rsidR="00DC5CD6" w:rsidRPr="00047B8F">
              <w:rPr>
                <w:sz w:val="28"/>
                <w:szCs w:val="28"/>
              </w:rPr>
              <w:t>бщественно-культурный центр</w:t>
            </w:r>
            <w:r w:rsidR="006F2A0F" w:rsidRPr="00047B8F">
              <w:rPr>
                <w:sz w:val="28"/>
                <w:szCs w:val="28"/>
              </w:rPr>
              <w:t>»</w:t>
            </w:r>
            <w:r w:rsidR="00BB45EB" w:rsidRPr="00047B8F">
              <w:rPr>
                <w:sz w:val="28"/>
                <w:szCs w:val="28"/>
              </w:rPr>
              <w:t>,</w:t>
            </w:r>
            <w:r w:rsidR="006C6141" w:rsidRPr="00047B8F">
              <w:rPr>
                <w:sz w:val="28"/>
                <w:szCs w:val="28"/>
              </w:rPr>
              <w:t xml:space="preserve"> МАУ «Молодежный креативный </w:t>
            </w:r>
            <w:proofErr w:type="spellStart"/>
            <w:r w:rsidR="006C6141" w:rsidRPr="00047B8F">
              <w:rPr>
                <w:sz w:val="28"/>
                <w:szCs w:val="28"/>
              </w:rPr>
              <w:t>мультицентр</w:t>
            </w:r>
            <w:proofErr w:type="spellEnd"/>
            <w:r w:rsidR="006C6141" w:rsidRPr="00047B8F">
              <w:rPr>
                <w:sz w:val="28"/>
                <w:szCs w:val="28"/>
              </w:rPr>
              <w:t>»,</w:t>
            </w:r>
            <w:r w:rsidR="0065154F" w:rsidRPr="00047B8F">
              <w:rPr>
                <w:sz w:val="28"/>
                <w:szCs w:val="28"/>
              </w:rPr>
              <w:t xml:space="preserve"> </w:t>
            </w:r>
            <w:r w:rsidR="00A0749E" w:rsidRPr="00047B8F">
              <w:rPr>
                <w:sz w:val="28"/>
                <w:szCs w:val="28"/>
              </w:rPr>
              <w:t>рассылка положения организациям.</w:t>
            </w:r>
          </w:p>
          <w:p w14:paraId="0BACB656" w14:textId="73347BB1" w:rsidR="003364A9" w:rsidRPr="00221745" w:rsidRDefault="003364A9" w:rsidP="00532BA2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0749E" w:rsidRPr="00221745" w14:paraId="67444B0D" w14:textId="77777777" w:rsidTr="00865698">
        <w:tc>
          <w:tcPr>
            <w:tcW w:w="1951" w:type="dxa"/>
          </w:tcPr>
          <w:p w14:paraId="3765E05E" w14:textId="77777777" w:rsidR="00A0749E" w:rsidRPr="006C6141" w:rsidRDefault="000836BD" w:rsidP="007B151A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15.08.202</w:t>
            </w:r>
            <w:r w:rsidRPr="006C6141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5A5D5887" w14:textId="77777777" w:rsidR="00A0749E" w:rsidRPr="00221745" w:rsidRDefault="00A0749E" w:rsidP="00A0749E">
            <w:pPr>
              <w:pStyle w:val="41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21745">
              <w:rPr>
                <w:b/>
                <w:sz w:val="28"/>
                <w:szCs w:val="28"/>
                <w:lang w:val="en-US"/>
              </w:rPr>
              <w:t>I</w:t>
            </w:r>
            <w:r w:rsidR="0065154F">
              <w:rPr>
                <w:b/>
                <w:sz w:val="28"/>
                <w:szCs w:val="28"/>
              </w:rPr>
              <w:t xml:space="preserve"> </w:t>
            </w:r>
            <w:r w:rsidRPr="00221745">
              <w:rPr>
                <w:b/>
                <w:sz w:val="28"/>
                <w:szCs w:val="28"/>
              </w:rPr>
              <w:t xml:space="preserve">этап </w:t>
            </w:r>
            <w:r w:rsidR="008166DF" w:rsidRPr="00221745">
              <w:rPr>
                <w:b/>
                <w:sz w:val="28"/>
                <w:szCs w:val="28"/>
              </w:rPr>
              <w:t>–</w:t>
            </w:r>
            <w:r w:rsidRPr="00221745">
              <w:rPr>
                <w:b/>
                <w:sz w:val="28"/>
                <w:szCs w:val="28"/>
              </w:rPr>
              <w:t xml:space="preserve"> муниципальный </w:t>
            </w:r>
          </w:p>
          <w:p w14:paraId="6D0CFF0D" w14:textId="77777777" w:rsidR="008C13DE" w:rsidRDefault="00A0749E" w:rsidP="007D4930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221745">
              <w:rPr>
                <w:sz w:val="28"/>
                <w:szCs w:val="28"/>
              </w:rPr>
              <w:t>Проводится в городах и насел</w:t>
            </w:r>
            <w:r w:rsidR="00325B42" w:rsidRPr="00221745">
              <w:rPr>
                <w:sz w:val="28"/>
                <w:szCs w:val="28"/>
              </w:rPr>
              <w:t>ё</w:t>
            </w:r>
            <w:r w:rsidRPr="00221745">
              <w:rPr>
                <w:sz w:val="28"/>
                <w:szCs w:val="28"/>
              </w:rPr>
              <w:t xml:space="preserve">нных пунктах </w:t>
            </w:r>
            <w:r w:rsidR="00F449BC" w:rsidRPr="00221745">
              <w:rPr>
                <w:sz w:val="28"/>
                <w:szCs w:val="28"/>
              </w:rPr>
              <w:t>Дальнего Востока</w:t>
            </w:r>
            <w:r w:rsidRPr="00221745">
              <w:rPr>
                <w:sz w:val="28"/>
                <w:szCs w:val="28"/>
              </w:rPr>
              <w:t xml:space="preserve">, </w:t>
            </w:r>
            <w:r w:rsidR="007D4930">
              <w:rPr>
                <w:sz w:val="28"/>
                <w:szCs w:val="28"/>
              </w:rPr>
              <w:t xml:space="preserve">г. </w:t>
            </w:r>
            <w:proofErr w:type="spellStart"/>
            <w:r w:rsidR="007D4930">
              <w:rPr>
                <w:sz w:val="28"/>
                <w:szCs w:val="28"/>
              </w:rPr>
              <w:t>Хэйхэ</w:t>
            </w:r>
            <w:proofErr w:type="spellEnd"/>
            <w:r w:rsidR="007D4930">
              <w:rPr>
                <w:sz w:val="28"/>
                <w:szCs w:val="28"/>
              </w:rPr>
              <w:t xml:space="preserve"> </w:t>
            </w:r>
            <w:r w:rsidR="008F4100" w:rsidRPr="00221745">
              <w:rPr>
                <w:sz w:val="28"/>
                <w:szCs w:val="28"/>
              </w:rPr>
              <w:t>КНР</w:t>
            </w:r>
            <w:r w:rsidRPr="00221745">
              <w:rPr>
                <w:sz w:val="28"/>
                <w:szCs w:val="28"/>
              </w:rPr>
              <w:t xml:space="preserve">. </w:t>
            </w:r>
          </w:p>
          <w:p w14:paraId="4A1A1FD7" w14:textId="77777777" w:rsidR="003364A9" w:rsidRPr="00221745" w:rsidRDefault="003364A9" w:rsidP="007D4930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54040" w:rsidRPr="00221745" w14:paraId="64FC998F" w14:textId="77777777" w:rsidTr="00865698">
        <w:tc>
          <w:tcPr>
            <w:tcW w:w="1951" w:type="dxa"/>
          </w:tcPr>
          <w:p w14:paraId="42002AA8" w14:textId="77777777" w:rsidR="00B54040" w:rsidRPr="000836BD" w:rsidRDefault="00F05110" w:rsidP="0033025F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 w:rsidRPr="00221745">
              <w:rPr>
                <w:sz w:val="28"/>
                <w:szCs w:val="28"/>
              </w:rPr>
              <w:t xml:space="preserve">до </w:t>
            </w:r>
            <w:r w:rsidR="0033025F">
              <w:rPr>
                <w:sz w:val="28"/>
                <w:szCs w:val="28"/>
              </w:rPr>
              <w:t>29</w:t>
            </w:r>
            <w:r w:rsidR="00B54040" w:rsidRPr="00221745">
              <w:rPr>
                <w:sz w:val="28"/>
                <w:szCs w:val="28"/>
              </w:rPr>
              <w:t>.0</w:t>
            </w:r>
            <w:r w:rsidR="0033025F">
              <w:rPr>
                <w:sz w:val="28"/>
                <w:szCs w:val="28"/>
              </w:rPr>
              <w:t>8</w:t>
            </w:r>
            <w:r w:rsidR="00B54040" w:rsidRPr="00221745">
              <w:rPr>
                <w:sz w:val="28"/>
                <w:szCs w:val="28"/>
              </w:rPr>
              <w:t>.202</w:t>
            </w:r>
            <w:r w:rsidR="000836B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14:paraId="26A19387" w14:textId="77777777" w:rsidR="008C13DE" w:rsidRDefault="00B54040" w:rsidP="00F449B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221745">
              <w:rPr>
                <w:sz w:val="28"/>
                <w:szCs w:val="28"/>
              </w:rPr>
              <w:t>При</w:t>
            </w:r>
            <w:r w:rsidR="00325B42" w:rsidRPr="00221745">
              <w:rPr>
                <w:sz w:val="28"/>
                <w:szCs w:val="28"/>
              </w:rPr>
              <w:t>ё</w:t>
            </w:r>
            <w:r w:rsidRPr="00221745">
              <w:rPr>
                <w:sz w:val="28"/>
                <w:szCs w:val="28"/>
              </w:rPr>
              <w:t xml:space="preserve">м </w:t>
            </w:r>
            <w:r w:rsidR="00325B42" w:rsidRPr="00221745">
              <w:rPr>
                <w:sz w:val="28"/>
                <w:szCs w:val="28"/>
              </w:rPr>
              <w:t>з</w:t>
            </w:r>
            <w:r w:rsidRPr="00221745">
              <w:rPr>
                <w:sz w:val="28"/>
                <w:szCs w:val="28"/>
              </w:rPr>
              <w:t>аявок с приложением</w:t>
            </w:r>
            <w:r w:rsidR="008F4100" w:rsidRPr="00221745">
              <w:rPr>
                <w:sz w:val="28"/>
                <w:szCs w:val="28"/>
              </w:rPr>
              <w:t xml:space="preserve"> фото и </w:t>
            </w:r>
            <w:r w:rsidRPr="00221745">
              <w:rPr>
                <w:sz w:val="28"/>
                <w:szCs w:val="28"/>
              </w:rPr>
              <w:t xml:space="preserve">видеоматериалов (условия подачи Заявки и обязательные требования материалам согласно </w:t>
            </w:r>
            <w:r w:rsidR="00F449BC" w:rsidRPr="00221745">
              <w:rPr>
                <w:sz w:val="28"/>
                <w:szCs w:val="28"/>
              </w:rPr>
              <w:t>п</w:t>
            </w:r>
            <w:r w:rsidRPr="00221745">
              <w:rPr>
                <w:sz w:val="28"/>
                <w:szCs w:val="28"/>
              </w:rPr>
              <w:t>оложени</w:t>
            </w:r>
            <w:r w:rsidR="00F449BC" w:rsidRPr="00221745">
              <w:rPr>
                <w:sz w:val="28"/>
                <w:szCs w:val="28"/>
              </w:rPr>
              <w:t>ям по направлениям</w:t>
            </w:r>
            <w:r w:rsidRPr="00221745">
              <w:rPr>
                <w:sz w:val="28"/>
                <w:szCs w:val="28"/>
              </w:rPr>
              <w:t>).</w:t>
            </w:r>
          </w:p>
          <w:p w14:paraId="1B714F51" w14:textId="77777777" w:rsidR="003364A9" w:rsidRPr="00221745" w:rsidRDefault="003364A9" w:rsidP="00F449B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0749E" w:rsidRPr="00221745" w14:paraId="6FACA97B" w14:textId="77777777" w:rsidTr="00865698">
        <w:tc>
          <w:tcPr>
            <w:tcW w:w="1951" w:type="dxa"/>
          </w:tcPr>
          <w:p w14:paraId="499BF98F" w14:textId="77777777" w:rsidR="00A0749E" w:rsidRPr="004A3F4D" w:rsidRDefault="000839E8" w:rsidP="006B3F0E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 w:rsidRPr="004A3F4D">
              <w:rPr>
                <w:sz w:val="28"/>
                <w:szCs w:val="28"/>
              </w:rPr>
              <w:t>с</w:t>
            </w:r>
            <w:r w:rsidR="00665CAB" w:rsidRPr="004A3F4D">
              <w:rPr>
                <w:sz w:val="28"/>
                <w:szCs w:val="28"/>
              </w:rPr>
              <w:t xml:space="preserve"> </w:t>
            </w:r>
            <w:r w:rsidR="00F130FE" w:rsidRPr="004A3F4D">
              <w:rPr>
                <w:sz w:val="28"/>
                <w:szCs w:val="28"/>
              </w:rPr>
              <w:t>29.08</w:t>
            </w:r>
            <w:r w:rsidR="00F05110" w:rsidRPr="004A3F4D">
              <w:rPr>
                <w:sz w:val="28"/>
                <w:szCs w:val="28"/>
              </w:rPr>
              <w:t>.202</w:t>
            </w:r>
            <w:r w:rsidR="000836BD" w:rsidRPr="004A3F4D">
              <w:rPr>
                <w:sz w:val="28"/>
                <w:szCs w:val="28"/>
                <w:lang w:val="en-US"/>
              </w:rPr>
              <w:t xml:space="preserve">5 </w:t>
            </w:r>
            <w:r w:rsidR="00F05110" w:rsidRPr="004A3F4D">
              <w:rPr>
                <w:sz w:val="28"/>
                <w:szCs w:val="28"/>
              </w:rPr>
              <w:t xml:space="preserve">по </w:t>
            </w:r>
            <w:r w:rsidR="00F130FE" w:rsidRPr="004A3F4D">
              <w:rPr>
                <w:sz w:val="28"/>
                <w:szCs w:val="28"/>
              </w:rPr>
              <w:t>0</w:t>
            </w:r>
            <w:r w:rsidR="006B3F0E" w:rsidRPr="004A3F4D">
              <w:rPr>
                <w:sz w:val="28"/>
                <w:szCs w:val="28"/>
              </w:rPr>
              <w:t>8</w:t>
            </w:r>
            <w:r w:rsidR="00F05110" w:rsidRPr="004A3F4D">
              <w:rPr>
                <w:sz w:val="28"/>
                <w:szCs w:val="28"/>
              </w:rPr>
              <w:t>.0</w:t>
            </w:r>
            <w:r w:rsidR="00F449BC" w:rsidRPr="004A3F4D">
              <w:rPr>
                <w:sz w:val="28"/>
                <w:szCs w:val="28"/>
              </w:rPr>
              <w:t>9</w:t>
            </w:r>
            <w:r w:rsidR="003A61CC" w:rsidRPr="004A3F4D">
              <w:rPr>
                <w:sz w:val="28"/>
                <w:szCs w:val="28"/>
              </w:rPr>
              <w:t>.202</w:t>
            </w:r>
            <w:r w:rsidR="000836BD" w:rsidRPr="004A3F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14:paraId="7FC1D164" w14:textId="77777777" w:rsidR="00A0749E" w:rsidRPr="004A3F4D" w:rsidRDefault="00B54040" w:rsidP="00FA71BF">
            <w:pPr>
              <w:pStyle w:val="41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A3F4D">
              <w:rPr>
                <w:b/>
                <w:sz w:val="28"/>
                <w:szCs w:val="28"/>
                <w:lang w:val="en-US"/>
              </w:rPr>
              <w:t>II</w:t>
            </w:r>
            <w:r w:rsidRPr="004A3F4D">
              <w:rPr>
                <w:b/>
                <w:sz w:val="28"/>
                <w:szCs w:val="28"/>
              </w:rPr>
              <w:t xml:space="preserve"> этап </w:t>
            </w:r>
            <w:r w:rsidR="008166DF" w:rsidRPr="004A3F4D">
              <w:rPr>
                <w:b/>
                <w:sz w:val="28"/>
                <w:szCs w:val="28"/>
              </w:rPr>
              <w:t>–</w:t>
            </w:r>
            <w:r w:rsidRPr="004A3F4D">
              <w:rPr>
                <w:b/>
                <w:sz w:val="28"/>
                <w:szCs w:val="28"/>
              </w:rPr>
              <w:t xml:space="preserve"> отборочный заочный</w:t>
            </w:r>
            <w:r w:rsidRPr="004A3F4D">
              <w:rPr>
                <w:sz w:val="28"/>
                <w:szCs w:val="28"/>
              </w:rPr>
              <w:t xml:space="preserve"> (проводится дистанционно). </w:t>
            </w:r>
            <w:r w:rsidR="00A0749E" w:rsidRPr="004A3F4D">
              <w:rPr>
                <w:sz w:val="28"/>
                <w:szCs w:val="28"/>
              </w:rPr>
              <w:t>Прослушивания отборочного заочного этапа</w:t>
            </w:r>
            <w:r w:rsidR="00662185" w:rsidRPr="004A3F4D">
              <w:rPr>
                <w:sz w:val="28"/>
                <w:szCs w:val="28"/>
              </w:rPr>
              <w:t>,</w:t>
            </w:r>
            <w:r w:rsidR="00A0749E" w:rsidRPr="004A3F4D">
              <w:rPr>
                <w:sz w:val="28"/>
                <w:szCs w:val="28"/>
              </w:rPr>
              <w:t xml:space="preserve"> определени</w:t>
            </w:r>
            <w:r w:rsidR="00662185" w:rsidRPr="004A3F4D">
              <w:rPr>
                <w:sz w:val="28"/>
                <w:szCs w:val="28"/>
              </w:rPr>
              <w:t>е</w:t>
            </w:r>
            <w:r w:rsidR="00A0749E" w:rsidRPr="004A3F4D">
              <w:rPr>
                <w:sz w:val="28"/>
                <w:szCs w:val="28"/>
              </w:rPr>
              <w:t xml:space="preserve"> лучших </w:t>
            </w:r>
            <w:r w:rsidR="00662185" w:rsidRPr="004A3F4D">
              <w:rPr>
                <w:sz w:val="28"/>
                <w:szCs w:val="28"/>
              </w:rPr>
              <w:t>для</w:t>
            </w:r>
            <w:r w:rsidR="00A0749E" w:rsidRPr="004A3F4D">
              <w:rPr>
                <w:sz w:val="28"/>
                <w:szCs w:val="28"/>
              </w:rPr>
              <w:t xml:space="preserve"> участи</w:t>
            </w:r>
            <w:r w:rsidR="00662185" w:rsidRPr="004A3F4D">
              <w:rPr>
                <w:sz w:val="28"/>
                <w:szCs w:val="28"/>
              </w:rPr>
              <w:t>я</w:t>
            </w:r>
            <w:r w:rsidR="00A0749E" w:rsidRPr="004A3F4D">
              <w:rPr>
                <w:sz w:val="28"/>
                <w:szCs w:val="28"/>
              </w:rPr>
              <w:t xml:space="preserve"> их в</w:t>
            </w:r>
            <w:r w:rsidR="00665CAB" w:rsidRPr="004A3F4D">
              <w:rPr>
                <w:sz w:val="28"/>
                <w:szCs w:val="28"/>
              </w:rPr>
              <w:t xml:space="preserve"> </w:t>
            </w:r>
            <w:r w:rsidR="00A0749E" w:rsidRPr="004A3F4D">
              <w:rPr>
                <w:sz w:val="28"/>
                <w:szCs w:val="28"/>
                <w:lang w:val="en-US"/>
              </w:rPr>
              <w:t>III</w:t>
            </w:r>
            <w:r w:rsidR="00665CAB" w:rsidRPr="004A3F4D">
              <w:rPr>
                <w:sz w:val="28"/>
                <w:szCs w:val="28"/>
              </w:rPr>
              <w:t xml:space="preserve"> </w:t>
            </w:r>
            <w:r w:rsidR="00A0749E" w:rsidRPr="004A3F4D">
              <w:rPr>
                <w:sz w:val="28"/>
                <w:szCs w:val="28"/>
              </w:rPr>
              <w:t>этапе Фестиваля</w:t>
            </w:r>
            <w:r w:rsidR="003A61CC" w:rsidRPr="004A3F4D">
              <w:rPr>
                <w:sz w:val="28"/>
                <w:szCs w:val="28"/>
              </w:rPr>
              <w:t>.</w:t>
            </w:r>
          </w:p>
          <w:p w14:paraId="1FA57AFC" w14:textId="77777777" w:rsidR="008C13DE" w:rsidRDefault="003A61CC" w:rsidP="00662185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4A3F4D">
              <w:rPr>
                <w:b/>
                <w:sz w:val="28"/>
                <w:szCs w:val="28"/>
              </w:rPr>
              <w:t>Результаты отборочного заочного этапа</w:t>
            </w:r>
            <w:r w:rsidRPr="004A3F4D">
              <w:rPr>
                <w:sz w:val="28"/>
                <w:szCs w:val="28"/>
              </w:rPr>
              <w:t xml:space="preserve"> будут опубликованы на сайте </w:t>
            </w:r>
            <w:r w:rsidR="00325B42" w:rsidRPr="004A3F4D">
              <w:rPr>
                <w:sz w:val="28"/>
                <w:szCs w:val="28"/>
              </w:rPr>
              <w:t>Ф</w:t>
            </w:r>
            <w:r w:rsidRPr="004A3F4D">
              <w:rPr>
                <w:sz w:val="28"/>
                <w:szCs w:val="28"/>
              </w:rPr>
              <w:t>естиваля (</w:t>
            </w:r>
            <w:hyperlink r:id="rId9" w:history="1">
              <w:r w:rsidRPr="004A3F4D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4A3F4D">
                <w:rPr>
                  <w:rStyle w:val="a3"/>
                  <w:sz w:val="28"/>
                  <w:szCs w:val="28"/>
                </w:rPr>
                <w:t>.</w:t>
              </w:r>
              <w:r w:rsidRPr="004A3F4D">
                <w:rPr>
                  <w:rStyle w:val="a3"/>
                  <w:sz w:val="28"/>
                  <w:szCs w:val="28"/>
                  <w:lang w:val="en-US"/>
                </w:rPr>
                <w:t>detstvonaamure</w:t>
              </w:r>
              <w:r w:rsidRPr="004A3F4D">
                <w:rPr>
                  <w:rStyle w:val="a3"/>
                  <w:sz w:val="28"/>
                  <w:szCs w:val="28"/>
                </w:rPr>
                <w:t>.</w:t>
              </w:r>
              <w:r w:rsidRPr="004A3F4D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="00662185" w:rsidRPr="004A3F4D">
              <w:rPr>
                <w:sz w:val="28"/>
                <w:szCs w:val="28"/>
              </w:rPr>
              <w:t xml:space="preserve">) и на официальной странице Фестиваля </w:t>
            </w:r>
            <w:proofErr w:type="spellStart"/>
            <w:r w:rsidR="00662185" w:rsidRPr="004A3F4D">
              <w:rPr>
                <w:sz w:val="28"/>
                <w:szCs w:val="28"/>
              </w:rPr>
              <w:t>ВКонтакте</w:t>
            </w:r>
            <w:proofErr w:type="spellEnd"/>
            <w:r w:rsidR="00662185" w:rsidRPr="004A3F4D">
              <w:rPr>
                <w:sz w:val="28"/>
                <w:szCs w:val="28"/>
              </w:rPr>
              <w:t xml:space="preserve"> (</w:t>
            </w:r>
            <w:hyperlink r:id="rId10" w:history="1">
              <w:r w:rsidR="00662185" w:rsidRPr="004A3F4D">
                <w:rPr>
                  <w:rStyle w:val="a3"/>
                  <w:sz w:val="28"/>
                  <w:szCs w:val="28"/>
                </w:rPr>
                <w:t>https://vk.com/detstvonaamure</w:t>
              </w:r>
            </w:hyperlink>
            <w:r w:rsidR="00662185" w:rsidRPr="004A3F4D">
              <w:rPr>
                <w:sz w:val="28"/>
                <w:szCs w:val="28"/>
              </w:rPr>
              <w:t>)</w:t>
            </w:r>
          </w:p>
          <w:p w14:paraId="498ADF7D" w14:textId="77777777" w:rsidR="003364A9" w:rsidRPr="002C4F1D" w:rsidRDefault="003364A9" w:rsidP="00662185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0749E" w:rsidRPr="00406EEC" w14:paraId="59FFD9D1" w14:textId="77777777" w:rsidTr="00865698">
        <w:tc>
          <w:tcPr>
            <w:tcW w:w="1951" w:type="dxa"/>
          </w:tcPr>
          <w:p w14:paraId="4DEEC32D" w14:textId="77777777" w:rsidR="00A0749E" w:rsidRPr="00406EEC" w:rsidRDefault="000839E8" w:rsidP="000839E8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t xml:space="preserve">с </w:t>
            </w:r>
            <w:r w:rsidR="00F130FE" w:rsidRPr="00406EEC">
              <w:rPr>
                <w:sz w:val="28"/>
                <w:szCs w:val="28"/>
              </w:rPr>
              <w:t>2</w:t>
            </w:r>
            <w:r w:rsidR="00F05B2D" w:rsidRPr="00406EEC">
              <w:rPr>
                <w:sz w:val="28"/>
                <w:szCs w:val="28"/>
              </w:rPr>
              <w:t>4</w:t>
            </w:r>
            <w:r w:rsidR="003A61CC" w:rsidRPr="00406EEC">
              <w:rPr>
                <w:sz w:val="28"/>
                <w:szCs w:val="28"/>
              </w:rPr>
              <w:t>.</w:t>
            </w:r>
            <w:r w:rsidR="00662185" w:rsidRPr="00406EEC">
              <w:rPr>
                <w:sz w:val="28"/>
                <w:szCs w:val="28"/>
              </w:rPr>
              <w:t>0</w:t>
            </w:r>
            <w:r w:rsidR="00F130FE" w:rsidRPr="00406EEC">
              <w:rPr>
                <w:sz w:val="28"/>
                <w:szCs w:val="28"/>
              </w:rPr>
              <w:t>9</w:t>
            </w:r>
            <w:r w:rsidR="003A61CC" w:rsidRPr="00406EEC">
              <w:rPr>
                <w:sz w:val="28"/>
                <w:szCs w:val="28"/>
              </w:rPr>
              <w:t>.202</w:t>
            </w:r>
            <w:r w:rsidR="00B56386" w:rsidRPr="00406EEC">
              <w:rPr>
                <w:sz w:val="28"/>
                <w:szCs w:val="28"/>
                <w:lang w:val="en-US"/>
              </w:rPr>
              <w:t>5</w:t>
            </w:r>
            <w:r w:rsidRPr="00406EEC">
              <w:rPr>
                <w:sz w:val="28"/>
                <w:szCs w:val="28"/>
              </w:rPr>
              <w:t xml:space="preserve"> </w:t>
            </w:r>
            <w:r w:rsidR="003A61CC" w:rsidRPr="00406EEC">
              <w:rPr>
                <w:sz w:val="28"/>
                <w:szCs w:val="28"/>
              </w:rPr>
              <w:t xml:space="preserve">по </w:t>
            </w:r>
            <w:r w:rsidR="00F130FE" w:rsidRPr="00406EEC">
              <w:rPr>
                <w:sz w:val="28"/>
                <w:szCs w:val="28"/>
              </w:rPr>
              <w:t>2</w:t>
            </w:r>
            <w:r w:rsidR="00665CAB" w:rsidRPr="00406EEC">
              <w:rPr>
                <w:sz w:val="28"/>
                <w:szCs w:val="28"/>
              </w:rPr>
              <w:t>5</w:t>
            </w:r>
            <w:r w:rsidR="003A61CC" w:rsidRPr="00406EEC">
              <w:rPr>
                <w:sz w:val="28"/>
                <w:szCs w:val="28"/>
              </w:rPr>
              <w:t>.</w:t>
            </w:r>
            <w:r w:rsidR="00662185" w:rsidRPr="00406EEC">
              <w:rPr>
                <w:sz w:val="28"/>
                <w:szCs w:val="28"/>
              </w:rPr>
              <w:t>0</w:t>
            </w:r>
            <w:r w:rsidR="00F130FE" w:rsidRPr="00406EEC">
              <w:rPr>
                <w:sz w:val="28"/>
                <w:szCs w:val="28"/>
              </w:rPr>
              <w:t>9</w:t>
            </w:r>
            <w:r w:rsidR="003A61CC" w:rsidRPr="00406EEC">
              <w:rPr>
                <w:sz w:val="28"/>
                <w:szCs w:val="28"/>
              </w:rPr>
              <w:t>.202</w:t>
            </w:r>
            <w:r w:rsidR="00B56386" w:rsidRPr="00406EE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14:paraId="5BC279FA" w14:textId="77777777" w:rsidR="00BA33AC" w:rsidRPr="00406EEC" w:rsidRDefault="00A0749E" w:rsidP="00F26F2A">
            <w:pPr>
              <w:pStyle w:val="41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06EEC">
              <w:rPr>
                <w:b/>
                <w:sz w:val="28"/>
                <w:szCs w:val="28"/>
                <w:lang w:val="en-US"/>
              </w:rPr>
              <w:t>III</w:t>
            </w:r>
            <w:r w:rsidR="000839E8" w:rsidRPr="00406EEC">
              <w:rPr>
                <w:b/>
                <w:sz w:val="28"/>
                <w:szCs w:val="28"/>
              </w:rPr>
              <w:t xml:space="preserve"> </w:t>
            </w:r>
            <w:r w:rsidRPr="00406EEC">
              <w:rPr>
                <w:b/>
                <w:sz w:val="28"/>
                <w:szCs w:val="28"/>
              </w:rPr>
              <w:t>этап – очный финальный.</w:t>
            </w:r>
          </w:p>
          <w:p w14:paraId="2A6BE054" w14:textId="77777777" w:rsidR="00221745" w:rsidRDefault="00F05B2D" w:rsidP="00406EE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t xml:space="preserve">Очные прослушивания </w:t>
            </w:r>
            <w:r w:rsidR="0060209B" w:rsidRPr="00406EEC">
              <w:rPr>
                <w:sz w:val="28"/>
                <w:szCs w:val="28"/>
              </w:rPr>
              <w:t>финалистов (</w:t>
            </w:r>
            <w:r w:rsidR="000839E8" w:rsidRPr="00406EEC">
              <w:rPr>
                <w:sz w:val="28"/>
                <w:szCs w:val="28"/>
              </w:rPr>
              <w:t xml:space="preserve">не </w:t>
            </w:r>
            <w:r w:rsidR="00810452" w:rsidRPr="00406EEC">
              <w:rPr>
                <w:sz w:val="28"/>
                <w:szCs w:val="28"/>
              </w:rPr>
              <w:t>менее</w:t>
            </w:r>
            <w:r w:rsidR="000839E8" w:rsidRPr="00406EEC">
              <w:rPr>
                <w:sz w:val="28"/>
                <w:szCs w:val="28"/>
              </w:rPr>
              <w:t xml:space="preserve"> 5</w:t>
            </w:r>
            <w:r w:rsidR="0060209B" w:rsidRPr="00406EEC">
              <w:rPr>
                <w:sz w:val="28"/>
                <w:szCs w:val="28"/>
              </w:rPr>
              <w:t>0 чел.</w:t>
            </w:r>
            <w:r w:rsidR="000839E8" w:rsidRPr="00406EEC">
              <w:rPr>
                <w:sz w:val="28"/>
                <w:szCs w:val="28"/>
              </w:rPr>
              <w:t xml:space="preserve"> детей</w:t>
            </w:r>
            <w:r w:rsidR="00FF0BED" w:rsidRPr="00406EEC">
              <w:rPr>
                <w:sz w:val="28"/>
                <w:szCs w:val="28"/>
              </w:rPr>
              <w:t xml:space="preserve"> </w:t>
            </w:r>
            <w:r w:rsidR="00FF0BED" w:rsidRPr="00406EEC">
              <w:rPr>
                <w:sz w:val="28"/>
                <w:szCs w:val="28"/>
              </w:rPr>
              <w:lastRenderedPageBreak/>
              <w:t>1</w:t>
            </w:r>
            <w:r w:rsidR="00406EEC" w:rsidRPr="00406EEC">
              <w:rPr>
                <w:sz w:val="28"/>
                <w:szCs w:val="28"/>
              </w:rPr>
              <w:t>2</w:t>
            </w:r>
            <w:r w:rsidR="00FF0BED" w:rsidRPr="00406EEC">
              <w:rPr>
                <w:sz w:val="28"/>
                <w:szCs w:val="28"/>
              </w:rPr>
              <w:t>-17 лет</w:t>
            </w:r>
            <w:r w:rsidR="0060209B" w:rsidRPr="00406EEC">
              <w:rPr>
                <w:sz w:val="28"/>
                <w:szCs w:val="28"/>
              </w:rPr>
              <w:t>)</w:t>
            </w:r>
            <w:r w:rsidR="00532BA2" w:rsidRPr="00406EEC">
              <w:rPr>
                <w:sz w:val="28"/>
                <w:szCs w:val="28"/>
              </w:rPr>
              <w:t>, участие в мастер-классах и творческих встречах звездного жюри</w:t>
            </w:r>
            <w:r w:rsidR="0060209B" w:rsidRPr="00406EEC">
              <w:rPr>
                <w:sz w:val="28"/>
                <w:szCs w:val="28"/>
              </w:rPr>
              <w:t>.</w:t>
            </w:r>
          </w:p>
          <w:p w14:paraId="4ECE437C" w14:textId="4E07965C" w:rsidR="003364A9" w:rsidRPr="00406EEC" w:rsidRDefault="003364A9" w:rsidP="00406EE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505DF" w:rsidRPr="00406EEC" w14:paraId="1629C6F9" w14:textId="77777777" w:rsidTr="00865698">
        <w:tc>
          <w:tcPr>
            <w:tcW w:w="1951" w:type="dxa"/>
          </w:tcPr>
          <w:p w14:paraId="475404BC" w14:textId="77777777" w:rsidR="003505DF" w:rsidRPr="00406EEC" w:rsidRDefault="00F130FE" w:rsidP="00BD1D88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lastRenderedPageBreak/>
              <w:t>26.09.</w:t>
            </w:r>
            <w:r w:rsidR="003505DF" w:rsidRPr="00406EEC">
              <w:rPr>
                <w:sz w:val="28"/>
                <w:szCs w:val="28"/>
              </w:rPr>
              <w:t>202</w:t>
            </w:r>
            <w:r w:rsidR="00BD1D88" w:rsidRPr="00406EEC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0789B4A3" w14:textId="77777777" w:rsidR="002C4F1D" w:rsidRDefault="003505DF" w:rsidP="0060209B">
            <w:pPr>
              <w:pStyle w:val="41"/>
              <w:spacing w:line="240" w:lineRule="auto"/>
              <w:jc w:val="both"/>
              <w:rPr>
                <w:rFonts w:eastAsia="Times New Roman"/>
                <w:sz w:val="28"/>
              </w:rPr>
            </w:pPr>
            <w:r w:rsidRPr="00406EEC">
              <w:rPr>
                <w:b/>
                <w:sz w:val="28"/>
                <w:szCs w:val="28"/>
              </w:rPr>
              <w:t>Гала-концерт</w:t>
            </w:r>
            <w:r w:rsidR="000839E8" w:rsidRPr="00406EEC">
              <w:rPr>
                <w:b/>
                <w:sz w:val="28"/>
                <w:szCs w:val="28"/>
              </w:rPr>
              <w:t xml:space="preserve"> </w:t>
            </w:r>
            <w:r w:rsidR="00F05110" w:rsidRPr="00406EEC">
              <w:rPr>
                <w:sz w:val="28"/>
                <w:szCs w:val="28"/>
                <w:lang w:val="en-US"/>
              </w:rPr>
              <w:t>X</w:t>
            </w:r>
            <w:r w:rsidR="00B56386" w:rsidRPr="00406EEC">
              <w:rPr>
                <w:sz w:val="28"/>
                <w:szCs w:val="28"/>
                <w:lang w:val="en-US"/>
              </w:rPr>
              <w:t>I</w:t>
            </w:r>
            <w:r w:rsidR="000839E8" w:rsidRPr="00406EEC">
              <w:rPr>
                <w:sz w:val="28"/>
                <w:szCs w:val="28"/>
              </w:rPr>
              <w:t xml:space="preserve"> </w:t>
            </w:r>
            <w:r w:rsidRPr="00406EEC">
              <w:rPr>
                <w:rFonts w:eastAsia="Times New Roman"/>
                <w:sz w:val="28"/>
              </w:rPr>
              <w:t xml:space="preserve">Международного фестиваля </w:t>
            </w:r>
            <w:r w:rsidR="00DA18B4" w:rsidRPr="00406EEC">
              <w:rPr>
                <w:rFonts w:eastAsia="Times New Roman"/>
                <w:sz w:val="28"/>
              </w:rPr>
              <w:t>«Детство на Амуре</w:t>
            </w:r>
            <w:r w:rsidRPr="00406EEC">
              <w:rPr>
                <w:rFonts w:eastAsia="Times New Roman"/>
                <w:sz w:val="28"/>
              </w:rPr>
              <w:t>»</w:t>
            </w:r>
            <w:r w:rsidR="006001B7" w:rsidRPr="00406EEC">
              <w:rPr>
                <w:rFonts w:eastAsia="Times New Roman"/>
                <w:sz w:val="28"/>
              </w:rPr>
              <w:t>,</w:t>
            </w:r>
            <w:r w:rsidR="00BE3F61" w:rsidRPr="00406EEC">
              <w:rPr>
                <w:rFonts w:eastAsia="Times New Roman"/>
                <w:sz w:val="28"/>
              </w:rPr>
              <w:t xml:space="preserve"> церемони</w:t>
            </w:r>
            <w:r w:rsidR="006001B7" w:rsidRPr="00406EEC">
              <w:rPr>
                <w:rFonts w:eastAsia="Times New Roman"/>
                <w:sz w:val="28"/>
              </w:rPr>
              <w:t>и</w:t>
            </w:r>
            <w:r w:rsidR="00BE3F61" w:rsidRPr="00406EEC">
              <w:rPr>
                <w:rFonts w:eastAsia="Times New Roman"/>
                <w:sz w:val="28"/>
              </w:rPr>
              <w:t xml:space="preserve"> награждения победителей</w:t>
            </w:r>
            <w:r w:rsidR="00D35E50" w:rsidRPr="00406EEC">
              <w:rPr>
                <w:rFonts w:eastAsia="Times New Roman"/>
                <w:sz w:val="28"/>
              </w:rPr>
              <w:t>.</w:t>
            </w:r>
          </w:p>
          <w:p w14:paraId="7D468A04" w14:textId="77777777" w:rsidR="003364A9" w:rsidRPr="00406EEC" w:rsidRDefault="003364A9" w:rsidP="0060209B">
            <w:pPr>
              <w:pStyle w:val="41"/>
              <w:spacing w:line="240" w:lineRule="auto"/>
              <w:jc w:val="both"/>
              <w:rPr>
                <w:rFonts w:eastAsia="Times New Roman"/>
                <w:sz w:val="28"/>
              </w:rPr>
            </w:pPr>
          </w:p>
        </w:tc>
      </w:tr>
      <w:tr w:rsidR="00F05B2D" w:rsidRPr="00221745" w14:paraId="5D14747F" w14:textId="77777777" w:rsidTr="00865698">
        <w:tc>
          <w:tcPr>
            <w:tcW w:w="1951" w:type="dxa"/>
          </w:tcPr>
          <w:p w14:paraId="5BC2FA2C" w14:textId="77777777" w:rsidR="00F05B2D" w:rsidRPr="00406EEC" w:rsidRDefault="00F05B2D" w:rsidP="00BD1D88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t>с 27.09.2025 по 28.09.</w:t>
            </w:r>
            <w:r w:rsidR="00424DD8" w:rsidRPr="00406EEC">
              <w:rPr>
                <w:sz w:val="28"/>
                <w:szCs w:val="28"/>
              </w:rPr>
              <w:t>20</w:t>
            </w:r>
            <w:r w:rsidRPr="00406EEC"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14:paraId="62046145" w14:textId="54BB0C03" w:rsidR="003364A9" w:rsidRPr="0060209B" w:rsidRDefault="0060209B" w:rsidP="00406EE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t xml:space="preserve">Проведение программы фестиваля </w:t>
            </w:r>
            <w:r w:rsidRPr="00406EEC">
              <w:rPr>
                <w:rFonts w:eastAsia="Times New Roman"/>
                <w:sz w:val="28"/>
              </w:rPr>
              <w:t xml:space="preserve">«Детство на Амуре» </w:t>
            </w:r>
            <w:r w:rsidR="00665CAB" w:rsidRPr="00406EEC">
              <w:rPr>
                <w:rFonts w:eastAsia="Times New Roman"/>
                <w:sz w:val="28"/>
              </w:rPr>
              <w:t xml:space="preserve">для финалистов фестиваля </w:t>
            </w:r>
            <w:r w:rsidRPr="00406EEC">
              <w:rPr>
                <w:rFonts w:eastAsia="Times New Roman"/>
                <w:b/>
                <w:sz w:val="28"/>
              </w:rPr>
              <w:t xml:space="preserve">в городе </w:t>
            </w:r>
            <w:proofErr w:type="spellStart"/>
            <w:r w:rsidRPr="00406EEC">
              <w:rPr>
                <w:rFonts w:eastAsia="Times New Roman"/>
                <w:b/>
                <w:sz w:val="28"/>
              </w:rPr>
              <w:t>Хэйхэ</w:t>
            </w:r>
            <w:proofErr w:type="spellEnd"/>
            <w:r w:rsidR="007D4930" w:rsidRPr="00406EEC">
              <w:rPr>
                <w:rFonts w:eastAsia="Times New Roman"/>
                <w:sz w:val="28"/>
              </w:rPr>
              <w:t xml:space="preserve"> (</w:t>
            </w:r>
            <w:r w:rsidR="007D4930" w:rsidRPr="00406EEC">
              <w:rPr>
                <w:sz w:val="28"/>
                <w:szCs w:val="28"/>
              </w:rPr>
              <w:t>50 чел. детей</w:t>
            </w:r>
            <w:r w:rsidR="00FF0BED" w:rsidRPr="00406EEC">
              <w:rPr>
                <w:sz w:val="28"/>
                <w:szCs w:val="28"/>
              </w:rPr>
              <w:t xml:space="preserve"> 1</w:t>
            </w:r>
            <w:r w:rsidR="00406EEC" w:rsidRPr="00406EEC">
              <w:rPr>
                <w:sz w:val="28"/>
                <w:szCs w:val="28"/>
              </w:rPr>
              <w:t>2</w:t>
            </w:r>
            <w:r w:rsidR="00FF0BED" w:rsidRPr="00406EEC">
              <w:rPr>
                <w:sz w:val="28"/>
                <w:szCs w:val="28"/>
              </w:rPr>
              <w:t>-17 лет</w:t>
            </w:r>
            <w:r w:rsidR="00FA7A0D">
              <w:rPr>
                <w:sz w:val="28"/>
                <w:szCs w:val="28"/>
              </w:rPr>
              <w:t xml:space="preserve"> + 10 </w:t>
            </w:r>
            <w:r w:rsidR="00FA7A0D" w:rsidRPr="00FA7A0D">
              <w:rPr>
                <w:sz w:val="28"/>
                <w:szCs w:val="28"/>
              </w:rPr>
              <w:t>чел. сопровождающие педагоги, представители оргкомитета и «звездного жюри»</w:t>
            </w:r>
            <w:r w:rsidR="000D79D3" w:rsidRPr="00406EEC">
              <w:rPr>
                <w:sz w:val="28"/>
                <w:szCs w:val="28"/>
              </w:rPr>
              <w:t>) по отдельному плану</w:t>
            </w:r>
            <w:r w:rsidR="009E3068" w:rsidRPr="00406EEC">
              <w:rPr>
                <w:sz w:val="28"/>
                <w:szCs w:val="28"/>
              </w:rPr>
              <w:t>.</w:t>
            </w:r>
          </w:p>
        </w:tc>
      </w:tr>
      <w:tr w:rsidR="00250E0D" w14:paraId="704F8668" w14:textId="77777777" w:rsidTr="00865698">
        <w:tc>
          <w:tcPr>
            <w:tcW w:w="9606" w:type="dxa"/>
            <w:gridSpan w:val="2"/>
          </w:tcPr>
          <w:p w14:paraId="74C62392" w14:textId="77777777" w:rsidR="00AC0E80" w:rsidRPr="00FF0BED" w:rsidRDefault="002C4F1D" w:rsidP="009E306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F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ВНИМАНИЕ!!!</w:t>
            </w:r>
            <w:r w:rsidR="000839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50E0D" w:rsidRPr="0022174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оставляют за собой право переноса дат при</w:t>
            </w:r>
            <w:r w:rsidR="00325B42" w:rsidRPr="00221745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="00250E0D" w:rsidRPr="00221745">
              <w:rPr>
                <w:rFonts w:ascii="Times New Roman" w:hAnsi="Times New Roman" w:cs="Times New Roman"/>
                <w:b/>
                <w:sz w:val="28"/>
                <w:szCs w:val="28"/>
              </w:rPr>
              <w:t>ма заочных и очных этапов, финала</w:t>
            </w:r>
            <w:r w:rsidR="00250E0D" w:rsidRPr="00083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21745" w:rsidRPr="00083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квоты по количеству участников, </w:t>
            </w:r>
            <w:r w:rsidR="00250E0D" w:rsidRPr="000839E8">
              <w:rPr>
                <w:rFonts w:ascii="Times New Roman" w:hAnsi="Times New Roman" w:cs="Times New Roman"/>
                <w:b/>
                <w:sz w:val="28"/>
                <w:szCs w:val="28"/>
              </w:rPr>
              <w:t>судейства и награждения с сообщением об изменениях на официальном сайте.</w:t>
            </w:r>
          </w:p>
        </w:tc>
      </w:tr>
    </w:tbl>
    <w:p w14:paraId="0E874986" w14:textId="77777777" w:rsidR="007C148D" w:rsidRDefault="007C148D" w:rsidP="008C13D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C5E50" w14:textId="77777777" w:rsidR="00C23B38" w:rsidRDefault="00F05110" w:rsidP="008C13D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2C39" w:rsidRPr="00E71A1A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145423">
        <w:rPr>
          <w:rFonts w:ascii="Times New Roman" w:hAnsi="Times New Roman" w:cs="Times New Roman"/>
          <w:b/>
          <w:sz w:val="28"/>
          <w:szCs w:val="28"/>
        </w:rPr>
        <w:t>Ф</w:t>
      </w:r>
      <w:r w:rsidR="00ED1DD8" w:rsidRPr="00E71A1A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C95AF7" w:rsidRPr="00E71A1A">
        <w:rPr>
          <w:rFonts w:ascii="Times New Roman" w:hAnsi="Times New Roman" w:cs="Times New Roman"/>
          <w:b/>
          <w:sz w:val="28"/>
          <w:szCs w:val="28"/>
        </w:rPr>
        <w:t xml:space="preserve"> и награждение участников</w:t>
      </w:r>
    </w:p>
    <w:p w14:paraId="165B0B97" w14:textId="77777777" w:rsidR="008C13DE" w:rsidRDefault="008C13DE" w:rsidP="008C13D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86251" w14:textId="77777777" w:rsidR="00C467B9" w:rsidRPr="008C6B12" w:rsidRDefault="00F05110" w:rsidP="00A23D5C">
      <w:pPr>
        <w:pStyle w:val="af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8C6B12">
        <w:rPr>
          <w:sz w:val="28"/>
          <w:szCs w:val="28"/>
        </w:rPr>
        <w:t>5</w:t>
      </w:r>
      <w:r w:rsidR="001D225E" w:rsidRPr="008C6B12">
        <w:rPr>
          <w:sz w:val="28"/>
          <w:szCs w:val="28"/>
        </w:rPr>
        <w:t>.1.</w:t>
      </w:r>
      <w:r w:rsidR="00665CAB" w:rsidRPr="008C6B12">
        <w:rPr>
          <w:sz w:val="28"/>
          <w:szCs w:val="28"/>
        </w:rPr>
        <w:t xml:space="preserve"> </w:t>
      </w:r>
      <w:r w:rsidR="00976480" w:rsidRPr="008C6B12">
        <w:rPr>
          <w:sz w:val="28"/>
          <w:szCs w:val="28"/>
        </w:rPr>
        <w:t>Во</w:t>
      </w:r>
      <w:r w:rsidR="00FF0BED" w:rsidRPr="008C6B12">
        <w:rPr>
          <w:sz w:val="28"/>
          <w:szCs w:val="28"/>
        </w:rPr>
        <w:t xml:space="preserve"> </w:t>
      </w:r>
      <w:r w:rsidR="00371136" w:rsidRPr="008C6B12">
        <w:rPr>
          <w:sz w:val="28"/>
          <w:szCs w:val="28"/>
          <w:lang w:val="en-US"/>
        </w:rPr>
        <w:t>II</w:t>
      </w:r>
      <w:r w:rsidR="00FF0BED" w:rsidRPr="008C6B12">
        <w:rPr>
          <w:sz w:val="28"/>
          <w:szCs w:val="28"/>
        </w:rPr>
        <w:t xml:space="preserve"> </w:t>
      </w:r>
      <w:r w:rsidR="001D225E" w:rsidRPr="008C6B12">
        <w:rPr>
          <w:sz w:val="28"/>
          <w:szCs w:val="28"/>
        </w:rPr>
        <w:t>отборочно</w:t>
      </w:r>
      <w:r w:rsidR="00976480" w:rsidRPr="008C6B12">
        <w:rPr>
          <w:sz w:val="28"/>
          <w:szCs w:val="28"/>
        </w:rPr>
        <w:t>м</w:t>
      </w:r>
      <w:r w:rsidR="001D225E" w:rsidRPr="008C6B12">
        <w:rPr>
          <w:sz w:val="28"/>
          <w:szCs w:val="28"/>
        </w:rPr>
        <w:t xml:space="preserve"> заочно</w:t>
      </w:r>
      <w:r w:rsidR="00976480" w:rsidRPr="008C6B12">
        <w:rPr>
          <w:sz w:val="28"/>
          <w:szCs w:val="28"/>
        </w:rPr>
        <w:t>м этапе</w:t>
      </w:r>
      <w:r w:rsidR="001D225E" w:rsidRPr="008C6B12">
        <w:rPr>
          <w:sz w:val="28"/>
          <w:szCs w:val="28"/>
        </w:rPr>
        <w:t xml:space="preserve"> для определения лучших и участи</w:t>
      </w:r>
      <w:r w:rsidR="00325B42" w:rsidRPr="008C6B12">
        <w:rPr>
          <w:sz w:val="28"/>
          <w:szCs w:val="28"/>
        </w:rPr>
        <w:t>я</w:t>
      </w:r>
      <w:r w:rsidR="001D225E" w:rsidRPr="008C6B12">
        <w:rPr>
          <w:sz w:val="28"/>
          <w:szCs w:val="28"/>
        </w:rPr>
        <w:t xml:space="preserve"> их в </w:t>
      </w:r>
      <w:r w:rsidR="001D225E" w:rsidRPr="008C6B12">
        <w:rPr>
          <w:sz w:val="28"/>
          <w:szCs w:val="28"/>
          <w:lang w:val="en-US"/>
        </w:rPr>
        <w:t>III</w:t>
      </w:r>
      <w:r w:rsidR="001D225E" w:rsidRPr="008C6B12">
        <w:rPr>
          <w:sz w:val="28"/>
          <w:szCs w:val="28"/>
        </w:rPr>
        <w:t xml:space="preserve"> этапе Фестиваля </w:t>
      </w:r>
      <w:r w:rsidR="004A40DF" w:rsidRPr="008C6B12">
        <w:rPr>
          <w:sz w:val="28"/>
        </w:rPr>
        <w:t>созда</w:t>
      </w:r>
      <w:r w:rsidR="00325B42" w:rsidRPr="008C6B12">
        <w:rPr>
          <w:sz w:val="28"/>
        </w:rPr>
        <w:t>ё</w:t>
      </w:r>
      <w:r w:rsidR="004A40DF" w:rsidRPr="008C6B12">
        <w:rPr>
          <w:sz w:val="28"/>
        </w:rPr>
        <w:t xml:space="preserve">тся профессиональное </w:t>
      </w:r>
      <w:r w:rsidR="00380DF3" w:rsidRPr="008C6B12">
        <w:rPr>
          <w:sz w:val="28"/>
        </w:rPr>
        <w:t>Ж</w:t>
      </w:r>
      <w:r w:rsidR="004A40DF" w:rsidRPr="008C6B12">
        <w:rPr>
          <w:sz w:val="28"/>
        </w:rPr>
        <w:t>юри</w:t>
      </w:r>
      <w:r w:rsidR="008F4100" w:rsidRPr="008C6B12">
        <w:rPr>
          <w:sz w:val="28"/>
        </w:rPr>
        <w:t xml:space="preserve"> регионального уровня</w:t>
      </w:r>
      <w:r w:rsidR="004A40DF" w:rsidRPr="008C6B12">
        <w:rPr>
          <w:sz w:val="28"/>
        </w:rPr>
        <w:t xml:space="preserve">, в состав которого входят заслуженные работники культуры РФ, ведущие </w:t>
      </w:r>
      <w:r w:rsidRPr="008C6B12">
        <w:rPr>
          <w:sz w:val="28"/>
        </w:rPr>
        <w:t xml:space="preserve">педагоги </w:t>
      </w:r>
      <w:r w:rsidR="004B514F" w:rsidRPr="008C6B12">
        <w:rPr>
          <w:sz w:val="28"/>
        </w:rPr>
        <w:t>Амурской области.</w:t>
      </w:r>
    </w:p>
    <w:p w14:paraId="31409BB0" w14:textId="3D2CE200" w:rsidR="00B76D34" w:rsidRPr="008C6B12" w:rsidRDefault="00F05110" w:rsidP="00976480">
      <w:pPr>
        <w:pStyle w:val="4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C6B12">
        <w:rPr>
          <w:sz w:val="28"/>
        </w:rPr>
        <w:t>5</w:t>
      </w:r>
      <w:r w:rsidR="00C467B9" w:rsidRPr="008C6B12">
        <w:rPr>
          <w:sz w:val="28"/>
        </w:rPr>
        <w:t xml:space="preserve">.2. </w:t>
      </w:r>
      <w:r w:rsidR="00F42685" w:rsidRPr="008C6B12">
        <w:rPr>
          <w:sz w:val="28"/>
        </w:rPr>
        <w:t xml:space="preserve">Конкурс </w:t>
      </w:r>
      <w:r w:rsidR="000A6B5E" w:rsidRPr="008C6B12">
        <w:rPr>
          <w:b/>
          <w:sz w:val="28"/>
        </w:rPr>
        <w:t>в</w:t>
      </w:r>
      <w:r w:rsidR="000839E8" w:rsidRPr="008C6B12">
        <w:rPr>
          <w:b/>
          <w:sz w:val="28"/>
        </w:rPr>
        <w:t xml:space="preserve"> </w:t>
      </w:r>
      <w:r w:rsidR="00BD68F5" w:rsidRPr="008C6B12">
        <w:rPr>
          <w:b/>
          <w:sz w:val="28"/>
          <w:lang w:val="en-US"/>
        </w:rPr>
        <w:t>III</w:t>
      </w:r>
      <w:r w:rsidR="00FF0BED" w:rsidRPr="008C6B12">
        <w:rPr>
          <w:b/>
          <w:sz w:val="28"/>
        </w:rPr>
        <w:t xml:space="preserve"> </w:t>
      </w:r>
      <w:r w:rsidR="00976480" w:rsidRPr="008C6B12">
        <w:rPr>
          <w:b/>
          <w:sz w:val="28"/>
        </w:rPr>
        <w:t xml:space="preserve">очном </w:t>
      </w:r>
      <w:r w:rsidR="004B514F" w:rsidRPr="008C6B12">
        <w:rPr>
          <w:b/>
          <w:sz w:val="28"/>
        </w:rPr>
        <w:t xml:space="preserve">финальном </w:t>
      </w:r>
      <w:r w:rsidR="007930FE" w:rsidRPr="008C6B12">
        <w:rPr>
          <w:b/>
          <w:sz w:val="28"/>
        </w:rPr>
        <w:t>этапе</w:t>
      </w:r>
      <w:r w:rsidR="000839E8" w:rsidRPr="008C6B12">
        <w:rPr>
          <w:b/>
          <w:sz w:val="28"/>
        </w:rPr>
        <w:t xml:space="preserve"> </w:t>
      </w:r>
      <w:r w:rsidR="007930FE" w:rsidRPr="008C6B12">
        <w:rPr>
          <w:sz w:val="28"/>
        </w:rPr>
        <w:t>проходит</w:t>
      </w:r>
      <w:r w:rsidR="000839E8" w:rsidRPr="008C6B12">
        <w:rPr>
          <w:sz w:val="28"/>
        </w:rPr>
        <w:t xml:space="preserve"> </w:t>
      </w:r>
      <w:r w:rsidR="004A40DF" w:rsidRPr="008C6B12">
        <w:rPr>
          <w:sz w:val="28"/>
        </w:rPr>
        <w:t>под председательством заслуженного деятеля искусств РФ Григория Васильевича Гладкова</w:t>
      </w:r>
      <w:r w:rsidR="00AF4955" w:rsidRPr="008C6B12">
        <w:rPr>
          <w:sz w:val="28"/>
        </w:rPr>
        <w:t xml:space="preserve">, а также </w:t>
      </w:r>
      <w:r w:rsidR="005B4302" w:rsidRPr="008C6B12">
        <w:rPr>
          <w:sz w:val="28"/>
        </w:rPr>
        <w:t>други</w:t>
      </w:r>
      <w:r w:rsidR="00FA7A0D" w:rsidRPr="008C6B12">
        <w:rPr>
          <w:sz w:val="28"/>
        </w:rPr>
        <w:t>х</w:t>
      </w:r>
      <w:r w:rsidR="005B4302" w:rsidRPr="008C6B12">
        <w:rPr>
          <w:sz w:val="28"/>
        </w:rPr>
        <w:t xml:space="preserve"> </w:t>
      </w:r>
      <w:r w:rsidR="00AF4955" w:rsidRPr="008C6B12">
        <w:rPr>
          <w:sz w:val="28"/>
        </w:rPr>
        <w:t>представител</w:t>
      </w:r>
      <w:r w:rsidR="00FA7A0D" w:rsidRPr="008C6B12">
        <w:rPr>
          <w:sz w:val="28"/>
        </w:rPr>
        <w:t>ей</w:t>
      </w:r>
      <w:r w:rsidR="00AF4955" w:rsidRPr="008C6B12">
        <w:rPr>
          <w:sz w:val="28"/>
        </w:rPr>
        <w:t xml:space="preserve"> «звездного жюри»</w:t>
      </w:r>
      <w:r w:rsidR="00665CAB" w:rsidRPr="008C6B12">
        <w:rPr>
          <w:sz w:val="28"/>
        </w:rPr>
        <w:t xml:space="preserve"> </w:t>
      </w:r>
      <w:r w:rsidR="00976480" w:rsidRPr="008C6B12">
        <w:rPr>
          <w:sz w:val="28"/>
          <w:szCs w:val="28"/>
        </w:rPr>
        <w:t xml:space="preserve">с </w:t>
      </w:r>
      <w:r w:rsidR="0033025F" w:rsidRPr="008C6B12">
        <w:rPr>
          <w:sz w:val="28"/>
          <w:szCs w:val="28"/>
        </w:rPr>
        <w:t>2</w:t>
      </w:r>
      <w:r w:rsidR="00665CAB" w:rsidRPr="008C6B12">
        <w:rPr>
          <w:sz w:val="28"/>
          <w:szCs w:val="28"/>
        </w:rPr>
        <w:t>4</w:t>
      </w:r>
      <w:r w:rsidR="00FA7A0D" w:rsidRPr="008C6B12">
        <w:rPr>
          <w:sz w:val="28"/>
          <w:szCs w:val="28"/>
        </w:rPr>
        <w:t>.</w:t>
      </w:r>
      <w:r w:rsidR="00976480" w:rsidRPr="008C6B12">
        <w:rPr>
          <w:sz w:val="28"/>
          <w:szCs w:val="28"/>
        </w:rPr>
        <w:t>0</w:t>
      </w:r>
      <w:r w:rsidR="00FA7A0D" w:rsidRPr="008C6B12">
        <w:rPr>
          <w:sz w:val="28"/>
          <w:szCs w:val="28"/>
        </w:rPr>
        <w:t>9</w:t>
      </w:r>
      <w:r w:rsidR="00976480" w:rsidRPr="008C6B12">
        <w:rPr>
          <w:sz w:val="28"/>
          <w:szCs w:val="28"/>
        </w:rPr>
        <w:t>.202</w:t>
      </w:r>
      <w:r w:rsidR="00665CAB" w:rsidRPr="008C6B12">
        <w:rPr>
          <w:sz w:val="28"/>
          <w:szCs w:val="28"/>
        </w:rPr>
        <w:t>5</w:t>
      </w:r>
      <w:r w:rsidR="00976480" w:rsidRPr="008C6B12">
        <w:rPr>
          <w:sz w:val="28"/>
          <w:szCs w:val="28"/>
        </w:rPr>
        <w:t xml:space="preserve"> по </w:t>
      </w:r>
      <w:r w:rsidR="0033025F" w:rsidRPr="008C6B12">
        <w:rPr>
          <w:sz w:val="28"/>
          <w:szCs w:val="28"/>
        </w:rPr>
        <w:t>2</w:t>
      </w:r>
      <w:r w:rsidR="008C6B12" w:rsidRPr="008C6B12">
        <w:rPr>
          <w:sz w:val="28"/>
          <w:szCs w:val="28"/>
        </w:rPr>
        <w:t>5</w:t>
      </w:r>
      <w:r w:rsidR="00976480" w:rsidRPr="008C6B12">
        <w:rPr>
          <w:sz w:val="28"/>
          <w:szCs w:val="28"/>
        </w:rPr>
        <w:t>.0</w:t>
      </w:r>
      <w:r w:rsidR="00FA7A0D" w:rsidRPr="008C6B12">
        <w:rPr>
          <w:sz w:val="28"/>
          <w:szCs w:val="28"/>
        </w:rPr>
        <w:t>9</w:t>
      </w:r>
      <w:r w:rsidR="00976480" w:rsidRPr="008C6B12">
        <w:rPr>
          <w:sz w:val="28"/>
          <w:szCs w:val="28"/>
        </w:rPr>
        <w:t>.202</w:t>
      </w:r>
      <w:r w:rsidR="00665CAB" w:rsidRPr="008C6B12">
        <w:rPr>
          <w:sz w:val="28"/>
          <w:szCs w:val="28"/>
        </w:rPr>
        <w:t xml:space="preserve">5 </w:t>
      </w:r>
      <w:r w:rsidR="00D34CD9" w:rsidRPr="008C6B12">
        <w:rPr>
          <w:sz w:val="28"/>
        </w:rPr>
        <w:t xml:space="preserve">в </w:t>
      </w:r>
      <w:r w:rsidR="00F42685" w:rsidRPr="008C6B12">
        <w:rPr>
          <w:sz w:val="28"/>
        </w:rPr>
        <w:t>городе Благовещен</w:t>
      </w:r>
      <w:r w:rsidRPr="008C6B12">
        <w:rPr>
          <w:sz w:val="28"/>
        </w:rPr>
        <w:t>ске</w:t>
      </w:r>
      <w:r w:rsidR="007930FE" w:rsidRPr="008C6B12">
        <w:rPr>
          <w:sz w:val="28"/>
          <w:szCs w:val="28"/>
        </w:rPr>
        <w:t>.</w:t>
      </w:r>
    </w:p>
    <w:p w14:paraId="16A175BF" w14:textId="77777777" w:rsidR="00A2090E" w:rsidRPr="008C6B12" w:rsidRDefault="00F05110" w:rsidP="00A2090E">
      <w:pPr>
        <w:pStyle w:val="af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B12">
        <w:rPr>
          <w:sz w:val="28"/>
          <w:szCs w:val="28"/>
        </w:rPr>
        <w:t>5</w:t>
      </w:r>
      <w:r w:rsidR="007930FE" w:rsidRPr="008C6B12">
        <w:rPr>
          <w:sz w:val="28"/>
          <w:szCs w:val="28"/>
        </w:rPr>
        <w:t>.3</w:t>
      </w:r>
      <w:r w:rsidR="00C467B9" w:rsidRPr="008C6B12">
        <w:rPr>
          <w:sz w:val="28"/>
          <w:szCs w:val="28"/>
        </w:rPr>
        <w:t xml:space="preserve">. </w:t>
      </w:r>
      <w:r w:rsidR="00AC0E80" w:rsidRPr="008C6B12">
        <w:rPr>
          <w:sz w:val="28"/>
          <w:szCs w:val="28"/>
        </w:rPr>
        <w:t>Результаты работы Жюри на всех этапах отбора фиксируются в оценочных листах, р</w:t>
      </w:r>
      <w:r w:rsidR="00A23D5C" w:rsidRPr="008C6B12">
        <w:rPr>
          <w:sz w:val="28"/>
          <w:szCs w:val="28"/>
        </w:rPr>
        <w:t>ешения</w:t>
      </w:r>
      <w:r w:rsidR="000839E8" w:rsidRPr="008C6B12">
        <w:rPr>
          <w:sz w:val="28"/>
          <w:szCs w:val="28"/>
        </w:rPr>
        <w:t xml:space="preserve"> </w:t>
      </w:r>
      <w:r w:rsidR="00D76B91" w:rsidRPr="008C6B12">
        <w:rPr>
          <w:sz w:val="28"/>
          <w:szCs w:val="28"/>
        </w:rPr>
        <w:t>оформляю</w:t>
      </w:r>
      <w:r w:rsidR="00A23D5C" w:rsidRPr="008C6B12">
        <w:rPr>
          <w:sz w:val="28"/>
          <w:szCs w:val="28"/>
        </w:rPr>
        <w:t>тся протоколами</w:t>
      </w:r>
      <w:r w:rsidR="00AC0E80" w:rsidRPr="008C6B12">
        <w:rPr>
          <w:sz w:val="28"/>
          <w:szCs w:val="28"/>
        </w:rPr>
        <w:t xml:space="preserve"> (с подписями всех членов жюри). Решения Жюри </w:t>
      </w:r>
      <w:r w:rsidR="00A23D5C" w:rsidRPr="008C6B12">
        <w:rPr>
          <w:sz w:val="28"/>
          <w:szCs w:val="28"/>
        </w:rPr>
        <w:t>не обсужда</w:t>
      </w:r>
      <w:r w:rsidR="00D76B91" w:rsidRPr="008C6B12">
        <w:rPr>
          <w:sz w:val="28"/>
          <w:szCs w:val="28"/>
        </w:rPr>
        <w:t>ю</w:t>
      </w:r>
      <w:r w:rsidR="00A23D5C" w:rsidRPr="008C6B12">
        <w:rPr>
          <w:sz w:val="28"/>
          <w:szCs w:val="28"/>
        </w:rPr>
        <w:t>тся, обжал</w:t>
      </w:r>
      <w:r w:rsidR="00A2090E" w:rsidRPr="008C6B12">
        <w:rPr>
          <w:sz w:val="28"/>
          <w:szCs w:val="28"/>
        </w:rPr>
        <w:t>ованию и пересмотру не подлеж</w:t>
      </w:r>
      <w:r w:rsidR="00D76B91" w:rsidRPr="008C6B12">
        <w:rPr>
          <w:sz w:val="28"/>
          <w:szCs w:val="28"/>
        </w:rPr>
        <w:t>а</w:t>
      </w:r>
      <w:r w:rsidR="00A2090E" w:rsidRPr="008C6B12">
        <w:rPr>
          <w:sz w:val="28"/>
          <w:szCs w:val="28"/>
        </w:rPr>
        <w:t xml:space="preserve">т. Жюри оставляет за собой право присуждать не все призовые места, учреждать </w:t>
      </w:r>
      <w:r w:rsidR="00D76B91" w:rsidRPr="008C6B12">
        <w:rPr>
          <w:sz w:val="28"/>
          <w:szCs w:val="28"/>
        </w:rPr>
        <w:t xml:space="preserve">дополнительные </w:t>
      </w:r>
      <w:r w:rsidR="00A2090E" w:rsidRPr="008C6B12">
        <w:rPr>
          <w:sz w:val="28"/>
          <w:szCs w:val="28"/>
        </w:rPr>
        <w:t>специальные призы и дипломы.</w:t>
      </w:r>
    </w:p>
    <w:p w14:paraId="4B2EECD0" w14:textId="0E39C2AF" w:rsidR="00B76D34" w:rsidRPr="008C6B12" w:rsidRDefault="00A23D5C" w:rsidP="008D7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5.4. </w:t>
      </w:r>
      <w:r w:rsidR="007930FE" w:rsidRPr="008C6B12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5F2148" w:rsidRPr="008C6B12">
        <w:rPr>
          <w:rFonts w:ascii="Times New Roman" w:hAnsi="Times New Roman" w:cs="Times New Roman"/>
          <w:sz w:val="28"/>
          <w:szCs w:val="28"/>
        </w:rPr>
        <w:t>Ф</w:t>
      </w:r>
      <w:r w:rsidR="007930FE" w:rsidRPr="008C6B12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A21913" w:rsidRPr="008C6B12">
        <w:rPr>
          <w:rFonts w:ascii="Times New Roman" w:hAnsi="Times New Roman" w:cs="Times New Roman"/>
          <w:sz w:val="28"/>
          <w:szCs w:val="28"/>
        </w:rPr>
        <w:t>н</w:t>
      </w:r>
      <w:r w:rsidR="00EE1E90" w:rsidRPr="008C6B12">
        <w:rPr>
          <w:rFonts w:ascii="Times New Roman" w:hAnsi="Times New Roman" w:cs="Times New Roman"/>
          <w:sz w:val="28"/>
          <w:szCs w:val="28"/>
        </w:rPr>
        <w:t xml:space="preserve">аграждаются </w:t>
      </w:r>
      <w:r w:rsidR="006B3F0E" w:rsidRPr="008C6B12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665CAB" w:rsidRPr="008C6B12">
        <w:rPr>
          <w:rFonts w:ascii="Times New Roman" w:hAnsi="Times New Roman" w:cs="Times New Roman"/>
          <w:sz w:val="28"/>
          <w:szCs w:val="28"/>
        </w:rPr>
        <w:t>участников</w:t>
      </w:r>
      <w:r w:rsidR="007930FE" w:rsidRPr="008C6B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CBBE2" w14:textId="16F481A4" w:rsidR="005F2148" w:rsidRPr="008C6B12" w:rsidRDefault="005F2148" w:rsidP="008D7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sz w:val="28"/>
          <w:szCs w:val="28"/>
        </w:rPr>
        <w:t>5.5. Финалисты Фестиваля награждаются дипломами победителей и сувенирной продукцией.</w:t>
      </w:r>
    </w:p>
    <w:p w14:paraId="623FCBE4" w14:textId="079506D1" w:rsidR="00E829C0" w:rsidRPr="008C6B12" w:rsidRDefault="00E829C0" w:rsidP="008D7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6B1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C6B12" w:rsidRPr="008C6B1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6B12">
        <w:rPr>
          <w:rFonts w:ascii="Times New Roman" w:eastAsia="Times New Roman" w:hAnsi="Times New Roman" w:cs="Times New Roman"/>
          <w:sz w:val="28"/>
          <w:szCs w:val="28"/>
        </w:rPr>
        <w:t xml:space="preserve">. В рамках культурного обмена между городами Благовещенск и </w:t>
      </w:r>
      <w:proofErr w:type="spellStart"/>
      <w:r w:rsidRPr="008C6B12">
        <w:rPr>
          <w:rFonts w:ascii="Times New Roman" w:eastAsia="Times New Roman" w:hAnsi="Times New Roman" w:cs="Times New Roman"/>
          <w:sz w:val="28"/>
          <w:szCs w:val="28"/>
        </w:rPr>
        <w:t>Хэйхэ</w:t>
      </w:r>
      <w:proofErr w:type="spellEnd"/>
      <w:r w:rsidRPr="008C6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>проводится выездная</w:t>
      </w:r>
      <w:r w:rsidRPr="008C6B12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Pr="008C6B12">
        <w:rPr>
          <w:rFonts w:ascii="Times New Roman" w:eastAsia="Times New Roman" w:hAnsi="Times New Roman" w:cs="Times New Roman"/>
          <w:sz w:val="28"/>
          <w:szCs w:val="28"/>
        </w:rPr>
        <w:t>фестиваля «Детство на Амуре» 27-28 сентября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 xml:space="preserve"> 2025 года в городе </w:t>
      </w:r>
      <w:proofErr w:type="spellStart"/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>Хэйхэ</w:t>
      </w:r>
      <w:proofErr w:type="spellEnd"/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 xml:space="preserve">, КНР, куда </w:t>
      </w:r>
      <w:r w:rsidR="00FF0BED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отправляются </w:t>
      </w:r>
      <w:r w:rsidR="009E3068" w:rsidRPr="008C6B1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F0BED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0 чел. 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>из числа финалистов</w:t>
      </w:r>
      <w:r w:rsidR="009E3068" w:rsidRPr="008C6B12">
        <w:rPr>
          <w:rFonts w:ascii="Times New Roman" w:eastAsia="Times New Roman" w:hAnsi="Times New Roman" w:cs="Times New Roman"/>
          <w:sz w:val="28"/>
          <w:szCs w:val="28"/>
        </w:rPr>
        <w:t xml:space="preserve"> детей 1</w:t>
      </w:r>
      <w:r w:rsidR="00406EEC" w:rsidRPr="008C6B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3068" w:rsidRPr="008C6B12">
        <w:rPr>
          <w:rFonts w:ascii="Times New Roman" w:eastAsia="Times New Roman" w:hAnsi="Times New Roman" w:cs="Times New Roman"/>
          <w:sz w:val="28"/>
          <w:szCs w:val="28"/>
        </w:rPr>
        <w:t>-17 лет, их педагогов и организаторов фестиваля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BED" w:rsidRPr="008C6B1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наличие загранпаспорта обязательно!)</w:t>
      </w:r>
      <w:r w:rsidR="00FF0BED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447DCBFC" w14:textId="65FAFBB7" w:rsidR="00FF0BED" w:rsidRPr="00FF0BED" w:rsidRDefault="00FF0BED" w:rsidP="00FF0B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6B12">
        <w:rPr>
          <w:rFonts w:ascii="Times New Roman" w:eastAsia="Times New Roman" w:hAnsi="Times New Roman" w:cs="Times New Roman"/>
          <w:sz w:val="28"/>
        </w:rPr>
        <w:t xml:space="preserve">- 40 чел. </w:t>
      </w:r>
      <w:r w:rsidR="008C6B12" w:rsidRPr="008C6B12">
        <w:rPr>
          <w:rFonts w:ascii="Times New Roman" w:eastAsia="Times New Roman" w:hAnsi="Times New Roman" w:cs="Times New Roman"/>
          <w:sz w:val="28"/>
        </w:rPr>
        <w:t xml:space="preserve">детей - </w:t>
      </w:r>
      <w:r w:rsidRPr="008C6B12">
        <w:rPr>
          <w:rFonts w:ascii="Times New Roman" w:eastAsia="Times New Roman" w:hAnsi="Times New Roman" w:cs="Times New Roman"/>
          <w:sz w:val="28"/>
        </w:rPr>
        <w:t xml:space="preserve">участники Конкурса детской и юношеской песни </w:t>
      </w:r>
      <w:r w:rsidRPr="008C6B12">
        <w:rPr>
          <w:rFonts w:ascii="Times New Roman" w:eastAsia="Times New Roman" w:hAnsi="Times New Roman" w:cs="Times New Roman"/>
          <w:sz w:val="28"/>
          <w:lang w:val="en-US"/>
        </w:rPr>
        <w:t>XI</w:t>
      </w:r>
      <w:r w:rsidRPr="008C6B12">
        <w:rPr>
          <w:rFonts w:ascii="Times New Roman" w:eastAsia="Times New Roman" w:hAnsi="Times New Roman" w:cs="Times New Roman"/>
          <w:sz w:val="28"/>
        </w:rPr>
        <w:t xml:space="preserve"> Международного фестиваля «Детство на Амуре»;</w:t>
      </w:r>
    </w:p>
    <w:p w14:paraId="29075A71" w14:textId="68978820" w:rsidR="00FF0BED" w:rsidRDefault="00FF0BED" w:rsidP="008D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ED">
        <w:rPr>
          <w:rFonts w:ascii="Times New Roman" w:eastAsia="Times New Roman" w:hAnsi="Times New Roman" w:cs="Times New Roman"/>
          <w:sz w:val="28"/>
        </w:rPr>
        <w:t xml:space="preserve">- 10 чел. </w:t>
      </w:r>
      <w:r w:rsidR="008C6B12">
        <w:rPr>
          <w:rFonts w:ascii="Times New Roman" w:eastAsia="Times New Roman" w:hAnsi="Times New Roman" w:cs="Times New Roman"/>
          <w:sz w:val="28"/>
        </w:rPr>
        <w:t xml:space="preserve">детей - </w:t>
      </w:r>
      <w:r w:rsidRPr="00FF0BED">
        <w:rPr>
          <w:rFonts w:ascii="Times New Roman" w:eastAsia="Times New Roman" w:hAnsi="Times New Roman" w:cs="Times New Roman"/>
          <w:sz w:val="28"/>
        </w:rPr>
        <w:t xml:space="preserve">участники </w:t>
      </w:r>
      <w:r w:rsidRPr="00FF0BED">
        <w:rPr>
          <w:rFonts w:ascii="Times New Roman" w:hAnsi="Times New Roman" w:cs="Times New Roman"/>
          <w:sz w:val="28"/>
          <w:szCs w:val="28"/>
        </w:rPr>
        <w:t>Конкурс изобразительного искусства «Коробка с карандашами» X</w:t>
      </w:r>
      <w:r w:rsidRPr="00FF0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0BED">
        <w:rPr>
          <w:rFonts w:ascii="Times New Roman" w:hAnsi="Times New Roman" w:cs="Times New Roman"/>
          <w:sz w:val="28"/>
          <w:szCs w:val="28"/>
        </w:rPr>
        <w:t xml:space="preserve"> Международного фестиваля «Детство на Амуре»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255700" w14:textId="77777777" w:rsidR="00FF0BED" w:rsidRPr="00FF0BED" w:rsidRDefault="00FF0BED" w:rsidP="008D7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- 10 чел. сопровождающие педагоги,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оргкомитета и «звездного жюри» </w:t>
      </w:r>
      <w:r w:rsidRPr="00FF0BED">
        <w:rPr>
          <w:rFonts w:ascii="Times New Roman" w:hAnsi="Times New Roman" w:cs="Times New Roman"/>
          <w:sz w:val="28"/>
          <w:szCs w:val="28"/>
        </w:rPr>
        <w:t>X</w:t>
      </w:r>
      <w:r w:rsidRPr="00FF0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0BED">
        <w:rPr>
          <w:rFonts w:ascii="Times New Roman" w:hAnsi="Times New Roman" w:cs="Times New Roman"/>
          <w:sz w:val="28"/>
          <w:szCs w:val="28"/>
        </w:rPr>
        <w:t xml:space="preserve"> Международного фестиваля «Детство на Амуре»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876C73" w14:textId="77777777" w:rsidR="008246BB" w:rsidRDefault="008246BB" w:rsidP="00824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7583C43" w14:textId="77777777" w:rsidR="008246BB" w:rsidRDefault="00F43D6D" w:rsidP="0082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BB">
        <w:rPr>
          <w:rFonts w:ascii="Times New Roman" w:hAnsi="Times New Roman" w:cs="Times New Roman"/>
          <w:b/>
          <w:sz w:val="28"/>
          <w:szCs w:val="28"/>
        </w:rPr>
        <w:t>6</w:t>
      </w:r>
      <w:r w:rsidR="00E2675E" w:rsidRPr="008246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6E9" w:rsidRPr="008246BB">
        <w:rPr>
          <w:rFonts w:ascii="Times New Roman" w:hAnsi="Times New Roman" w:cs="Times New Roman"/>
          <w:b/>
          <w:sz w:val="28"/>
          <w:szCs w:val="28"/>
        </w:rPr>
        <w:t xml:space="preserve">Порядок и сроки предоставления документов </w:t>
      </w:r>
    </w:p>
    <w:p w14:paraId="6F0CB0ED" w14:textId="77777777" w:rsidR="00E2675E" w:rsidRDefault="005D26E9" w:rsidP="0082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BB">
        <w:rPr>
          <w:rFonts w:ascii="Times New Roman" w:hAnsi="Times New Roman" w:cs="Times New Roman"/>
          <w:b/>
          <w:sz w:val="28"/>
          <w:szCs w:val="28"/>
        </w:rPr>
        <w:t>для</w:t>
      </w:r>
      <w:r w:rsidR="005B74BF" w:rsidRPr="008246BB"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  <w:r w:rsidR="002C751C" w:rsidRPr="008246B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D68F5" w:rsidRPr="008246BB">
        <w:rPr>
          <w:rFonts w:ascii="Times New Roman" w:hAnsi="Times New Roman" w:cs="Times New Roman"/>
          <w:b/>
          <w:sz w:val="28"/>
          <w:szCs w:val="28"/>
        </w:rPr>
        <w:t>Фестивале</w:t>
      </w:r>
    </w:p>
    <w:p w14:paraId="65327416" w14:textId="77777777" w:rsidR="006E5126" w:rsidRPr="008246BB" w:rsidRDefault="006E5126" w:rsidP="0082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C6517" w14:textId="1FFD5A3A" w:rsidR="00862B9A" w:rsidRPr="008C6B12" w:rsidRDefault="00F43D6D" w:rsidP="00C0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67B9" w:rsidRPr="008C6B1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A40DF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участия в</w:t>
      </w:r>
      <w:r w:rsidR="00CB3187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</w:t>
      </w:r>
      <w:r w:rsidR="00CB3187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0D79D3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B3187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отборочном </w:t>
      </w:r>
      <w:r w:rsidR="007930FE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этапе</w:t>
      </w:r>
      <w:r w:rsidR="007930FE" w:rsidRPr="008C6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423" w:rsidRPr="008C6B1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930FE" w:rsidRPr="008C6B12">
        <w:rPr>
          <w:rFonts w:ascii="Times New Roman" w:eastAsia="Times New Roman" w:hAnsi="Times New Roman" w:cs="Times New Roman"/>
          <w:sz w:val="28"/>
          <w:szCs w:val="28"/>
        </w:rPr>
        <w:t>естивал</w:t>
      </w:r>
      <w:r w:rsidR="00145423" w:rsidRPr="008C6B1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40DF" w:rsidRPr="008C6B12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F26F2A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</w:t>
      </w:r>
      <w:r w:rsidR="00665CAB" w:rsidRPr="008C6B12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662185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5CAB" w:rsidRPr="008C6B12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="00F05110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56386" w:rsidRPr="008C6B1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D26E9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665CAB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26E9" w:rsidRPr="008C6B12">
        <w:rPr>
          <w:rFonts w:ascii="Times New Roman" w:eastAsia="Times New Roman" w:hAnsi="Times New Roman" w:cs="Times New Roman"/>
          <w:b/>
          <w:sz w:val="28"/>
          <w:szCs w:val="28"/>
        </w:rPr>
        <w:t>выслать на адрес</w:t>
      </w:r>
      <w:r w:rsidR="0054689E" w:rsidRPr="008C6B1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D26E9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электронной</w:t>
      </w:r>
      <w:r w:rsidR="00EC4A63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почты конкурса </w:t>
      </w:r>
      <w:hyperlink r:id="rId11" w:history="1">
        <w:r w:rsidR="007A6903" w:rsidRPr="008C6B1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</w:t>
        </w:r>
      </w:hyperlink>
      <w:r w:rsidR="007A6903" w:rsidRPr="008C6B12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соответствии с конкурсными направлениями</w:t>
      </w:r>
      <w:r w:rsidR="00665CAB" w:rsidRPr="008C6B12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54689E" w:rsidRPr="008C6B1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(см. приложения №</w:t>
      </w:r>
      <w:r w:rsidR="0054689E" w:rsidRPr="008C6B12">
        <w:rPr>
          <w:rFonts w:ascii="Times New Roman" w:eastAsia="Times New Roman" w:hAnsi="Times New Roman" w:cs="Times New Roman"/>
          <w:sz w:val="28"/>
          <w:szCs w:val="28"/>
        </w:rPr>
        <w:t>№ 1, 2,</w:t>
      </w:r>
      <w:r w:rsidR="00FB40FE" w:rsidRPr="008C6B1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4689E" w:rsidRPr="008C6B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67B9" w:rsidRPr="008C6B1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0BEEF9E7" w14:textId="361A7D13" w:rsidR="00B76D34" w:rsidRPr="008C6B12" w:rsidRDefault="00171178" w:rsidP="00037B57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Копии </w:t>
      </w:r>
      <w:r w:rsidR="00B76D34" w:rsidRPr="008C6B12">
        <w:rPr>
          <w:rFonts w:ascii="Times New Roman" w:eastAsia="Times New Roman" w:hAnsi="Times New Roman" w:cs="Times New Roman"/>
          <w:b/>
          <w:sz w:val="28"/>
          <w:szCs w:val="28"/>
        </w:rPr>
        <w:t>согласи</w:t>
      </w:r>
      <w:r w:rsidRPr="008C6B1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B76D34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  <w:r w:rsidR="00E064D6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дете</w:t>
      </w:r>
      <w:proofErr w:type="gramStart"/>
      <w:r w:rsidR="00E064D6" w:rsidRPr="008C6B12">
        <w:rPr>
          <w:rFonts w:ascii="Times New Roman" w:eastAsia="Times New Roman" w:hAnsi="Times New Roman" w:cs="Times New Roman"/>
          <w:b/>
          <w:sz w:val="28"/>
          <w:szCs w:val="28"/>
        </w:rPr>
        <w:t>й-</w:t>
      </w:r>
      <w:proofErr w:type="gramEnd"/>
      <w:r w:rsidR="00E064D6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участников Фестиваля и их преподавателей</w:t>
      </w:r>
      <w:r w:rsidR="000839E8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6D34" w:rsidRPr="008C6B12">
        <w:rPr>
          <w:rFonts w:ascii="Times New Roman" w:eastAsia="Times New Roman" w:hAnsi="Times New Roman" w:cs="Times New Roman"/>
          <w:i/>
          <w:sz w:val="28"/>
          <w:szCs w:val="28"/>
        </w:rPr>
        <w:t>(Приложение №</w:t>
      </w:r>
      <w:r w:rsidR="00E829C0" w:rsidRPr="008C6B12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FB40FE" w:rsidRPr="008C6B12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E829C0" w:rsidRPr="008C6B12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907A4" w:rsidRPr="008C6B12">
        <w:rPr>
          <w:rFonts w:ascii="Times New Roman" w:eastAsia="Times New Roman" w:hAnsi="Times New Roman" w:cs="Times New Roman"/>
          <w:i/>
          <w:sz w:val="28"/>
          <w:szCs w:val="28"/>
        </w:rPr>
        <w:t>.1</w:t>
      </w:r>
      <w:r w:rsidR="005D6FE4" w:rsidRPr="008C6B12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скан или фото</w:t>
      </w:r>
      <w:r w:rsidR="00B76D34" w:rsidRPr="008C6B12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69F5BE86" w14:textId="77777777" w:rsidR="00862B9A" w:rsidRPr="008C6B12" w:rsidRDefault="004A40DF" w:rsidP="00037B57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b/>
          <w:sz w:val="28"/>
          <w:szCs w:val="28"/>
        </w:rPr>
        <w:t>заявку-анкету уст</w:t>
      </w:r>
      <w:r w:rsidR="00B76D34" w:rsidRPr="008C6B12">
        <w:rPr>
          <w:rFonts w:ascii="Times New Roman" w:eastAsia="Times New Roman" w:hAnsi="Times New Roman" w:cs="Times New Roman"/>
          <w:b/>
          <w:sz w:val="28"/>
          <w:szCs w:val="28"/>
        </w:rPr>
        <w:t>ановленного образца</w:t>
      </w:r>
      <w:r w:rsidR="008F0666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6D34" w:rsidRPr="008C6B12">
        <w:rPr>
          <w:rFonts w:ascii="Times New Roman" w:eastAsia="Times New Roman" w:hAnsi="Times New Roman" w:cs="Times New Roman"/>
          <w:i/>
          <w:sz w:val="28"/>
          <w:szCs w:val="28"/>
        </w:rPr>
        <w:t>(см. по творческим нап</w:t>
      </w:r>
      <w:r w:rsidR="00662185" w:rsidRPr="008C6B12">
        <w:rPr>
          <w:rFonts w:ascii="Times New Roman" w:eastAsia="Times New Roman" w:hAnsi="Times New Roman" w:cs="Times New Roman"/>
          <w:i/>
          <w:sz w:val="28"/>
          <w:szCs w:val="28"/>
        </w:rPr>
        <w:t>равлениям приложения №</w:t>
      </w:r>
      <w:r w:rsidR="006B3F0E" w:rsidRPr="008C6B12">
        <w:rPr>
          <w:rFonts w:ascii="Times New Roman" w:eastAsia="Times New Roman" w:hAnsi="Times New Roman" w:cs="Times New Roman"/>
          <w:i/>
          <w:sz w:val="28"/>
          <w:szCs w:val="28"/>
        </w:rPr>
        <w:t>1, 2</w:t>
      </w:r>
      <w:r w:rsidR="00B76D34" w:rsidRPr="008C6B1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064D6" w:rsidRPr="008C6B12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3EBF74A8" w14:textId="77777777" w:rsidR="0073488E" w:rsidRPr="008C6B12" w:rsidRDefault="0073488E" w:rsidP="00037B57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копии свидетельств о рождении </w:t>
      </w:r>
      <w:r w:rsidR="00B60BF5" w:rsidRPr="008C6B12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="008246BB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(либо паспортов)</w:t>
      </w:r>
      <w:r w:rsidRPr="008C6B12">
        <w:rPr>
          <w:rFonts w:ascii="Times New Roman" w:eastAsia="Times New Roman" w:hAnsi="Times New Roman" w:cs="Times New Roman"/>
          <w:sz w:val="28"/>
          <w:szCs w:val="28"/>
        </w:rPr>
        <w:t xml:space="preserve">, заявленных </w:t>
      </w:r>
      <w:r w:rsidR="00B60BF5" w:rsidRPr="008C6B12"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="00325B42" w:rsidRPr="008C6B1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60BF5" w:rsidRPr="008C6B12">
        <w:rPr>
          <w:rFonts w:ascii="Times New Roman" w:eastAsia="Times New Roman" w:hAnsi="Times New Roman" w:cs="Times New Roman"/>
          <w:sz w:val="28"/>
          <w:szCs w:val="28"/>
        </w:rPr>
        <w:t>естивале</w:t>
      </w:r>
      <w:r w:rsidR="005D6FE4" w:rsidRPr="008C6B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0E80" w:rsidRPr="008C6B12">
        <w:rPr>
          <w:rFonts w:ascii="Times New Roman" w:eastAsia="Times New Roman" w:hAnsi="Times New Roman" w:cs="Times New Roman"/>
          <w:i/>
          <w:sz w:val="28"/>
          <w:szCs w:val="28"/>
        </w:rPr>
        <w:t>скан или фото);</w:t>
      </w:r>
    </w:p>
    <w:p w14:paraId="43F59469" w14:textId="77777777" w:rsidR="007A6903" w:rsidRPr="008C6B12" w:rsidRDefault="0073488E" w:rsidP="00F9366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>цветную фотографию</w:t>
      </w:r>
      <w:r w:rsidR="007302B3" w:rsidRPr="008C6B12">
        <w:rPr>
          <w:rFonts w:ascii="Times New Roman" w:eastAsia="Times New Roman" w:hAnsi="Times New Roman" w:cs="Times New Roman"/>
          <w:b/>
          <w:sz w:val="28"/>
        </w:rPr>
        <w:t xml:space="preserve"> и личную историю.</w:t>
      </w:r>
      <w:r w:rsidR="00F93669"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02B3" w:rsidRPr="008C6B12">
        <w:rPr>
          <w:rFonts w:ascii="Times New Roman" w:eastAsia="Times New Roman" w:hAnsi="Times New Roman" w:cs="Times New Roman"/>
          <w:i/>
          <w:sz w:val="28"/>
        </w:rPr>
        <w:t xml:space="preserve">История должна содержать имя, фамилию, возраст. Ребёнок должен рассказать о своём творчестве, выразить отношение к </w:t>
      </w:r>
      <w:r w:rsidR="00325B42" w:rsidRPr="008C6B12">
        <w:rPr>
          <w:rFonts w:ascii="Times New Roman" w:eastAsia="Times New Roman" w:hAnsi="Times New Roman" w:cs="Times New Roman"/>
          <w:i/>
          <w:sz w:val="28"/>
        </w:rPr>
        <w:t>Ф</w:t>
      </w:r>
      <w:r w:rsidR="007302B3" w:rsidRPr="008C6B12">
        <w:rPr>
          <w:rFonts w:ascii="Times New Roman" w:eastAsia="Times New Roman" w:hAnsi="Times New Roman" w:cs="Times New Roman"/>
          <w:i/>
          <w:sz w:val="28"/>
        </w:rPr>
        <w:t xml:space="preserve">естивалю. В случае победы информация будет размещена на сайте </w:t>
      </w:r>
      <w:r w:rsidR="00325B42" w:rsidRPr="008C6B12">
        <w:rPr>
          <w:rFonts w:ascii="Times New Roman" w:eastAsia="Times New Roman" w:hAnsi="Times New Roman" w:cs="Times New Roman"/>
          <w:i/>
          <w:sz w:val="28"/>
        </w:rPr>
        <w:t>Ф</w:t>
      </w:r>
      <w:r w:rsidR="007302B3" w:rsidRPr="008C6B12">
        <w:rPr>
          <w:rFonts w:ascii="Times New Roman" w:eastAsia="Times New Roman" w:hAnsi="Times New Roman" w:cs="Times New Roman"/>
          <w:i/>
          <w:sz w:val="28"/>
        </w:rPr>
        <w:t>естиваля в разделе «Личные истории»;</w:t>
      </w:r>
    </w:p>
    <w:p w14:paraId="3F4B5B55" w14:textId="77777777" w:rsidR="003A6A09" w:rsidRPr="00F940B9" w:rsidRDefault="003A6A09" w:rsidP="00037B5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>фотографию творческой работы</w:t>
      </w:r>
      <w:r w:rsidR="007A6903" w:rsidRPr="008C6B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формате </w:t>
      </w:r>
      <w:proofErr w:type="spellStart"/>
      <w:r w:rsidR="007A6903" w:rsidRPr="008C6B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jpg</w:t>
      </w:r>
      <w:proofErr w:type="spellEnd"/>
      <w:r w:rsidR="007A6903" w:rsidRPr="008C6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FB40FE" w:rsidRPr="008C6B12">
        <w:rPr>
          <w:rFonts w:ascii="Times New Roman" w:eastAsia="Times New Roman" w:hAnsi="Times New Roman" w:cs="Times New Roman"/>
          <w:sz w:val="28"/>
        </w:rPr>
        <w:t xml:space="preserve">для </w:t>
      </w:r>
      <w:r w:rsidR="007A6903" w:rsidRPr="008C6B12">
        <w:rPr>
          <w:rFonts w:ascii="Times New Roman" w:eastAsia="Times New Roman" w:hAnsi="Times New Roman" w:cs="Times New Roman"/>
          <w:sz w:val="28"/>
        </w:rPr>
        <w:t>направлени</w:t>
      </w:r>
      <w:r w:rsidR="006B3F0E" w:rsidRPr="008C6B12">
        <w:rPr>
          <w:rFonts w:ascii="Times New Roman" w:eastAsia="Times New Roman" w:hAnsi="Times New Roman" w:cs="Times New Roman"/>
          <w:sz w:val="28"/>
        </w:rPr>
        <w:t>я</w:t>
      </w:r>
      <w:r w:rsidR="007A6903" w:rsidRPr="008C6B12">
        <w:rPr>
          <w:rFonts w:ascii="Times New Roman" w:eastAsia="Times New Roman" w:hAnsi="Times New Roman" w:cs="Times New Roman"/>
          <w:sz w:val="28"/>
        </w:rPr>
        <w:t xml:space="preserve"> изобразительного искусства) </w:t>
      </w:r>
      <w:r w:rsidR="007A6903" w:rsidRPr="008C6B12">
        <w:rPr>
          <w:rFonts w:ascii="Times New Roman" w:eastAsia="Times New Roman" w:hAnsi="Times New Roman" w:cs="Times New Roman"/>
          <w:i/>
          <w:sz w:val="28"/>
        </w:rPr>
        <w:t xml:space="preserve">Фотография </w:t>
      </w:r>
      <w:r w:rsidR="007A6903" w:rsidRPr="008C6B1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 высоким разрешением при хорошем освещении, файл с фото должен быть переименован и подписан в соответствии с заявкой - фамилия имя, возраст, название</w:t>
      </w:r>
      <w:r w:rsidR="007A6903" w:rsidRPr="00F940B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работы;</w:t>
      </w:r>
    </w:p>
    <w:p w14:paraId="48FBA7E4" w14:textId="5776687E" w:rsidR="00D76B91" w:rsidRPr="00F940B9" w:rsidRDefault="00D76B91" w:rsidP="00037B57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0B9">
        <w:rPr>
          <w:rFonts w:ascii="Times New Roman" w:eastAsia="Times New Roman" w:hAnsi="Times New Roman" w:cs="Times New Roman"/>
          <w:b/>
          <w:sz w:val="28"/>
        </w:rPr>
        <w:t xml:space="preserve">ссылка с </w:t>
      </w:r>
      <w:proofErr w:type="spellStart"/>
      <w:r w:rsidR="00A21D66" w:rsidRPr="00F940B9">
        <w:rPr>
          <w:rFonts w:ascii="Times New Roman" w:eastAsia="Times New Roman" w:hAnsi="Times New Roman" w:cs="Times New Roman"/>
          <w:b/>
          <w:sz w:val="28"/>
        </w:rPr>
        <w:t>видеозаявк</w:t>
      </w:r>
      <w:r w:rsidRPr="00F940B9">
        <w:rPr>
          <w:rFonts w:ascii="Times New Roman" w:eastAsia="Times New Roman" w:hAnsi="Times New Roman" w:cs="Times New Roman"/>
          <w:b/>
          <w:sz w:val="28"/>
        </w:rPr>
        <w:t>ой</w:t>
      </w:r>
      <w:proofErr w:type="spellEnd"/>
      <w:r w:rsidR="007A6903" w:rsidRPr="00F940B9">
        <w:rPr>
          <w:rFonts w:ascii="Times New Roman" w:eastAsia="Times New Roman" w:hAnsi="Times New Roman" w:cs="Times New Roman"/>
          <w:b/>
          <w:sz w:val="28"/>
        </w:rPr>
        <w:t xml:space="preserve"> конкурсной работы или номера</w:t>
      </w:r>
      <w:r w:rsidR="00B60BF5" w:rsidRPr="00F940B9">
        <w:rPr>
          <w:rFonts w:ascii="Times New Roman" w:eastAsia="Times New Roman" w:hAnsi="Times New Roman" w:cs="Times New Roman"/>
          <w:sz w:val="28"/>
        </w:rPr>
        <w:t xml:space="preserve"> (для вокалистов)</w:t>
      </w:r>
      <w:r w:rsidR="00B76D34" w:rsidRPr="00F940B9">
        <w:rPr>
          <w:rFonts w:ascii="Times New Roman" w:eastAsia="Times New Roman" w:hAnsi="Times New Roman" w:cs="Times New Roman"/>
          <w:sz w:val="28"/>
        </w:rPr>
        <w:t>.</w:t>
      </w:r>
      <w:r w:rsidR="00F93669" w:rsidRPr="00F940B9">
        <w:rPr>
          <w:rFonts w:ascii="Times New Roman" w:eastAsia="Times New Roman" w:hAnsi="Times New Roman" w:cs="Times New Roman"/>
          <w:sz w:val="28"/>
        </w:rPr>
        <w:t xml:space="preserve"> </w:t>
      </w:r>
      <w:r w:rsidRPr="00F940B9">
        <w:rPr>
          <w:rFonts w:ascii="Times New Roman" w:eastAsia="Times New Roman" w:hAnsi="Times New Roman" w:cs="Times New Roman"/>
          <w:i/>
          <w:sz w:val="28"/>
        </w:rPr>
        <w:t xml:space="preserve">Видеозапись конкурсной программы необходимо разместить на </w:t>
      </w:r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сервере </w:t>
      </w:r>
      <w:r w:rsidR="00FB40FE" w:rsidRPr="00F940B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>utube</w:t>
      </w:r>
      <w:proofErr w:type="spellEnd"/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в </w:t>
      </w:r>
      <w:r w:rsidR="00171178" w:rsidRPr="00F940B9">
        <w:rPr>
          <w:rFonts w:ascii="Times New Roman" w:eastAsia="Times New Roman" w:hAnsi="Times New Roman" w:cs="Times New Roman"/>
          <w:i/>
          <w:sz w:val="28"/>
          <w:szCs w:val="28"/>
        </w:rPr>
        <w:t>облачном</w:t>
      </w:r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 хранилищ</w:t>
      </w:r>
      <w:r w:rsidR="00171178" w:rsidRPr="00F940B9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 данных </w:t>
      </w:r>
      <w:proofErr w:type="spellStart"/>
      <w:r w:rsidR="000839E8" w:rsidRPr="00F940B9">
        <w:rPr>
          <w:rFonts w:ascii="Times New Roman" w:eastAsia="Times New Roman" w:hAnsi="Times New Roman" w:cs="Times New Roman"/>
          <w:i/>
          <w:sz w:val="28"/>
          <w:szCs w:val="28"/>
        </w:rPr>
        <w:t>yandex</w:t>
      </w:r>
      <w:proofErr w:type="spellEnd"/>
      <w:r w:rsidR="000839E8"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1178" w:rsidRPr="00F940B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с открытым доступом по ссылке). Активность ссылки должна быть обеспечена на протяжении всего срока проведения Фестиваля. </w:t>
      </w:r>
    </w:p>
    <w:p w14:paraId="0CC54377" w14:textId="77777777" w:rsidR="008C6B12" w:rsidRPr="00311E38" w:rsidRDefault="008C6B12" w:rsidP="008C6B1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E38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311E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1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Для участия в </w:t>
      </w:r>
      <w:r w:rsidRPr="00311E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11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 w:rsidRPr="00311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очном финальном этапе </w:t>
      </w:r>
      <w:r w:rsidRPr="00311E3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(в случае отбора в очный этап в финале фестиваля 27-28 сентября в г. </w:t>
      </w:r>
      <w:proofErr w:type="spellStart"/>
      <w:r w:rsidRPr="00311E3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Хэйхэ</w:t>
      </w:r>
      <w:proofErr w:type="spellEnd"/>
      <w:r w:rsidRPr="00311E3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, КНР)</w:t>
      </w:r>
      <w:r w:rsidRPr="00311E3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6B9D1A0" w14:textId="77777777" w:rsidR="008C6B12" w:rsidRPr="00311E38" w:rsidRDefault="008C6B12" w:rsidP="008C6B1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sz w:val="23"/>
          <w:szCs w:val="23"/>
        </w:rPr>
      </w:pPr>
      <w:r w:rsidRPr="00311E38">
        <w:rPr>
          <w:rFonts w:ascii="Times New Roman" w:eastAsia="Times New Roman" w:hAnsi="Times New Roman" w:cs="Times New Roman"/>
          <w:b/>
          <w:sz w:val="28"/>
          <w:szCs w:val="28"/>
        </w:rPr>
        <w:t>копия загранпаспорта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21AB8CBE" w14:textId="77777777" w:rsidR="008C6B12" w:rsidRPr="00311E38" w:rsidRDefault="008C6B12" w:rsidP="008C6B1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sz w:val="23"/>
          <w:szCs w:val="23"/>
        </w:rPr>
      </w:pPr>
      <w:r w:rsidRPr="00311E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нотариально оформленное согласие одного из законных представителей несовершеннолетнего на выезд несовершеннолетнего за пределы Российской Федерации;</w:t>
      </w:r>
    </w:p>
    <w:p w14:paraId="4D430F8B" w14:textId="77777777" w:rsidR="008C6B12" w:rsidRPr="003E36FD" w:rsidRDefault="008C6B12" w:rsidP="008C6B1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311E38">
        <w:rPr>
          <w:rFonts w:ascii="Times New Roman" w:eastAsia="Times New Roman" w:hAnsi="Times New Roman" w:cs="Times New Roman"/>
          <w:b/>
          <w:sz w:val="28"/>
          <w:szCs w:val="28"/>
        </w:rPr>
        <w:t>цветная фотография и личная история</w:t>
      </w:r>
      <w:r w:rsidRPr="0031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6FD">
        <w:rPr>
          <w:rFonts w:ascii="Times New Roman" w:eastAsia="Times New Roman" w:hAnsi="Times New Roman" w:cs="Times New Roman"/>
          <w:i/>
          <w:sz w:val="28"/>
          <w:szCs w:val="28"/>
        </w:rPr>
        <w:t>(История должна содержать фамилию, имя, возраст ребенка.</w:t>
      </w:r>
      <w:proofErr w:type="gramEnd"/>
      <w:r w:rsidRPr="003E36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36FD">
        <w:rPr>
          <w:rFonts w:ascii="Times New Roman" w:eastAsia="Times New Roman" w:hAnsi="Times New Roman" w:cs="Times New Roman"/>
          <w:i/>
          <w:sz w:val="28"/>
          <w:szCs w:val="28"/>
        </w:rPr>
        <w:t>Ребенок должен рассказать о своем творчестве, выразить отношение к Фестивалю).</w:t>
      </w:r>
      <w:proofErr w:type="gramEnd"/>
    </w:p>
    <w:p w14:paraId="7964B1C3" w14:textId="7FF5782D" w:rsidR="004147D2" w:rsidRPr="00C467B9" w:rsidRDefault="00F43D6D" w:rsidP="00C0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F940B9">
        <w:rPr>
          <w:rFonts w:ascii="Times New Roman" w:eastAsia="Times New Roman" w:hAnsi="Times New Roman" w:cs="Times New Roman"/>
          <w:sz w:val="28"/>
        </w:rPr>
        <w:t>.3</w:t>
      </w:r>
      <w:r w:rsidR="00C467B9" w:rsidRPr="00C467B9">
        <w:rPr>
          <w:rFonts w:ascii="Times New Roman" w:eastAsia="Times New Roman" w:hAnsi="Times New Roman" w:cs="Times New Roman"/>
          <w:sz w:val="28"/>
        </w:rPr>
        <w:t xml:space="preserve">. </w:t>
      </w:r>
      <w:r w:rsidR="004147D2" w:rsidRPr="00B76D34">
        <w:rPr>
          <w:rFonts w:ascii="Times New Roman" w:eastAsia="Times New Roman" w:hAnsi="Times New Roman" w:cs="Times New Roman"/>
          <w:b/>
          <w:sz w:val="28"/>
        </w:rPr>
        <w:t>Контактная информация</w:t>
      </w:r>
      <w:r w:rsidR="004147D2" w:rsidRPr="00564DEE">
        <w:rPr>
          <w:rFonts w:ascii="Times New Roman" w:eastAsia="Times New Roman" w:hAnsi="Times New Roman" w:cs="Times New Roman"/>
          <w:sz w:val="28"/>
        </w:rPr>
        <w:t>: (4162</w:t>
      </w:r>
      <w:r w:rsidR="00630BF8" w:rsidRPr="00564DEE">
        <w:rPr>
          <w:rFonts w:ascii="Times New Roman" w:eastAsia="Times New Roman" w:hAnsi="Times New Roman" w:cs="Times New Roman"/>
          <w:sz w:val="28"/>
        </w:rPr>
        <w:t xml:space="preserve">) </w:t>
      </w:r>
      <w:r w:rsidR="00B60BF5">
        <w:rPr>
          <w:rFonts w:ascii="Times New Roman" w:eastAsia="Times New Roman" w:hAnsi="Times New Roman" w:cs="Times New Roman"/>
          <w:sz w:val="28"/>
        </w:rPr>
        <w:t>23-75-70, 23-75-72</w:t>
      </w:r>
      <w:r w:rsidR="00630BF8" w:rsidRPr="00564DEE">
        <w:rPr>
          <w:rFonts w:ascii="Times New Roman" w:eastAsia="Times New Roman" w:hAnsi="Times New Roman" w:cs="Times New Roman"/>
          <w:sz w:val="28"/>
        </w:rPr>
        <w:t xml:space="preserve"> –</w:t>
      </w:r>
      <w:r w:rsidR="00B60BF5">
        <w:rPr>
          <w:rFonts w:ascii="Times New Roman" w:eastAsia="Times New Roman" w:hAnsi="Times New Roman" w:cs="Times New Roman"/>
          <w:sz w:val="28"/>
        </w:rPr>
        <w:t xml:space="preserve"> управление культуры администрации города Благовещенска.</w:t>
      </w:r>
    </w:p>
    <w:p w14:paraId="2704812C" w14:textId="20B81C04" w:rsidR="00BB45EB" w:rsidRPr="00145423" w:rsidRDefault="003D52CD" w:rsidP="00145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CC"/>
          <w:sz w:val="28"/>
          <w:u w:val="single"/>
        </w:rPr>
      </w:pPr>
      <w:r w:rsidRPr="00C467B9">
        <w:rPr>
          <w:rFonts w:ascii="Times New Roman" w:eastAsia="Times New Roman" w:hAnsi="Times New Roman" w:cs="Times New Roman"/>
          <w:b/>
          <w:sz w:val="28"/>
        </w:rPr>
        <w:lastRenderedPageBreak/>
        <w:t>Адрес оргкомитета:</w:t>
      </w:r>
      <w:r w:rsidRPr="00C467B9">
        <w:rPr>
          <w:rFonts w:ascii="Times New Roman" w:eastAsia="Times New Roman" w:hAnsi="Times New Roman" w:cs="Times New Roman"/>
          <w:sz w:val="28"/>
        </w:rPr>
        <w:t xml:space="preserve"> 675000, Амурская область, </w:t>
      </w:r>
      <w:proofErr w:type="spellStart"/>
      <w:r w:rsidRPr="00C467B9">
        <w:rPr>
          <w:rFonts w:ascii="Times New Roman" w:eastAsia="Times New Roman" w:hAnsi="Times New Roman" w:cs="Times New Roman"/>
          <w:sz w:val="28"/>
        </w:rPr>
        <w:t>г</w:t>
      </w:r>
      <w:proofErr w:type="gramStart"/>
      <w:r w:rsidRPr="00C467B9">
        <w:rPr>
          <w:rFonts w:ascii="Times New Roman" w:eastAsia="Times New Roman" w:hAnsi="Times New Roman" w:cs="Times New Roman"/>
          <w:sz w:val="28"/>
        </w:rPr>
        <w:t>.Б</w:t>
      </w:r>
      <w:proofErr w:type="gramEnd"/>
      <w:r w:rsidRPr="00C467B9">
        <w:rPr>
          <w:rFonts w:ascii="Times New Roman" w:eastAsia="Times New Roman" w:hAnsi="Times New Roman" w:cs="Times New Roman"/>
          <w:sz w:val="28"/>
        </w:rPr>
        <w:t>лаговещенск</w:t>
      </w:r>
      <w:proofErr w:type="spellEnd"/>
      <w:r w:rsidRPr="00C467B9">
        <w:rPr>
          <w:rFonts w:ascii="Times New Roman" w:eastAsia="Times New Roman" w:hAnsi="Times New Roman" w:cs="Times New Roman"/>
          <w:sz w:val="28"/>
        </w:rPr>
        <w:t>,</w:t>
      </w:r>
      <w:r w:rsidR="008C6B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467B9">
        <w:rPr>
          <w:rFonts w:ascii="Times New Roman" w:eastAsia="Times New Roman" w:hAnsi="Times New Roman" w:cs="Times New Roman"/>
          <w:sz w:val="28"/>
        </w:rPr>
        <w:t>ул.Ленина</w:t>
      </w:r>
      <w:proofErr w:type="spellEnd"/>
      <w:r w:rsidRPr="00C467B9">
        <w:rPr>
          <w:rFonts w:ascii="Times New Roman" w:eastAsia="Times New Roman" w:hAnsi="Times New Roman" w:cs="Times New Roman"/>
          <w:sz w:val="28"/>
        </w:rPr>
        <w:t>, 108/2, кабинет 220, управление культуры администрации города Благовещенска, адрес электронной почты</w:t>
      </w:r>
      <w:r w:rsidR="00F93669">
        <w:rPr>
          <w:rFonts w:ascii="Times New Roman" w:eastAsia="Times New Roman" w:hAnsi="Times New Roman" w:cs="Times New Roman"/>
          <w:sz w:val="28"/>
        </w:rPr>
        <w:t xml:space="preserve"> </w:t>
      </w:r>
      <w:hyperlink r:id="rId12" w:history="1">
        <w:r w:rsidR="00BB45EB" w:rsidRPr="00DF4EBD">
          <w:rPr>
            <w:rStyle w:val="a3"/>
            <w:rFonts w:ascii="Times New Roman" w:eastAsia="Times New Roman" w:hAnsi="Times New Roman" w:cs="Times New Roman"/>
            <w:sz w:val="28"/>
          </w:rPr>
          <w:t>ukblag@admblag.ru</w:t>
        </w:r>
      </w:hyperlink>
    </w:p>
    <w:p w14:paraId="72DC4E12" w14:textId="1A817DA1" w:rsidR="00EC0FDA" w:rsidRPr="00047B8F" w:rsidRDefault="00F43D6D" w:rsidP="0043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E8">
        <w:rPr>
          <w:rFonts w:ascii="Times New Roman" w:hAnsi="Times New Roman" w:cs="Times New Roman"/>
          <w:sz w:val="28"/>
          <w:szCs w:val="28"/>
        </w:rPr>
        <w:t>6</w:t>
      </w:r>
      <w:r w:rsidR="00E71A1A" w:rsidRPr="000839E8">
        <w:rPr>
          <w:rFonts w:ascii="Times New Roman" w:hAnsi="Times New Roman" w:cs="Times New Roman"/>
          <w:sz w:val="28"/>
          <w:szCs w:val="28"/>
        </w:rPr>
        <w:t>.</w:t>
      </w:r>
      <w:r w:rsidR="00F940B9">
        <w:rPr>
          <w:rFonts w:ascii="Times New Roman" w:hAnsi="Times New Roman" w:cs="Times New Roman"/>
          <w:sz w:val="28"/>
          <w:szCs w:val="28"/>
        </w:rPr>
        <w:t>4</w:t>
      </w:r>
      <w:r w:rsidR="00E71A1A" w:rsidRPr="000839E8">
        <w:rPr>
          <w:rFonts w:ascii="Times New Roman" w:hAnsi="Times New Roman" w:cs="Times New Roman"/>
          <w:sz w:val="28"/>
          <w:szCs w:val="28"/>
        </w:rPr>
        <w:t xml:space="preserve">. </w:t>
      </w:r>
      <w:r w:rsidR="003309B1" w:rsidRPr="000839E8">
        <w:rPr>
          <w:rFonts w:ascii="Times New Roman" w:hAnsi="Times New Roman" w:cs="Times New Roman"/>
          <w:sz w:val="28"/>
          <w:szCs w:val="28"/>
        </w:rPr>
        <w:t xml:space="preserve">Полная </w:t>
      </w:r>
      <w:r w:rsidR="00990E2D" w:rsidRPr="000839E8">
        <w:rPr>
          <w:rFonts w:ascii="Times New Roman" w:hAnsi="Times New Roman" w:cs="Times New Roman"/>
          <w:sz w:val="28"/>
          <w:szCs w:val="28"/>
        </w:rPr>
        <w:t xml:space="preserve">информация о сроках проведения </w:t>
      </w:r>
      <w:r w:rsidR="00145423" w:rsidRPr="000839E8">
        <w:rPr>
          <w:rFonts w:ascii="Times New Roman" w:hAnsi="Times New Roman" w:cs="Times New Roman"/>
          <w:sz w:val="28"/>
          <w:szCs w:val="28"/>
        </w:rPr>
        <w:t>Ф</w:t>
      </w:r>
      <w:r w:rsidR="003309B1" w:rsidRPr="000839E8">
        <w:rPr>
          <w:rFonts w:ascii="Times New Roman" w:hAnsi="Times New Roman" w:cs="Times New Roman"/>
          <w:sz w:val="28"/>
          <w:szCs w:val="28"/>
        </w:rPr>
        <w:t>естиваля</w:t>
      </w:r>
      <w:r w:rsidR="00990E2D" w:rsidRPr="000839E8">
        <w:rPr>
          <w:rFonts w:ascii="Times New Roman" w:hAnsi="Times New Roman" w:cs="Times New Roman"/>
          <w:sz w:val="28"/>
          <w:szCs w:val="28"/>
        </w:rPr>
        <w:t>, Положение</w:t>
      </w:r>
      <w:r w:rsidR="00145423" w:rsidRPr="000839E8">
        <w:rPr>
          <w:rFonts w:ascii="Times New Roman" w:hAnsi="Times New Roman" w:cs="Times New Roman"/>
          <w:sz w:val="28"/>
          <w:szCs w:val="28"/>
        </w:rPr>
        <w:t xml:space="preserve"> с </w:t>
      </w:r>
      <w:r w:rsidR="00990E2D" w:rsidRPr="000839E8">
        <w:rPr>
          <w:rFonts w:ascii="Times New Roman" w:hAnsi="Times New Roman" w:cs="Times New Roman"/>
          <w:sz w:val="28"/>
          <w:szCs w:val="28"/>
        </w:rPr>
        <w:t>форма</w:t>
      </w:r>
      <w:r w:rsidR="00145423" w:rsidRPr="000839E8">
        <w:rPr>
          <w:rFonts w:ascii="Times New Roman" w:hAnsi="Times New Roman" w:cs="Times New Roman"/>
          <w:sz w:val="28"/>
          <w:szCs w:val="28"/>
        </w:rPr>
        <w:t>ми</w:t>
      </w:r>
      <w:r w:rsidR="00990E2D" w:rsidRPr="000839E8">
        <w:rPr>
          <w:rFonts w:ascii="Times New Roman" w:hAnsi="Times New Roman" w:cs="Times New Roman"/>
          <w:sz w:val="28"/>
          <w:szCs w:val="28"/>
        </w:rPr>
        <w:t xml:space="preserve"> заявки на участие </w:t>
      </w:r>
      <w:r w:rsidR="00145423" w:rsidRPr="000839E8">
        <w:rPr>
          <w:rFonts w:ascii="Times New Roman" w:hAnsi="Times New Roman" w:cs="Times New Roman"/>
          <w:sz w:val="28"/>
          <w:szCs w:val="28"/>
        </w:rPr>
        <w:t>по направлениям</w:t>
      </w:r>
      <w:r w:rsidR="000D79D3">
        <w:rPr>
          <w:rFonts w:ascii="Times New Roman" w:hAnsi="Times New Roman" w:cs="Times New Roman"/>
          <w:sz w:val="28"/>
          <w:szCs w:val="28"/>
        </w:rPr>
        <w:t xml:space="preserve"> </w:t>
      </w:r>
      <w:r w:rsidR="001A614E" w:rsidRPr="000839E8">
        <w:rPr>
          <w:rFonts w:ascii="Times New Roman" w:hAnsi="Times New Roman" w:cs="Times New Roman"/>
          <w:sz w:val="28"/>
          <w:szCs w:val="28"/>
        </w:rPr>
        <w:t>представлен</w:t>
      </w:r>
      <w:r w:rsidR="00145423" w:rsidRPr="000839E8">
        <w:rPr>
          <w:rFonts w:ascii="Times New Roman" w:hAnsi="Times New Roman" w:cs="Times New Roman"/>
          <w:sz w:val="28"/>
          <w:szCs w:val="28"/>
        </w:rPr>
        <w:t>ы</w:t>
      </w:r>
      <w:r w:rsidR="001A614E" w:rsidRPr="000839E8">
        <w:rPr>
          <w:rFonts w:ascii="Times New Roman" w:hAnsi="Times New Roman" w:cs="Times New Roman"/>
          <w:sz w:val="28"/>
          <w:szCs w:val="28"/>
        </w:rPr>
        <w:t xml:space="preserve"> на </w:t>
      </w:r>
      <w:r w:rsidR="00EC0FDA" w:rsidRPr="000839E8">
        <w:rPr>
          <w:rFonts w:ascii="Times New Roman" w:hAnsi="Times New Roman" w:cs="Times New Roman"/>
          <w:sz w:val="28"/>
          <w:szCs w:val="28"/>
        </w:rPr>
        <w:t>сайтах</w:t>
      </w:r>
      <w:r w:rsidR="00A21D66" w:rsidRPr="000839E8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A21D66" w:rsidRPr="00047B8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EC0FDA" w:rsidRPr="00047B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AC079F" w14:textId="77777777" w:rsidR="00EC0FDA" w:rsidRPr="00047B8F" w:rsidRDefault="00EC0FDA" w:rsidP="0043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8F">
        <w:rPr>
          <w:rFonts w:ascii="Times New Roman" w:hAnsi="Times New Roman" w:cs="Times New Roman"/>
          <w:sz w:val="28"/>
          <w:szCs w:val="28"/>
        </w:rPr>
        <w:t xml:space="preserve">- </w:t>
      </w:r>
      <w:r w:rsidR="00CA52BB" w:rsidRPr="00047B8F">
        <w:rPr>
          <w:rFonts w:ascii="Times New Roman" w:hAnsi="Times New Roman" w:cs="Times New Roman"/>
          <w:sz w:val="28"/>
          <w:szCs w:val="28"/>
        </w:rPr>
        <w:t>фестиваля «Детство на Амуре» (</w:t>
      </w:r>
      <w:hyperlink r:id="rId13" w:history="1"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detstvonaamure</w:t>
        </w:r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21D66" w:rsidRPr="00047B8F">
        <w:rPr>
          <w:rStyle w:val="a3"/>
          <w:rFonts w:ascii="Times New Roman" w:hAnsi="Times New Roman" w:cs="Times New Roman"/>
          <w:sz w:val="28"/>
          <w:szCs w:val="28"/>
        </w:rPr>
        <w:t>, https://vk.com/detstvonaamure</w:t>
      </w:r>
      <w:r w:rsidR="00CA52BB" w:rsidRPr="00047B8F">
        <w:rPr>
          <w:rFonts w:ascii="Times New Roman" w:hAnsi="Times New Roman" w:cs="Times New Roman"/>
          <w:sz w:val="28"/>
          <w:szCs w:val="28"/>
        </w:rPr>
        <w:t>)</w:t>
      </w:r>
      <w:r w:rsidRPr="00047B8F">
        <w:rPr>
          <w:rFonts w:ascii="Times New Roman" w:hAnsi="Times New Roman" w:cs="Times New Roman"/>
          <w:sz w:val="28"/>
          <w:szCs w:val="28"/>
        </w:rPr>
        <w:t>;</w:t>
      </w:r>
    </w:p>
    <w:p w14:paraId="4AAD14A3" w14:textId="77777777" w:rsidR="00EC0FDA" w:rsidRPr="00047B8F" w:rsidRDefault="00EC0FDA" w:rsidP="0043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8F">
        <w:rPr>
          <w:rFonts w:ascii="Times New Roman" w:hAnsi="Times New Roman" w:cs="Times New Roman"/>
          <w:sz w:val="28"/>
          <w:szCs w:val="28"/>
        </w:rPr>
        <w:t>-</w:t>
      </w:r>
      <w:r w:rsidR="000839E8" w:rsidRPr="00047B8F">
        <w:rPr>
          <w:rFonts w:ascii="Times New Roman" w:hAnsi="Times New Roman" w:cs="Times New Roman"/>
          <w:sz w:val="28"/>
          <w:szCs w:val="28"/>
        </w:rPr>
        <w:t xml:space="preserve"> </w:t>
      </w:r>
      <w:r w:rsidR="001A614E" w:rsidRPr="00047B8F">
        <w:rPr>
          <w:rFonts w:ascii="Times New Roman" w:hAnsi="Times New Roman" w:cs="Times New Roman"/>
          <w:sz w:val="28"/>
          <w:szCs w:val="28"/>
        </w:rPr>
        <w:t>м</w:t>
      </w:r>
      <w:r w:rsidR="003309B1" w:rsidRPr="00047B8F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«Городской дом культуры» (</w:t>
      </w:r>
      <w:hyperlink r:id="rId14" w:history="1"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gdkamur</w:t>
        </w:r>
        <w:proofErr w:type="spellEnd"/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47B8F">
        <w:rPr>
          <w:rFonts w:ascii="Times New Roman" w:hAnsi="Times New Roman" w:cs="Times New Roman"/>
          <w:sz w:val="28"/>
          <w:szCs w:val="28"/>
        </w:rPr>
        <w:t>);</w:t>
      </w:r>
    </w:p>
    <w:p w14:paraId="6CFD7BB1" w14:textId="77777777" w:rsidR="00EC0FDA" w:rsidRPr="00047B8F" w:rsidRDefault="00EC0FDA" w:rsidP="00432B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8F">
        <w:rPr>
          <w:rFonts w:ascii="Times New Roman" w:hAnsi="Times New Roman" w:cs="Times New Roman"/>
          <w:sz w:val="28"/>
          <w:szCs w:val="28"/>
        </w:rPr>
        <w:t xml:space="preserve">- </w:t>
      </w:r>
      <w:r w:rsidR="001A614E" w:rsidRPr="00047B8F">
        <w:rPr>
          <w:rFonts w:ascii="Times New Roman" w:hAnsi="Times New Roman" w:cs="Times New Roman"/>
          <w:sz w:val="28"/>
          <w:szCs w:val="28"/>
        </w:rPr>
        <w:t>у</w:t>
      </w:r>
      <w:r w:rsidR="003309B1" w:rsidRPr="00047B8F">
        <w:rPr>
          <w:rFonts w:ascii="Times New Roman" w:hAnsi="Times New Roman" w:cs="Times New Roman"/>
          <w:sz w:val="28"/>
          <w:szCs w:val="28"/>
        </w:rPr>
        <w:t xml:space="preserve">правления культуры администрации города Благовещенска </w:t>
      </w:r>
      <w:r w:rsidR="003309B1" w:rsidRPr="00047B8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32D39">
        <w:fldChar w:fldCharType="begin"/>
      </w:r>
      <w:r w:rsidR="00432D39">
        <w:instrText xml:space="preserve"> HYPERLINK "http://www.kulturablag.ru" </w:instrText>
      </w:r>
      <w:r w:rsidR="00432D39">
        <w:fldChar w:fldCharType="separate"/>
      </w:r>
      <w:r w:rsidR="00ED5A45" w:rsidRPr="00047B8F">
        <w:rPr>
          <w:rStyle w:val="a3"/>
          <w:rFonts w:ascii="Times New Roman" w:hAnsi="Times New Roman" w:cs="Times New Roman"/>
          <w:sz w:val="28"/>
          <w:szCs w:val="28"/>
        </w:rPr>
        <w:t>культура</w:t>
      </w:r>
      <w:r w:rsidR="00432D39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ED5A45" w:rsidRPr="00047B8F">
        <w:rPr>
          <w:rStyle w:val="a3"/>
          <w:rFonts w:ascii="Times New Roman" w:hAnsi="Times New Roman" w:cs="Times New Roman"/>
          <w:sz w:val="28"/>
          <w:szCs w:val="28"/>
        </w:rPr>
        <w:t>.благовещенск</w:t>
      </w:r>
      <w:proofErr w:type="gramStart"/>
      <w:r w:rsidR="00ED5A45" w:rsidRPr="00047B8F">
        <w:rPr>
          <w:rStyle w:val="a3"/>
          <w:rFonts w:ascii="Times New Roman" w:hAnsi="Times New Roman" w:cs="Times New Roman"/>
          <w:sz w:val="28"/>
          <w:szCs w:val="28"/>
        </w:rPr>
        <w:t>.р</w:t>
      </w:r>
      <w:proofErr w:type="gramEnd"/>
      <w:r w:rsidR="00ED5A45" w:rsidRPr="00047B8F">
        <w:rPr>
          <w:rStyle w:val="a3"/>
          <w:rFonts w:ascii="Times New Roman" w:hAnsi="Times New Roman" w:cs="Times New Roman"/>
          <w:sz w:val="28"/>
          <w:szCs w:val="28"/>
        </w:rPr>
        <w:t>ф</w:t>
      </w:r>
      <w:proofErr w:type="spellEnd"/>
      <w:r w:rsidR="003309B1" w:rsidRPr="00047B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47B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7F2445" w14:textId="77777777" w:rsidR="00EC0FDA" w:rsidRPr="00047B8F" w:rsidRDefault="00EC0FDA" w:rsidP="00EC0F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4646" w:rsidRPr="00047B8F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дополнительного образования «Центральная детская школа искусств</w:t>
      </w:r>
      <w:r w:rsidR="00F26F2A"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 им. М.Ф. </w:t>
      </w:r>
      <w:proofErr w:type="spellStart"/>
      <w:r w:rsidR="00F26F2A" w:rsidRPr="00047B8F">
        <w:rPr>
          <w:rFonts w:ascii="Times New Roman" w:hAnsi="Times New Roman" w:cs="Times New Roman"/>
          <w:color w:val="000000"/>
          <w:sz w:val="28"/>
          <w:szCs w:val="28"/>
        </w:rPr>
        <w:t>Кнауф</w:t>
      </w:r>
      <w:proofErr w:type="spellEnd"/>
      <w:r w:rsidR="00F26F2A" w:rsidRPr="00047B8F">
        <w:rPr>
          <w:rFonts w:ascii="Times New Roman" w:hAnsi="Times New Roman" w:cs="Times New Roman"/>
          <w:color w:val="000000"/>
          <w:sz w:val="28"/>
          <w:szCs w:val="28"/>
        </w:rPr>
        <w:t>-Каминской</w:t>
      </w:r>
      <w:r w:rsidR="00504646" w:rsidRPr="00047B8F">
        <w:rPr>
          <w:rFonts w:ascii="Times New Roman" w:hAnsi="Times New Roman" w:cs="Times New Roman"/>
          <w:color w:val="000000"/>
          <w:sz w:val="28"/>
          <w:szCs w:val="28"/>
        </w:rPr>
        <w:t>» (</w:t>
      </w:r>
      <w:hyperlink r:id="rId15" w:history="1"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cdshi</w:t>
        </w:r>
        <w:proofErr w:type="spellEnd"/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amur</w:t>
        </w:r>
        <w:proofErr w:type="spellEnd"/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muzkult</w:t>
        </w:r>
        <w:proofErr w:type="spellEnd"/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94D5D" w:rsidRPr="00047B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47B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9F455B" w14:textId="0AF8AF6C" w:rsidR="000451A5" w:rsidRPr="00047B8F" w:rsidRDefault="00EC0FDA" w:rsidP="00EC0F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25B42" w:rsidRPr="00047B8F">
        <w:rPr>
          <w:rFonts w:ascii="Times New Roman" w:eastAsia="Times New Roman" w:hAnsi="Times New Roman" w:cs="Times New Roman"/>
          <w:sz w:val="28"/>
        </w:rPr>
        <w:t>муниципального бюджетного учреждения дополнительного образования «Детская художественная школа им. П.С. Евстафьева»</w:t>
      </w:r>
      <w:r w:rsidRPr="00047B8F">
        <w:rPr>
          <w:rFonts w:ascii="Times New Roman" w:eastAsia="Times New Roman" w:hAnsi="Times New Roman" w:cs="Times New Roman"/>
          <w:sz w:val="28"/>
        </w:rPr>
        <w:t xml:space="preserve"> (</w:t>
      </w:r>
      <w:hyperlink r:id="rId16" w:history="1">
        <w:r w:rsidRPr="00047B8F">
          <w:rPr>
            <w:rStyle w:val="a3"/>
            <w:rFonts w:ascii="Times New Roman" w:eastAsia="Times New Roman" w:hAnsi="Times New Roman" w:cs="Times New Roman"/>
            <w:sz w:val="28"/>
          </w:rPr>
          <w:t>https://artvenera.amur.muzkult.ru/</w:t>
        </w:r>
      </w:hyperlink>
      <w:r w:rsidRPr="00047B8F">
        <w:rPr>
          <w:rFonts w:ascii="Times New Roman" w:eastAsia="Times New Roman" w:hAnsi="Times New Roman" w:cs="Times New Roman"/>
          <w:sz w:val="28"/>
        </w:rPr>
        <w:t>)</w:t>
      </w:r>
      <w:r w:rsidR="000D79D3" w:rsidRPr="00047B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6E878C" w14:textId="606F41BF" w:rsidR="000D79D3" w:rsidRPr="00047B8F" w:rsidRDefault="000D79D3" w:rsidP="00047B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муниципальное автономное учреждение «Молодежный креативный </w:t>
      </w:r>
      <w:proofErr w:type="spellStart"/>
      <w:r w:rsidR="00766C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47B8F">
        <w:rPr>
          <w:rFonts w:ascii="Times New Roman" w:hAnsi="Times New Roman" w:cs="Times New Roman"/>
          <w:color w:val="000000"/>
          <w:sz w:val="28"/>
          <w:szCs w:val="28"/>
        </w:rPr>
        <w:t>ультицент</w:t>
      </w:r>
      <w:proofErr w:type="spellEnd"/>
      <w:r w:rsidRPr="00047B8F">
        <w:rPr>
          <w:rFonts w:ascii="Times New Roman" w:hAnsi="Times New Roman" w:cs="Times New Roman"/>
          <w:color w:val="000000"/>
          <w:sz w:val="28"/>
          <w:szCs w:val="28"/>
        </w:rPr>
        <w:t>» (</w:t>
      </w:r>
      <w:hyperlink r:id="rId17" w:history="1">
        <w:r w:rsidR="00047B8F" w:rsidRPr="00047B8F">
          <w:rPr>
            <w:rStyle w:val="a3"/>
            <w:rFonts w:ascii="Times New Roman" w:hAnsi="Times New Roman" w:cs="Times New Roman"/>
            <w:sz w:val="28"/>
            <w:szCs w:val="28"/>
          </w:rPr>
          <w:t>https://vk.com/molodcentr</w:t>
        </w:r>
      </w:hyperlink>
      <w:proofErr w:type="gramStart"/>
      <w:r w:rsidR="00047B8F"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B8F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A77F87" w:rsidRPr="00047B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34892E" w14:textId="77777777" w:rsidR="00FB40FE" w:rsidRPr="00665CAB" w:rsidRDefault="00FB40FE" w:rsidP="00064F5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14:paraId="767F6A5F" w14:textId="77777777" w:rsidR="00064F56" w:rsidRDefault="00F43D6D" w:rsidP="00064F5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64F56" w:rsidRPr="00064F56">
        <w:rPr>
          <w:rFonts w:ascii="Times New Roman" w:hAnsi="Times New Roman"/>
          <w:b/>
          <w:sz w:val="28"/>
          <w:szCs w:val="28"/>
        </w:rPr>
        <w:t>. Финансовые условия</w:t>
      </w:r>
    </w:p>
    <w:p w14:paraId="1120B55A" w14:textId="77777777" w:rsidR="007D4930" w:rsidRPr="007D4930" w:rsidRDefault="00F43D6D" w:rsidP="007D4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E47">
        <w:rPr>
          <w:rFonts w:ascii="Times New Roman" w:hAnsi="Times New Roman" w:cs="Times New Roman"/>
          <w:sz w:val="28"/>
          <w:szCs w:val="28"/>
        </w:rPr>
        <w:t>7</w:t>
      </w:r>
      <w:r w:rsidR="00064F56" w:rsidRPr="00283E47">
        <w:rPr>
          <w:rFonts w:ascii="Times New Roman" w:hAnsi="Times New Roman" w:cs="Times New Roman"/>
          <w:sz w:val="28"/>
          <w:szCs w:val="28"/>
        </w:rPr>
        <w:t xml:space="preserve">.1. </w:t>
      </w:r>
      <w:r w:rsidR="007D4930" w:rsidRPr="007D4930">
        <w:rPr>
          <w:rFonts w:ascii="Times New Roman" w:hAnsi="Times New Roman" w:cs="Times New Roman"/>
          <w:sz w:val="28"/>
          <w:szCs w:val="28"/>
        </w:rPr>
        <w:t>Финансирование Фестиваля осуществляется за счет средств организаторов, внебюджетных источников.</w:t>
      </w:r>
    </w:p>
    <w:p w14:paraId="2ED9F452" w14:textId="1357499A" w:rsidR="00064F56" w:rsidRPr="00283E47" w:rsidRDefault="007D4930" w:rsidP="008166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064F56" w:rsidRPr="00283E47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200F97" w:rsidRPr="00283E47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064F56" w:rsidRPr="00283E47">
        <w:rPr>
          <w:rFonts w:ascii="Times New Roman" w:hAnsi="Times New Roman" w:cs="Times New Roman"/>
          <w:b/>
          <w:sz w:val="28"/>
          <w:szCs w:val="28"/>
        </w:rPr>
        <w:t>е бесплатное.</w:t>
      </w:r>
      <w:r w:rsidR="00665CAB" w:rsidRPr="00283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F56" w:rsidRPr="00283E4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64F56" w:rsidRPr="00283E47">
        <w:rPr>
          <w:rFonts w:ascii="Times New Roman" w:hAnsi="Times New Roman" w:cs="Times New Roman"/>
          <w:sz w:val="28"/>
          <w:szCs w:val="28"/>
        </w:rPr>
        <w:t>иногородних</w:t>
      </w:r>
      <w:proofErr w:type="gramEnd"/>
      <w:r w:rsidR="00064F56" w:rsidRPr="00283E47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0839E8" w:rsidRPr="00283E47">
        <w:rPr>
          <w:rFonts w:ascii="Times New Roman" w:hAnsi="Times New Roman" w:cs="Times New Roman"/>
          <w:sz w:val="28"/>
          <w:szCs w:val="28"/>
        </w:rPr>
        <w:t xml:space="preserve"> и проживание в</w:t>
      </w:r>
      <w:r w:rsidR="008246BB" w:rsidRPr="00283E47">
        <w:rPr>
          <w:rFonts w:ascii="Times New Roman" w:hAnsi="Times New Roman" w:cs="Times New Roman"/>
          <w:sz w:val="28"/>
          <w:szCs w:val="28"/>
        </w:rPr>
        <w:t xml:space="preserve"> г.</w:t>
      </w:r>
      <w:r w:rsidR="00766C3F">
        <w:rPr>
          <w:rFonts w:ascii="Times New Roman" w:hAnsi="Times New Roman" w:cs="Times New Roman"/>
          <w:sz w:val="28"/>
          <w:szCs w:val="28"/>
        </w:rPr>
        <w:t xml:space="preserve"> </w:t>
      </w:r>
      <w:r w:rsidR="00B76D34" w:rsidRPr="00283E47">
        <w:rPr>
          <w:rFonts w:ascii="Times New Roman" w:hAnsi="Times New Roman" w:cs="Times New Roman"/>
          <w:sz w:val="28"/>
          <w:szCs w:val="28"/>
        </w:rPr>
        <w:t>Благовещенск</w:t>
      </w:r>
      <w:r w:rsidR="00283E47" w:rsidRPr="00283E47">
        <w:rPr>
          <w:rFonts w:ascii="Times New Roman" w:hAnsi="Times New Roman" w:cs="Times New Roman"/>
          <w:sz w:val="28"/>
          <w:szCs w:val="28"/>
        </w:rPr>
        <w:t>е</w:t>
      </w:r>
      <w:r w:rsidR="00665CAB" w:rsidRPr="00283E47">
        <w:rPr>
          <w:rFonts w:ascii="Times New Roman" w:hAnsi="Times New Roman" w:cs="Times New Roman"/>
          <w:sz w:val="28"/>
          <w:szCs w:val="28"/>
        </w:rPr>
        <w:t xml:space="preserve"> </w:t>
      </w:r>
      <w:r w:rsidR="00064F56" w:rsidRPr="00283E47">
        <w:rPr>
          <w:rFonts w:ascii="Times New Roman" w:hAnsi="Times New Roman" w:cs="Times New Roman"/>
          <w:sz w:val="28"/>
          <w:szCs w:val="28"/>
        </w:rPr>
        <w:t>за свой сч</w:t>
      </w:r>
      <w:r w:rsidR="00325B42" w:rsidRPr="00283E47">
        <w:rPr>
          <w:rFonts w:ascii="Times New Roman" w:hAnsi="Times New Roman" w:cs="Times New Roman"/>
          <w:sz w:val="28"/>
          <w:szCs w:val="28"/>
        </w:rPr>
        <w:t>ё</w:t>
      </w:r>
      <w:r w:rsidR="00064F56" w:rsidRPr="00283E47">
        <w:rPr>
          <w:rFonts w:ascii="Times New Roman" w:hAnsi="Times New Roman" w:cs="Times New Roman"/>
          <w:sz w:val="28"/>
          <w:szCs w:val="28"/>
        </w:rPr>
        <w:t xml:space="preserve">т. </w:t>
      </w:r>
    </w:p>
    <w:p w14:paraId="7A7EB139" w14:textId="77777777" w:rsidR="00F91930" w:rsidRPr="008620E8" w:rsidRDefault="00F43D6D" w:rsidP="00824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47">
        <w:rPr>
          <w:rFonts w:ascii="Times New Roman" w:hAnsi="Times New Roman" w:cs="Times New Roman"/>
          <w:sz w:val="28"/>
          <w:szCs w:val="28"/>
        </w:rPr>
        <w:t>7</w:t>
      </w:r>
      <w:r w:rsidR="009E253C" w:rsidRPr="00283E47">
        <w:rPr>
          <w:rFonts w:ascii="Times New Roman" w:hAnsi="Times New Roman" w:cs="Times New Roman"/>
          <w:sz w:val="28"/>
          <w:szCs w:val="28"/>
        </w:rPr>
        <w:t>.</w:t>
      </w:r>
      <w:r w:rsidR="007D4930">
        <w:rPr>
          <w:rFonts w:ascii="Times New Roman" w:hAnsi="Times New Roman" w:cs="Times New Roman"/>
          <w:sz w:val="28"/>
          <w:szCs w:val="28"/>
        </w:rPr>
        <w:t>3</w:t>
      </w:r>
      <w:r w:rsidR="009E253C" w:rsidRPr="00283E47">
        <w:rPr>
          <w:rFonts w:ascii="Times New Roman" w:hAnsi="Times New Roman" w:cs="Times New Roman"/>
          <w:sz w:val="28"/>
          <w:szCs w:val="28"/>
        </w:rPr>
        <w:t>.</w:t>
      </w:r>
      <w:r w:rsidR="007D4930">
        <w:rPr>
          <w:rFonts w:ascii="Times New Roman" w:hAnsi="Times New Roman" w:cs="Times New Roman"/>
          <w:sz w:val="28"/>
          <w:szCs w:val="28"/>
        </w:rPr>
        <w:t xml:space="preserve"> </w:t>
      </w:r>
      <w:r w:rsidR="00F91930" w:rsidRPr="00283E47">
        <w:rPr>
          <w:rFonts w:ascii="Times New Roman" w:eastAsia="Times New Roman" w:hAnsi="Times New Roman" w:cs="Times New Roman"/>
          <w:b/>
          <w:sz w:val="28"/>
          <w:szCs w:val="28"/>
        </w:rPr>
        <w:t>Оргкомитет приглашает социальных партн</w:t>
      </w:r>
      <w:r w:rsidR="008D76D9" w:rsidRPr="00283E4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="00F91930" w:rsidRPr="00283E47">
        <w:rPr>
          <w:rFonts w:ascii="Times New Roman" w:eastAsia="Times New Roman" w:hAnsi="Times New Roman" w:cs="Times New Roman"/>
          <w:b/>
          <w:sz w:val="28"/>
          <w:szCs w:val="28"/>
        </w:rPr>
        <w:t xml:space="preserve">ров </w:t>
      </w:r>
      <w:r w:rsidR="00F91930" w:rsidRPr="00283E47">
        <w:rPr>
          <w:rFonts w:ascii="Times New Roman" w:eastAsia="Times New Roman" w:hAnsi="Times New Roman" w:cs="Times New Roman"/>
          <w:sz w:val="28"/>
          <w:szCs w:val="28"/>
        </w:rPr>
        <w:t xml:space="preserve">оказать поддержку </w:t>
      </w:r>
      <w:r w:rsidR="00F42685" w:rsidRPr="00283E4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B56386" w:rsidRPr="00283E4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="00665CAB" w:rsidRPr="00283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930" w:rsidRPr="00283E47">
        <w:rPr>
          <w:rFonts w:ascii="Times New Roman" w:eastAsia="Times New Roman" w:hAnsi="Times New Roman" w:cs="Times New Roman"/>
          <w:sz w:val="28"/>
          <w:szCs w:val="28"/>
        </w:rPr>
        <w:t>Международному фестивалю «Детство на Амуре»</w:t>
      </w:r>
      <w:r w:rsidR="006B3F0E" w:rsidRPr="00283E47">
        <w:rPr>
          <w:rFonts w:ascii="Times New Roman" w:hAnsi="Times New Roman" w:cs="Times New Roman"/>
          <w:sz w:val="28"/>
          <w:szCs w:val="28"/>
        </w:rPr>
        <w:t>.</w:t>
      </w:r>
    </w:p>
    <w:p w14:paraId="6961C3D4" w14:textId="77777777" w:rsidR="00976480" w:rsidRDefault="00976480" w:rsidP="001D4F3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27A0C" w14:textId="77777777" w:rsidR="00D34AB5" w:rsidRPr="0054689E" w:rsidRDefault="00D34AB5" w:rsidP="001D4F3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</w:rPr>
        <w:t>Реквизиты на оплату благотворительных пожертвований.</w:t>
      </w:r>
    </w:p>
    <w:p w14:paraId="02311CFE" w14:textId="77777777" w:rsidR="00D34AB5" w:rsidRPr="0054689E" w:rsidRDefault="00D34AB5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Полное название:</w:t>
      </w:r>
      <w:r w:rsidRPr="0054689E">
        <w:rPr>
          <w:rFonts w:ascii="Times New Roman" w:hAnsi="Times New Roman" w:cs="Times New Roman"/>
          <w:sz w:val="28"/>
          <w:szCs w:val="28"/>
        </w:rPr>
        <w:t xml:space="preserve"> Амурская областная общественная детская, молод</w:t>
      </w:r>
      <w:r w:rsidR="00325B42" w:rsidRPr="0054689E">
        <w:rPr>
          <w:rFonts w:ascii="Times New Roman" w:hAnsi="Times New Roman" w:cs="Times New Roman"/>
          <w:sz w:val="28"/>
          <w:szCs w:val="28"/>
        </w:rPr>
        <w:t>ё</w:t>
      </w:r>
      <w:r w:rsidRPr="0054689E">
        <w:rPr>
          <w:rFonts w:ascii="Times New Roman" w:hAnsi="Times New Roman" w:cs="Times New Roman"/>
          <w:sz w:val="28"/>
          <w:szCs w:val="28"/>
        </w:rPr>
        <w:t xml:space="preserve">жная, социальная, благотворительная, информационно-издательская организация </w:t>
      </w:r>
      <w:r w:rsidR="00F42685" w:rsidRPr="0054689E">
        <w:rPr>
          <w:rFonts w:ascii="Times New Roman" w:hAnsi="Times New Roman" w:cs="Times New Roman"/>
          <w:sz w:val="28"/>
          <w:szCs w:val="28"/>
        </w:rPr>
        <w:t>«</w:t>
      </w:r>
      <w:r w:rsidRPr="0054689E">
        <w:rPr>
          <w:rFonts w:ascii="Times New Roman" w:hAnsi="Times New Roman" w:cs="Times New Roman"/>
          <w:sz w:val="28"/>
          <w:szCs w:val="28"/>
        </w:rPr>
        <w:t>Открытое сердце</w:t>
      </w:r>
      <w:r w:rsidR="00F42685" w:rsidRPr="0054689E">
        <w:rPr>
          <w:rFonts w:ascii="Times New Roman" w:hAnsi="Times New Roman" w:cs="Times New Roman"/>
          <w:sz w:val="28"/>
          <w:szCs w:val="28"/>
        </w:rPr>
        <w:t>»</w:t>
      </w:r>
      <w:r w:rsidR="00283E47">
        <w:rPr>
          <w:rFonts w:ascii="Times New Roman" w:hAnsi="Times New Roman" w:cs="Times New Roman"/>
          <w:sz w:val="28"/>
          <w:szCs w:val="28"/>
        </w:rPr>
        <w:t>.</w:t>
      </w:r>
    </w:p>
    <w:p w14:paraId="3131EEB4" w14:textId="77777777" w:rsidR="00D34AB5" w:rsidRPr="0054689E" w:rsidRDefault="00D34AB5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Сокращенное:</w:t>
      </w:r>
      <w:r w:rsidR="00283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689E">
        <w:rPr>
          <w:rFonts w:ascii="Times New Roman" w:hAnsi="Times New Roman" w:cs="Times New Roman"/>
          <w:sz w:val="28"/>
          <w:szCs w:val="28"/>
        </w:rPr>
        <w:t xml:space="preserve">АООДМСБИО </w:t>
      </w:r>
      <w:r w:rsidR="00F42685" w:rsidRPr="0054689E">
        <w:rPr>
          <w:rFonts w:ascii="Times New Roman" w:hAnsi="Times New Roman" w:cs="Times New Roman"/>
          <w:sz w:val="28"/>
          <w:szCs w:val="28"/>
        </w:rPr>
        <w:t>«</w:t>
      </w:r>
      <w:r w:rsidRPr="0054689E">
        <w:rPr>
          <w:rFonts w:ascii="Times New Roman" w:hAnsi="Times New Roman" w:cs="Times New Roman"/>
          <w:sz w:val="28"/>
          <w:szCs w:val="28"/>
        </w:rPr>
        <w:t>Открытое сердце</w:t>
      </w:r>
      <w:r w:rsidR="00F42685" w:rsidRPr="0054689E">
        <w:rPr>
          <w:rFonts w:ascii="Times New Roman" w:hAnsi="Times New Roman" w:cs="Times New Roman"/>
          <w:sz w:val="28"/>
          <w:szCs w:val="28"/>
        </w:rPr>
        <w:t>»</w:t>
      </w:r>
    </w:p>
    <w:p w14:paraId="639F2C3C" w14:textId="77777777" w:rsidR="00D34AB5" w:rsidRPr="0054689E" w:rsidRDefault="00D34AB5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Юридический адрес:</w:t>
      </w:r>
      <w:r w:rsidRPr="0054689E">
        <w:rPr>
          <w:rFonts w:ascii="Times New Roman" w:hAnsi="Times New Roman" w:cs="Times New Roman"/>
          <w:sz w:val="28"/>
          <w:szCs w:val="28"/>
        </w:rPr>
        <w:t xml:space="preserve"> 675 000 Российская Федерация, Амурская область,</w:t>
      </w:r>
      <w:r w:rsidR="00283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89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689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4689E">
        <w:rPr>
          <w:rFonts w:ascii="Times New Roman" w:hAnsi="Times New Roman" w:cs="Times New Roman"/>
          <w:sz w:val="28"/>
          <w:szCs w:val="28"/>
        </w:rPr>
        <w:t>лаговещенск</w:t>
      </w:r>
      <w:proofErr w:type="spellEnd"/>
      <w:r w:rsidRPr="0054689E">
        <w:rPr>
          <w:rFonts w:ascii="Times New Roman" w:hAnsi="Times New Roman" w:cs="Times New Roman"/>
          <w:sz w:val="28"/>
          <w:szCs w:val="28"/>
        </w:rPr>
        <w:t>, ул. Ленина, 78 оф.3.</w:t>
      </w:r>
    </w:p>
    <w:p w14:paraId="6C70D728" w14:textId="77777777" w:rsidR="003C14B9" w:rsidRPr="0054689E" w:rsidRDefault="00D34AB5" w:rsidP="001D4F30">
      <w:pPr>
        <w:spacing w:after="0"/>
        <w:ind w:firstLine="708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Фактический адрес:</w:t>
      </w:r>
      <w:r w:rsidRPr="0054689E">
        <w:rPr>
          <w:rFonts w:ascii="Times New Roman" w:hAnsi="Times New Roman" w:cs="Times New Roman"/>
          <w:sz w:val="28"/>
          <w:szCs w:val="28"/>
        </w:rPr>
        <w:t>675 000 Российская Федерация, Амурская область,</w:t>
      </w:r>
      <w:r w:rsidR="00283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89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689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4689E">
        <w:rPr>
          <w:rFonts w:ascii="Times New Roman" w:hAnsi="Times New Roman" w:cs="Times New Roman"/>
          <w:sz w:val="28"/>
          <w:szCs w:val="28"/>
        </w:rPr>
        <w:t>лаговещен</w:t>
      </w:r>
      <w:r w:rsidR="00500841" w:rsidRPr="0054689E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500841" w:rsidRPr="00546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841" w:rsidRPr="0054689E">
        <w:rPr>
          <w:rFonts w:ascii="Times New Roman" w:hAnsi="Times New Roman" w:cs="Times New Roman"/>
          <w:sz w:val="28"/>
          <w:szCs w:val="28"/>
        </w:rPr>
        <w:t>ул.</w:t>
      </w:r>
      <w:r w:rsidRPr="0054689E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54689E">
        <w:rPr>
          <w:rFonts w:ascii="Times New Roman" w:hAnsi="Times New Roman" w:cs="Times New Roman"/>
          <w:sz w:val="28"/>
          <w:szCs w:val="28"/>
        </w:rPr>
        <w:t>, 78 оф.3.891455</w:t>
      </w:r>
      <w:r w:rsidR="006F078F" w:rsidRPr="0054689E">
        <w:rPr>
          <w:rFonts w:ascii="Times New Roman" w:hAnsi="Times New Roman" w:cs="Times New Roman"/>
          <w:sz w:val="28"/>
          <w:szCs w:val="28"/>
        </w:rPr>
        <w:t>79990</w:t>
      </w:r>
      <w:r w:rsidRPr="0054689E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54689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4689E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54689E">
          <w:rPr>
            <w:rStyle w:val="a3"/>
            <w:rFonts w:ascii="Times New Roman" w:hAnsi="Times New Roman" w:cs="Times New Roman"/>
            <w:sz w:val="28"/>
            <w:szCs w:val="28"/>
          </w:rPr>
          <w:t>ocerdce@rambler.ru</w:t>
        </w:r>
      </w:hyperlink>
      <w:r w:rsidR="003C14B9" w:rsidRPr="0054689E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3C14B9" w:rsidRPr="0054689E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Внимание! На эту почту заявки отправлять не нужно, все подробности по конкурсным направлениям могут подсказать их кураторы. Контакты в приложениях</w:t>
      </w:r>
      <w:r w:rsidR="003C14B9" w:rsidRPr="00546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FFAFFCF" w14:textId="77777777" w:rsidR="001D4F30" w:rsidRPr="0054689E" w:rsidRDefault="001D4F30" w:rsidP="001D4F3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ИНН/КПП</w:t>
      </w:r>
      <w:r w:rsidRPr="0054689E">
        <w:rPr>
          <w:rFonts w:ascii="Times New Roman" w:hAnsi="Times New Roman" w:cs="Times New Roman"/>
          <w:sz w:val="28"/>
          <w:szCs w:val="28"/>
        </w:rPr>
        <w:t>2801160024/280101001</w:t>
      </w:r>
    </w:p>
    <w:p w14:paraId="1B347FCB" w14:textId="77777777" w:rsidR="001D4F30" w:rsidRPr="0054689E" w:rsidRDefault="001D4F30" w:rsidP="001D4F30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Банк:</w:t>
      </w:r>
      <w:r w:rsidRPr="0054689E">
        <w:rPr>
          <w:rFonts w:ascii="Times New Roman" w:hAnsi="Times New Roman" w:cs="Times New Roman"/>
          <w:sz w:val="28"/>
          <w:szCs w:val="28"/>
        </w:rPr>
        <w:t xml:space="preserve"> ДАЛЬНЕВОСТОЧНЫЙ БАНК ПАО СБЕРБАНК г. Хабаровск </w:t>
      </w:r>
    </w:p>
    <w:p w14:paraId="48174F2F" w14:textId="77777777" w:rsidR="001D4F30" w:rsidRPr="0054689E" w:rsidRDefault="001D4F30" w:rsidP="001D4F30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БИК:</w:t>
      </w:r>
      <w:r w:rsidRPr="0054689E">
        <w:rPr>
          <w:rFonts w:ascii="Times New Roman" w:hAnsi="Times New Roman" w:cs="Times New Roman"/>
          <w:sz w:val="28"/>
          <w:szCs w:val="28"/>
        </w:rPr>
        <w:t xml:space="preserve"> 040813608 </w:t>
      </w:r>
    </w:p>
    <w:p w14:paraId="4145A001" w14:textId="77777777" w:rsidR="001D4F30" w:rsidRPr="0054689E" w:rsidRDefault="001D4F30" w:rsidP="001D4F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Казначейский счет:</w:t>
      </w:r>
      <w:r w:rsidRPr="0054689E">
        <w:rPr>
          <w:rFonts w:ascii="Times New Roman" w:hAnsi="Times New Roman" w:cs="Times New Roman"/>
          <w:sz w:val="28"/>
          <w:szCs w:val="28"/>
        </w:rPr>
        <w:t>30101810600000000608</w:t>
      </w:r>
    </w:p>
    <w:p w14:paraId="27182FB7" w14:textId="77777777" w:rsidR="001D4F30" w:rsidRPr="0054689E" w:rsidRDefault="001D4F30" w:rsidP="001D4F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Расчетный счет:</w:t>
      </w:r>
      <w:r w:rsidRPr="0054689E">
        <w:rPr>
          <w:rFonts w:ascii="Times New Roman" w:hAnsi="Times New Roman" w:cs="Times New Roman"/>
          <w:sz w:val="28"/>
          <w:szCs w:val="28"/>
        </w:rPr>
        <w:t xml:space="preserve"> 40703810603000000042</w:t>
      </w:r>
    </w:p>
    <w:p w14:paraId="65EB41CA" w14:textId="77777777" w:rsidR="00D34AB5" w:rsidRPr="0054689E" w:rsidRDefault="00D34AB5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Президент:</w:t>
      </w:r>
      <w:r w:rsidRPr="0054689E">
        <w:rPr>
          <w:rFonts w:ascii="Times New Roman" w:hAnsi="Times New Roman" w:cs="Times New Roman"/>
          <w:sz w:val="28"/>
          <w:szCs w:val="28"/>
        </w:rPr>
        <w:t xml:space="preserve"> Павлов </w:t>
      </w:r>
      <w:r w:rsidR="00F26F2A" w:rsidRPr="0054689E">
        <w:rPr>
          <w:rFonts w:ascii="Times New Roman" w:hAnsi="Times New Roman" w:cs="Times New Roman"/>
          <w:sz w:val="28"/>
          <w:szCs w:val="28"/>
        </w:rPr>
        <w:t>Владимир Петрович</w:t>
      </w:r>
      <w:r w:rsidRPr="0054689E">
        <w:rPr>
          <w:rFonts w:ascii="Times New Roman" w:hAnsi="Times New Roman" w:cs="Times New Roman"/>
          <w:sz w:val="28"/>
          <w:szCs w:val="28"/>
        </w:rPr>
        <w:t>, на основании Устава</w:t>
      </w:r>
    </w:p>
    <w:p w14:paraId="0D47D913" w14:textId="77777777" w:rsidR="00D34AB5" w:rsidRPr="0054689E" w:rsidRDefault="001D4F30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Главный б</w:t>
      </w:r>
      <w:r w:rsidR="00D34AB5" w:rsidRPr="0054689E">
        <w:rPr>
          <w:rFonts w:ascii="Times New Roman" w:hAnsi="Times New Roman" w:cs="Times New Roman"/>
          <w:b/>
          <w:sz w:val="28"/>
          <w:szCs w:val="28"/>
          <w:u w:val="single"/>
        </w:rPr>
        <w:t>ухгалтер:</w:t>
      </w:r>
      <w:r w:rsidR="00283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6F89" w:rsidRPr="0054689E">
        <w:rPr>
          <w:rFonts w:ascii="Times New Roman" w:hAnsi="Times New Roman" w:cs="Times New Roman"/>
          <w:sz w:val="28"/>
          <w:szCs w:val="28"/>
        </w:rPr>
        <w:t>Чернухина Татьяна Александровна</w:t>
      </w:r>
    </w:p>
    <w:p w14:paraId="185F5697" w14:textId="77777777" w:rsidR="001D4F30" w:rsidRDefault="001D4F30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89AA89" w14:textId="77777777" w:rsidR="007D4930" w:rsidRDefault="007D4930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D0A4D7" w14:textId="77777777" w:rsidR="00D62114" w:rsidRPr="00EE1E90" w:rsidRDefault="00D62114" w:rsidP="00EE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62114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</w:p>
    <w:p w14:paraId="35509A8E" w14:textId="77777777" w:rsidR="00D62114" w:rsidRPr="00D62114" w:rsidRDefault="00D62114" w:rsidP="00EE1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114">
        <w:rPr>
          <w:rFonts w:ascii="Times New Roman" w:hAnsi="Times New Roman" w:cs="Times New Roman"/>
          <w:b/>
          <w:i/>
          <w:sz w:val="28"/>
          <w:szCs w:val="28"/>
        </w:rPr>
        <w:t>к фотографиям и информации для издания</w:t>
      </w:r>
    </w:p>
    <w:p w14:paraId="70461A3E" w14:textId="77777777" w:rsidR="00D62114" w:rsidRPr="00D62114" w:rsidRDefault="00D62114" w:rsidP="00EE1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789">
        <w:rPr>
          <w:rFonts w:ascii="Times New Roman" w:hAnsi="Times New Roman" w:cs="Times New Roman"/>
          <w:b/>
          <w:i/>
          <w:sz w:val="28"/>
          <w:szCs w:val="28"/>
        </w:rPr>
        <w:t xml:space="preserve">брошюры </w:t>
      </w:r>
      <w:r w:rsidR="002C4F1D" w:rsidRPr="003D2789">
        <w:rPr>
          <w:rFonts w:ascii="Times New Roman" w:hAnsi="Times New Roman" w:cs="Times New Roman"/>
          <w:b/>
          <w:i/>
          <w:sz w:val="28"/>
          <w:szCs w:val="28"/>
        </w:rPr>
        <w:t xml:space="preserve">и публикации информации на сайте </w:t>
      </w:r>
      <w:r w:rsidRPr="003D2789">
        <w:rPr>
          <w:rFonts w:ascii="Times New Roman" w:hAnsi="Times New Roman" w:cs="Times New Roman"/>
          <w:b/>
          <w:i/>
          <w:sz w:val="28"/>
          <w:szCs w:val="28"/>
        </w:rPr>
        <w:t xml:space="preserve">об участниках </w:t>
      </w:r>
      <w:r w:rsidR="00325B42" w:rsidRPr="003D2789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3D2789">
        <w:rPr>
          <w:rFonts w:ascii="Times New Roman" w:hAnsi="Times New Roman" w:cs="Times New Roman"/>
          <w:b/>
          <w:i/>
          <w:sz w:val="28"/>
          <w:szCs w:val="28"/>
        </w:rPr>
        <w:t>естиваля.</w:t>
      </w:r>
    </w:p>
    <w:p w14:paraId="4C69A280" w14:textId="77777777" w:rsidR="00844D61" w:rsidRPr="00D62114" w:rsidRDefault="00844D61" w:rsidP="00C07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6AA">
        <w:rPr>
          <w:rFonts w:ascii="Times New Roman" w:hAnsi="Times New Roman" w:cs="Times New Roman"/>
          <w:b/>
          <w:i/>
          <w:sz w:val="28"/>
          <w:szCs w:val="28"/>
          <w:u w:val="single"/>
        </w:rPr>
        <w:t>(все материалы предоставляются вместе</w:t>
      </w:r>
      <w:r w:rsidR="00E82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заявкой не позднее</w:t>
      </w:r>
      <w:r w:rsidR="00665C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B3F0E">
        <w:rPr>
          <w:rFonts w:ascii="Times New Roman" w:hAnsi="Times New Roman" w:cs="Times New Roman"/>
          <w:b/>
          <w:i/>
          <w:sz w:val="28"/>
          <w:szCs w:val="28"/>
          <w:u w:val="single"/>
        </w:rPr>
        <w:t>29</w:t>
      </w:r>
      <w:r w:rsidR="00B60BF5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6B3F0E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B60BF5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6B3F0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E636A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14:paraId="0B8BEA96" w14:textId="77777777" w:rsidR="00844D61" w:rsidRPr="00D62114" w:rsidRDefault="00844D61" w:rsidP="008D7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114">
        <w:rPr>
          <w:rFonts w:ascii="Times New Roman" w:hAnsi="Times New Roman" w:cs="Times New Roman"/>
          <w:b/>
          <w:i/>
          <w:sz w:val="28"/>
          <w:szCs w:val="28"/>
        </w:rPr>
        <w:t xml:space="preserve">Фотография: </w:t>
      </w:r>
    </w:p>
    <w:p w14:paraId="11B3270E" w14:textId="77777777" w:rsidR="00844D61" w:rsidRPr="00844D61" w:rsidRDefault="00844D61" w:rsidP="00037B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Разрешение фотографий должно быть не менее 800х600 пикселей на дюйм в полном размере.</w:t>
      </w:r>
    </w:p>
    <w:p w14:paraId="20EDFE28" w14:textId="77777777" w:rsidR="00844D61" w:rsidRPr="00844D61" w:rsidRDefault="00844D61" w:rsidP="00037B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В формате JPEG.</w:t>
      </w:r>
    </w:p>
    <w:p w14:paraId="653C159A" w14:textId="77777777" w:rsidR="00844D61" w:rsidRPr="00844D61" w:rsidRDefault="00844D61" w:rsidP="00037B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Изображение ч</w:t>
      </w:r>
      <w:r w:rsidR="00325B42">
        <w:rPr>
          <w:rFonts w:ascii="Times New Roman" w:hAnsi="Times New Roman" w:cs="Times New Roman"/>
          <w:sz w:val="28"/>
          <w:szCs w:val="28"/>
        </w:rPr>
        <w:t>ё</w:t>
      </w:r>
      <w:r w:rsidRPr="00844D61">
        <w:rPr>
          <w:rFonts w:ascii="Times New Roman" w:hAnsi="Times New Roman" w:cs="Times New Roman"/>
          <w:sz w:val="28"/>
          <w:szCs w:val="28"/>
        </w:rPr>
        <w:t xml:space="preserve">ткое, без </w:t>
      </w:r>
      <w:proofErr w:type="spellStart"/>
      <w:r w:rsidRPr="00844D61">
        <w:rPr>
          <w:rFonts w:ascii="Times New Roman" w:hAnsi="Times New Roman" w:cs="Times New Roman"/>
          <w:sz w:val="28"/>
          <w:szCs w:val="28"/>
        </w:rPr>
        <w:t>пересветов</w:t>
      </w:r>
      <w:proofErr w:type="spellEnd"/>
      <w:r w:rsidRPr="00844D61">
        <w:rPr>
          <w:rFonts w:ascii="Times New Roman" w:hAnsi="Times New Roman" w:cs="Times New Roman"/>
          <w:sz w:val="28"/>
          <w:szCs w:val="28"/>
        </w:rPr>
        <w:t xml:space="preserve"> или излишних затемнений</w:t>
      </w:r>
      <w:r w:rsidR="00325B42">
        <w:rPr>
          <w:rFonts w:ascii="Times New Roman" w:hAnsi="Times New Roman" w:cs="Times New Roman"/>
          <w:sz w:val="28"/>
          <w:szCs w:val="28"/>
        </w:rPr>
        <w:t>.</w:t>
      </w:r>
    </w:p>
    <w:p w14:paraId="4D15A350" w14:textId="77777777" w:rsidR="00844D61" w:rsidRPr="00200F97" w:rsidRDefault="00844D61" w:rsidP="00037B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Фотографии</w:t>
      </w:r>
      <w:r w:rsidR="00F42685">
        <w:rPr>
          <w:rFonts w:ascii="Times New Roman" w:hAnsi="Times New Roman" w:cs="Times New Roman"/>
          <w:sz w:val="28"/>
          <w:szCs w:val="28"/>
        </w:rPr>
        <w:t xml:space="preserve"> должны содержать сюжет, яркий м</w:t>
      </w:r>
      <w:r w:rsidRPr="00844D61">
        <w:rPr>
          <w:rFonts w:ascii="Times New Roman" w:hAnsi="Times New Roman" w:cs="Times New Roman"/>
          <w:sz w:val="28"/>
          <w:szCs w:val="28"/>
        </w:rPr>
        <w:t>омент с выступления</w:t>
      </w:r>
      <w:r w:rsidR="00200F97">
        <w:rPr>
          <w:rFonts w:ascii="Times New Roman" w:hAnsi="Times New Roman" w:cs="Times New Roman"/>
          <w:sz w:val="28"/>
          <w:szCs w:val="28"/>
        </w:rPr>
        <w:t>/занятия тв</w:t>
      </w:r>
      <w:r w:rsidR="00432BA9">
        <w:rPr>
          <w:rFonts w:ascii="Times New Roman" w:hAnsi="Times New Roman" w:cs="Times New Roman"/>
          <w:sz w:val="28"/>
          <w:szCs w:val="28"/>
        </w:rPr>
        <w:t>о</w:t>
      </w:r>
      <w:r w:rsidR="00200F97">
        <w:rPr>
          <w:rFonts w:ascii="Times New Roman" w:hAnsi="Times New Roman" w:cs="Times New Roman"/>
          <w:sz w:val="28"/>
          <w:szCs w:val="28"/>
        </w:rPr>
        <w:t>рчеством</w:t>
      </w:r>
      <w:r w:rsidRPr="00844D61">
        <w:rPr>
          <w:rFonts w:ascii="Times New Roman" w:hAnsi="Times New Roman" w:cs="Times New Roman"/>
          <w:sz w:val="28"/>
          <w:szCs w:val="28"/>
        </w:rPr>
        <w:t>.</w:t>
      </w:r>
    </w:p>
    <w:p w14:paraId="52272341" w14:textId="77777777" w:rsidR="00844D61" w:rsidRPr="00D62114" w:rsidRDefault="00844D61" w:rsidP="008D7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114">
        <w:rPr>
          <w:rFonts w:ascii="Times New Roman" w:hAnsi="Times New Roman" w:cs="Times New Roman"/>
          <w:b/>
          <w:i/>
          <w:sz w:val="28"/>
          <w:szCs w:val="28"/>
        </w:rPr>
        <w:t>Текст:</w:t>
      </w:r>
    </w:p>
    <w:p w14:paraId="428063BB" w14:textId="77777777" w:rsidR="00844D61" w:rsidRPr="00844D61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Информация должна быть полной, грамотно изложенной, интересной для читателя.</w:t>
      </w:r>
    </w:p>
    <w:p w14:paraId="527EE515" w14:textId="77777777" w:rsidR="00844D61" w:rsidRPr="00844D61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Обязательно указание точного названия коллектива</w:t>
      </w:r>
      <w:r w:rsidR="00200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0F97">
        <w:rPr>
          <w:rFonts w:ascii="Times New Roman" w:hAnsi="Times New Roman" w:cs="Times New Roman"/>
          <w:sz w:val="28"/>
          <w:szCs w:val="28"/>
        </w:rPr>
        <w:t>еслив</w:t>
      </w:r>
      <w:proofErr w:type="spellEnd"/>
      <w:r w:rsidR="00200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F97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="00200F97">
        <w:rPr>
          <w:rFonts w:ascii="Times New Roman" w:hAnsi="Times New Roman" w:cs="Times New Roman"/>
          <w:sz w:val="28"/>
          <w:szCs w:val="28"/>
        </w:rPr>
        <w:t xml:space="preserve"> состоит конкурсант</w:t>
      </w:r>
      <w:r w:rsidRPr="00844D61">
        <w:rPr>
          <w:rFonts w:ascii="Times New Roman" w:hAnsi="Times New Roman" w:cs="Times New Roman"/>
          <w:sz w:val="28"/>
          <w:szCs w:val="28"/>
        </w:rPr>
        <w:t>.</w:t>
      </w:r>
    </w:p>
    <w:p w14:paraId="692742E6" w14:textId="77777777" w:rsidR="00844D61" w:rsidRPr="00844D61" w:rsidRDefault="005B74BF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указание основных</w:t>
      </w:r>
      <w:r w:rsidR="00844D61" w:rsidRPr="00844D61">
        <w:rPr>
          <w:rFonts w:ascii="Times New Roman" w:hAnsi="Times New Roman" w:cs="Times New Roman"/>
          <w:sz w:val="28"/>
          <w:szCs w:val="28"/>
        </w:rPr>
        <w:t xml:space="preserve"> регалий, без сокращений, с расшифровкой аббревиатур.</w:t>
      </w:r>
    </w:p>
    <w:p w14:paraId="223E5D74" w14:textId="77777777" w:rsidR="00844D61" w:rsidRPr="00844D61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Объ</w:t>
      </w:r>
      <w:r w:rsidR="00325B4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F91930">
        <w:rPr>
          <w:rFonts w:ascii="Times New Roman" w:hAnsi="Times New Roman" w:cs="Times New Roman"/>
          <w:sz w:val="28"/>
          <w:szCs w:val="28"/>
        </w:rPr>
        <w:t>текста не</w:t>
      </w:r>
      <w:r>
        <w:rPr>
          <w:rFonts w:ascii="Times New Roman" w:hAnsi="Times New Roman" w:cs="Times New Roman"/>
          <w:sz w:val="28"/>
          <w:szCs w:val="28"/>
        </w:rPr>
        <w:t xml:space="preserve"> должен превышать </w:t>
      </w:r>
      <w:r w:rsidRPr="00844D61">
        <w:rPr>
          <w:rFonts w:ascii="Times New Roman" w:hAnsi="Times New Roman" w:cs="Times New Roman"/>
          <w:sz w:val="28"/>
          <w:szCs w:val="28"/>
        </w:rPr>
        <w:t>1 страницы 12 кеглем.</w:t>
      </w:r>
    </w:p>
    <w:p w14:paraId="4D93F432" w14:textId="77777777" w:rsidR="00844D61" w:rsidRPr="00844D61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Текст должен содержать основны</w:t>
      </w:r>
      <w:r w:rsidR="00200F97">
        <w:rPr>
          <w:rFonts w:ascii="Times New Roman" w:hAnsi="Times New Roman" w:cs="Times New Roman"/>
          <w:sz w:val="28"/>
          <w:szCs w:val="28"/>
        </w:rPr>
        <w:t xml:space="preserve">е интересные </w:t>
      </w:r>
      <w:proofErr w:type="gramStart"/>
      <w:r w:rsidR="00200F97">
        <w:rPr>
          <w:rFonts w:ascii="Times New Roman" w:hAnsi="Times New Roman" w:cs="Times New Roman"/>
          <w:sz w:val="28"/>
          <w:szCs w:val="28"/>
        </w:rPr>
        <w:t xml:space="preserve">факты </w:t>
      </w:r>
      <w:r w:rsidR="00325B42">
        <w:rPr>
          <w:rFonts w:ascii="Times New Roman" w:hAnsi="Times New Roman" w:cs="Times New Roman"/>
          <w:sz w:val="28"/>
          <w:szCs w:val="28"/>
        </w:rPr>
        <w:t>о</w:t>
      </w:r>
      <w:r w:rsidR="00200F97">
        <w:rPr>
          <w:rFonts w:ascii="Times New Roman" w:hAnsi="Times New Roman" w:cs="Times New Roman"/>
          <w:sz w:val="28"/>
          <w:szCs w:val="28"/>
        </w:rPr>
        <w:t xml:space="preserve"> конкурсанте</w:t>
      </w:r>
      <w:proofErr w:type="gramEnd"/>
      <w:r w:rsidRPr="00844D61">
        <w:rPr>
          <w:rFonts w:ascii="Times New Roman" w:hAnsi="Times New Roman" w:cs="Times New Roman"/>
          <w:sz w:val="28"/>
          <w:szCs w:val="28"/>
        </w:rPr>
        <w:t>.</w:t>
      </w:r>
    </w:p>
    <w:p w14:paraId="400BFFD3" w14:textId="77777777" w:rsidR="00432BA9" w:rsidRPr="003C14B9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Об</w:t>
      </w:r>
      <w:r w:rsidR="00145423">
        <w:rPr>
          <w:rFonts w:ascii="Times New Roman" w:hAnsi="Times New Roman" w:cs="Times New Roman"/>
          <w:sz w:val="28"/>
          <w:szCs w:val="28"/>
        </w:rPr>
        <w:t xml:space="preserve">язательно указать </w:t>
      </w:r>
      <w:r w:rsidR="00A21D66">
        <w:rPr>
          <w:rFonts w:ascii="Times New Roman" w:hAnsi="Times New Roman" w:cs="Times New Roman"/>
          <w:sz w:val="28"/>
          <w:szCs w:val="28"/>
        </w:rPr>
        <w:t>ФИО</w:t>
      </w:r>
      <w:r w:rsidR="00283E47">
        <w:rPr>
          <w:rFonts w:ascii="Times New Roman" w:hAnsi="Times New Roman" w:cs="Times New Roman"/>
          <w:sz w:val="28"/>
          <w:szCs w:val="28"/>
        </w:rPr>
        <w:t xml:space="preserve"> </w:t>
      </w:r>
      <w:r w:rsidRPr="00844D61">
        <w:rPr>
          <w:rFonts w:ascii="Times New Roman" w:hAnsi="Times New Roman" w:cs="Times New Roman"/>
          <w:sz w:val="28"/>
          <w:szCs w:val="28"/>
        </w:rPr>
        <w:t>руководителя</w:t>
      </w:r>
      <w:r w:rsidR="00200F97">
        <w:rPr>
          <w:rFonts w:ascii="Times New Roman" w:hAnsi="Times New Roman" w:cs="Times New Roman"/>
          <w:sz w:val="28"/>
          <w:szCs w:val="28"/>
        </w:rPr>
        <w:t>/наставника/педагога.</w:t>
      </w:r>
    </w:p>
    <w:p w14:paraId="27621D71" w14:textId="77777777" w:rsidR="00FB40FE" w:rsidRPr="007224D0" w:rsidRDefault="00FB40FE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01258947"/>
    </w:p>
    <w:p w14:paraId="7A103F14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50E9F6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2C5A69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953207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AD261C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9BEBD7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B397FB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DA6234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F665FE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B399EA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247B46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9A2165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57385C" w14:textId="77777777" w:rsidR="003D2789" w:rsidRDefault="003D2789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14:paraId="2F1A072D" w14:textId="77777777" w:rsidR="003D2789" w:rsidRDefault="003D2789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921674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Конкурс детской и юношеской песни</w:t>
      </w:r>
    </w:p>
    <w:p w14:paraId="43741018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X</w:t>
      </w:r>
      <w:r w:rsidR="00B56386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Международного фестиваля «Детство на Амуре»</w:t>
      </w:r>
    </w:p>
    <w:p w14:paraId="569A4C26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8682910" w14:textId="77777777" w:rsidR="007D4770" w:rsidRDefault="007D4770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FC5428" w14:textId="77777777" w:rsidR="003D2789" w:rsidRPr="00406EEC" w:rsidRDefault="0054689E" w:rsidP="0054689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406EEC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3D2789" w:rsidRPr="00406EEC">
        <w:rPr>
          <w:rFonts w:ascii="Times New Roman" w:eastAsia="Times New Roman" w:hAnsi="Times New Roman" w:cs="Times New Roman"/>
          <w:b/>
          <w:sz w:val="28"/>
        </w:rPr>
        <w:t>Номинации и возрастные группы:</w:t>
      </w:r>
    </w:p>
    <w:p w14:paraId="41355A6C" w14:textId="77777777" w:rsidR="007D4770" w:rsidRPr="00406EEC" w:rsidRDefault="007D4770" w:rsidP="0054689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14:paraId="36DABD8C" w14:textId="77777777" w:rsidR="003D2789" w:rsidRPr="00406EEC" w:rsidRDefault="002700D7" w:rsidP="003D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EEC">
        <w:rPr>
          <w:rFonts w:ascii="Times New Roman" w:eastAsia="Times New Roman" w:hAnsi="Times New Roman" w:cs="Times New Roman"/>
          <w:b/>
          <w:sz w:val="28"/>
        </w:rPr>
        <w:t>1</w:t>
      </w:r>
      <w:r w:rsidR="0054689E" w:rsidRPr="00406EEC">
        <w:rPr>
          <w:rFonts w:ascii="Times New Roman" w:eastAsia="Times New Roman" w:hAnsi="Times New Roman" w:cs="Times New Roman"/>
          <w:b/>
          <w:sz w:val="28"/>
        </w:rPr>
        <w:t xml:space="preserve">.1. </w:t>
      </w:r>
      <w:r w:rsidR="003D2789" w:rsidRPr="00406EEC">
        <w:rPr>
          <w:rFonts w:ascii="Times New Roman" w:eastAsia="Times New Roman" w:hAnsi="Times New Roman" w:cs="Times New Roman"/>
          <w:b/>
          <w:sz w:val="28"/>
        </w:rPr>
        <w:t xml:space="preserve"> «Детская и юношеская песня. Сольное пение»</w:t>
      </w:r>
    </w:p>
    <w:p w14:paraId="00A67550" w14:textId="057AD395" w:rsidR="003D2789" w:rsidRPr="00406EEC" w:rsidRDefault="003D2789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</w:t>
      </w:r>
      <w:r w:rsidR="00406EEC" w:rsidRPr="00406EEC">
        <w:rPr>
          <w:rFonts w:ascii="Times New Roman" w:eastAsia="Times New Roman" w:hAnsi="Times New Roman" w:cs="Times New Roman"/>
          <w:sz w:val="28"/>
        </w:rPr>
        <w:t>2</w:t>
      </w:r>
      <w:r w:rsidRPr="00406EEC">
        <w:rPr>
          <w:rFonts w:ascii="Times New Roman" w:eastAsia="Times New Roman" w:hAnsi="Times New Roman" w:cs="Times New Roman"/>
          <w:sz w:val="28"/>
        </w:rPr>
        <w:t>-14 лет;</w:t>
      </w:r>
    </w:p>
    <w:p w14:paraId="0CEF1C30" w14:textId="77777777" w:rsidR="003D2789" w:rsidRPr="00406EEC" w:rsidRDefault="003D2789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15-17 лет.</w:t>
      </w:r>
    </w:p>
    <w:p w14:paraId="4C1911AA" w14:textId="77777777" w:rsidR="007D4770" w:rsidRPr="00406EEC" w:rsidRDefault="007D4770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</w:p>
    <w:p w14:paraId="78C77CE2" w14:textId="77777777" w:rsidR="003D2789" w:rsidRPr="00406EEC" w:rsidRDefault="0054689E" w:rsidP="003D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EEC">
        <w:rPr>
          <w:rFonts w:ascii="Times New Roman" w:eastAsia="Times New Roman" w:hAnsi="Times New Roman" w:cs="Times New Roman"/>
          <w:b/>
          <w:sz w:val="28"/>
        </w:rPr>
        <w:t xml:space="preserve">1.2. </w:t>
      </w:r>
      <w:r w:rsidR="003D2789" w:rsidRPr="00406EEC">
        <w:rPr>
          <w:rFonts w:ascii="Times New Roman" w:eastAsia="Times New Roman" w:hAnsi="Times New Roman" w:cs="Times New Roman"/>
          <w:b/>
          <w:sz w:val="28"/>
        </w:rPr>
        <w:t>«Народная песня (народный вокал). Сольное пение»</w:t>
      </w:r>
    </w:p>
    <w:p w14:paraId="22592FDE" w14:textId="6EE8A2B6" w:rsidR="00047B8F" w:rsidRPr="00406EEC" w:rsidRDefault="00406EEC" w:rsidP="00047B8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12</w:t>
      </w:r>
      <w:r w:rsidR="00047B8F" w:rsidRPr="00406EEC">
        <w:rPr>
          <w:rFonts w:ascii="Times New Roman" w:eastAsia="Times New Roman" w:hAnsi="Times New Roman" w:cs="Times New Roman"/>
          <w:sz w:val="28"/>
        </w:rPr>
        <w:t>-14 лет;</w:t>
      </w:r>
    </w:p>
    <w:p w14:paraId="528E1923" w14:textId="77777777" w:rsidR="00047B8F" w:rsidRPr="00406EEC" w:rsidRDefault="00047B8F" w:rsidP="00047B8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15-17 лет.</w:t>
      </w:r>
    </w:p>
    <w:p w14:paraId="0C89D95F" w14:textId="77777777" w:rsidR="007D4770" w:rsidRPr="00406EEC" w:rsidRDefault="007D4770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</w:p>
    <w:p w14:paraId="1F64C7D6" w14:textId="77777777" w:rsidR="003D2789" w:rsidRPr="00406EEC" w:rsidRDefault="0054689E" w:rsidP="003D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EEC">
        <w:rPr>
          <w:rFonts w:ascii="Times New Roman" w:eastAsia="Times New Roman" w:hAnsi="Times New Roman" w:cs="Times New Roman"/>
          <w:b/>
          <w:sz w:val="28"/>
        </w:rPr>
        <w:t>1.3.</w:t>
      </w:r>
      <w:r w:rsidR="003D2789" w:rsidRPr="00406EEC">
        <w:rPr>
          <w:rFonts w:ascii="Times New Roman" w:eastAsia="Times New Roman" w:hAnsi="Times New Roman" w:cs="Times New Roman"/>
          <w:b/>
          <w:sz w:val="28"/>
        </w:rPr>
        <w:t xml:space="preserve"> «Вокальные ансамбли»</w:t>
      </w:r>
    </w:p>
    <w:p w14:paraId="78532AAA" w14:textId="20FEADFA" w:rsidR="003D2789" w:rsidRDefault="003D2789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</w:t>
      </w:r>
      <w:r w:rsidR="00406EEC" w:rsidRPr="00406EEC">
        <w:rPr>
          <w:rFonts w:ascii="Times New Roman" w:eastAsia="Times New Roman" w:hAnsi="Times New Roman" w:cs="Times New Roman"/>
          <w:sz w:val="28"/>
        </w:rPr>
        <w:t>2</w:t>
      </w:r>
      <w:r w:rsidRPr="00406EEC">
        <w:rPr>
          <w:rFonts w:ascii="Times New Roman" w:eastAsia="Times New Roman" w:hAnsi="Times New Roman" w:cs="Times New Roman"/>
          <w:sz w:val="28"/>
        </w:rPr>
        <w:t>-17 лет.</w:t>
      </w:r>
    </w:p>
    <w:p w14:paraId="2998B85E" w14:textId="77777777" w:rsidR="00D40687" w:rsidRDefault="00D40687" w:rsidP="00D4068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2E5A452" w14:textId="77777777" w:rsidR="00C333B9" w:rsidRPr="005D7985" w:rsidRDefault="00D40687" w:rsidP="00C3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33B9" w:rsidRPr="005D7985">
        <w:rPr>
          <w:rFonts w:ascii="Times New Roman" w:hAnsi="Times New Roman" w:cs="Times New Roman"/>
          <w:b/>
          <w:sz w:val="28"/>
          <w:szCs w:val="28"/>
        </w:rPr>
        <w:t>Жюри проводит оценку работ участников по 10-балльной системе, руководствуясь следующими критериями</w:t>
      </w:r>
      <w:r w:rsidR="00C333B9" w:rsidRPr="005D79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DDC425" w14:textId="77777777" w:rsidR="003D2789" w:rsidRPr="005D7985" w:rsidRDefault="003D2789" w:rsidP="00C333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985">
        <w:rPr>
          <w:rFonts w:ascii="Times New Roman" w:eastAsia="Times New Roman" w:hAnsi="Times New Roman" w:cs="Times New Roman"/>
          <w:sz w:val="28"/>
          <w:szCs w:val="28"/>
        </w:rPr>
        <w:t>- соответствие тематике фестиваля;</w:t>
      </w:r>
    </w:p>
    <w:p w14:paraId="3CBA7790" w14:textId="77777777" w:rsidR="003D2789" w:rsidRPr="005D7985" w:rsidRDefault="003D2789" w:rsidP="003D278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985">
        <w:rPr>
          <w:rFonts w:ascii="Times New Roman" w:eastAsia="Times New Roman" w:hAnsi="Times New Roman" w:cs="Times New Roman"/>
          <w:sz w:val="28"/>
          <w:szCs w:val="28"/>
        </w:rPr>
        <w:t xml:space="preserve">- общее художественное впечатление; </w:t>
      </w:r>
    </w:p>
    <w:p w14:paraId="5889AB06" w14:textId="77777777" w:rsidR="003D2789" w:rsidRPr="003D2789" w:rsidRDefault="003D2789" w:rsidP="003D278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985">
        <w:rPr>
          <w:rFonts w:ascii="Times New Roman" w:eastAsia="Times New Roman" w:hAnsi="Times New Roman" w:cs="Times New Roman"/>
          <w:sz w:val="28"/>
          <w:szCs w:val="28"/>
        </w:rPr>
        <w:t>- чистота интонирования.</w:t>
      </w:r>
    </w:p>
    <w:p w14:paraId="3472EB9C" w14:textId="77777777" w:rsidR="0066712E" w:rsidRDefault="0066712E" w:rsidP="003D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C57EC3" w14:textId="77777777" w:rsidR="003D2789" w:rsidRDefault="00D40687" w:rsidP="00D406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="003D2789">
        <w:rPr>
          <w:rFonts w:ascii="Times New Roman" w:eastAsia="Times New Roman" w:hAnsi="Times New Roman" w:cs="Times New Roman"/>
          <w:b/>
          <w:sz w:val="28"/>
        </w:rPr>
        <w:t>Репертуарные требования:</w:t>
      </w:r>
    </w:p>
    <w:p w14:paraId="2E9CD66F" w14:textId="77777777" w:rsidR="003D2789" w:rsidRDefault="003D2789" w:rsidP="003D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конкурс представляется одно произведение в жанре детской и юношеской песни, содержание которого соответствует тематике Фестиваля. </w:t>
      </w:r>
    </w:p>
    <w:p w14:paraId="51DB20C3" w14:textId="77777777" w:rsidR="003D2789" w:rsidRDefault="003D2789" w:rsidP="003D278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конкурса несут ответственность за соблюдение авторских прав при исполнении фестивальных программ.</w:t>
      </w:r>
    </w:p>
    <w:p w14:paraId="5E84BAC5" w14:textId="77777777" w:rsidR="003D2789" w:rsidRDefault="003D2789" w:rsidP="003D2789">
      <w:pPr>
        <w:pStyle w:val="4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исполнения допускается использование фонограммы «минус» без дублирования мелодии песни и других вспомогательных средств или исполнение произведений под «живой» аккомпанемент. </w:t>
      </w:r>
    </w:p>
    <w:p w14:paraId="24FE00EB" w14:textId="77777777" w:rsidR="003D2789" w:rsidRDefault="003D2789" w:rsidP="003D2789">
      <w:pPr>
        <w:pStyle w:val="4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исполнения номера членами жюри допускается остановка номера (выступления).</w:t>
      </w:r>
    </w:p>
    <w:p w14:paraId="3F75F9AF" w14:textId="77777777" w:rsidR="003D2789" w:rsidRDefault="003D2789" w:rsidP="003D278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исполняемого произведения – не более 4-х минут. </w:t>
      </w:r>
    </w:p>
    <w:p w14:paraId="2BF87EE6" w14:textId="77777777" w:rsidR="007654F4" w:rsidRPr="00853D8C" w:rsidRDefault="007654F4" w:rsidP="00765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D8C">
        <w:rPr>
          <w:rFonts w:ascii="Times New Roman" w:eastAsia="Times New Roman" w:hAnsi="Times New Roman" w:cs="Times New Roman"/>
          <w:sz w:val="28"/>
        </w:rPr>
        <w:t xml:space="preserve">Приветствуется исполнение конкурсных произведений участников в сопровождении концертного оркестра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АмурДжазБэнд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r w:rsidRPr="00853D8C">
        <w:rPr>
          <w:rFonts w:ascii="Times New Roman" w:eastAsia="Times New Roman" w:hAnsi="Times New Roman" w:cs="Times New Roman"/>
          <w:sz w:val="28"/>
        </w:rPr>
        <w:t xml:space="preserve">Городского дома культуры (состав </w:t>
      </w:r>
      <w:proofErr w:type="spellStart"/>
      <w:r w:rsidRPr="00853D8C">
        <w:rPr>
          <w:rFonts w:ascii="Times New Roman" w:eastAsia="Times New Roman" w:hAnsi="Times New Roman" w:cs="Times New Roman"/>
          <w:sz w:val="28"/>
        </w:rPr>
        <w:t>биг-бэнд</w:t>
      </w:r>
      <w:proofErr w:type="spellEnd"/>
      <w:r w:rsidRPr="00853D8C">
        <w:rPr>
          <w:rFonts w:ascii="Times New Roman" w:eastAsia="Times New Roman" w:hAnsi="Times New Roman" w:cs="Times New Roman"/>
          <w:sz w:val="28"/>
        </w:rPr>
        <w:t>) из репертуарного списка имеющихся готовых оркестровок (</w:t>
      </w:r>
      <w:r>
        <w:rPr>
          <w:rFonts w:ascii="Times New Roman" w:eastAsia="Times New Roman" w:hAnsi="Times New Roman" w:cs="Times New Roman"/>
          <w:sz w:val="28"/>
        </w:rPr>
        <w:t>П</w:t>
      </w:r>
      <w:r w:rsidRPr="00853D8C">
        <w:rPr>
          <w:rFonts w:ascii="Times New Roman" w:eastAsia="Times New Roman" w:hAnsi="Times New Roman" w:cs="Times New Roman"/>
          <w:sz w:val="28"/>
        </w:rPr>
        <w:t>риложение</w:t>
      </w:r>
      <w:r>
        <w:rPr>
          <w:rFonts w:ascii="Times New Roman" w:eastAsia="Times New Roman" w:hAnsi="Times New Roman" w:cs="Times New Roman"/>
          <w:sz w:val="28"/>
        </w:rPr>
        <w:t xml:space="preserve"> 1.2</w:t>
      </w:r>
      <w:r w:rsidRPr="00853D8C">
        <w:rPr>
          <w:rFonts w:ascii="Times New Roman" w:eastAsia="Times New Roman" w:hAnsi="Times New Roman" w:cs="Times New Roman"/>
          <w:sz w:val="28"/>
        </w:rPr>
        <w:t>).</w:t>
      </w:r>
    </w:p>
    <w:p w14:paraId="77290C9A" w14:textId="77777777" w:rsidR="00283E47" w:rsidRPr="004A3F4D" w:rsidRDefault="001960C7" w:rsidP="00283E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47">
        <w:rPr>
          <w:rFonts w:ascii="Times New Roman" w:eastAsia="Times New Roman" w:hAnsi="Times New Roman" w:cs="Times New Roman"/>
          <w:b/>
          <w:sz w:val="28"/>
        </w:rPr>
        <w:t xml:space="preserve">На финальном гала-концерте </w:t>
      </w:r>
      <w:r w:rsidR="006B3F0E" w:rsidRPr="00283E47">
        <w:rPr>
          <w:rFonts w:ascii="Times New Roman" w:eastAsia="Times New Roman" w:hAnsi="Times New Roman" w:cs="Times New Roman"/>
          <w:b/>
          <w:sz w:val="28"/>
        </w:rPr>
        <w:t>26.</w:t>
      </w:r>
      <w:r w:rsidRPr="00283E47">
        <w:rPr>
          <w:rFonts w:ascii="Times New Roman" w:eastAsia="Times New Roman" w:hAnsi="Times New Roman" w:cs="Times New Roman"/>
          <w:b/>
          <w:sz w:val="28"/>
        </w:rPr>
        <w:t>0</w:t>
      </w:r>
      <w:r w:rsidR="006B3F0E" w:rsidRPr="00283E47">
        <w:rPr>
          <w:rFonts w:ascii="Times New Roman" w:eastAsia="Times New Roman" w:hAnsi="Times New Roman" w:cs="Times New Roman"/>
          <w:b/>
          <w:sz w:val="28"/>
        </w:rPr>
        <w:t>9</w:t>
      </w:r>
      <w:r w:rsidRPr="00283E47">
        <w:rPr>
          <w:rFonts w:ascii="Times New Roman" w:eastAsia="Times New Roman" w:hAnsi="Times New Roman" w:cs="Times New Roman"/>
          <w:b/>
          <w:sz w:val="28"/>
        </w:rPr>
        <w:t>.202</w:t>
      </w:r>
      <w:r w:rsidR="006B3F0E" w:rsidRPr="00283E47">
        <w:rPr>
          <w:rFonts w:ascii="Times New Roman" w:eastAsia="Times New Roman" w:hAnsi="Times New Roman" w:cs="Times New Roman"/>
          <w:b/>
          <w:sz w:val="28"/>
        </w:rPr>
        <w:t>5</w:t>
      </w:r>
      <w:r w:rsidRPr="00283E4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83E47">
        <w:rPr>
          <w:rFonts w:ascii="Times New Roman" w:eastAsia="Times New Roman" w:hAnsi="Times New Roman" w:cs="Times New Roman"/>
          <w:b/>
          <w:sz w:val="28"/>
        </w:rPr>
        <w:t xml:space="preserve">в г. Благовещенске  и сводном российско-китайском концерте в </w:t>
      </w:r>
      <w:proofErr w:type="spellStart"/>
      <w:r w:rsidR="00283E47"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 w:rsidR="00283E47">
        <w:rPr>
          <w:rFonts w:ascii="Times New Roman" w:eastAsia="Times New Roman" w:hAnsi="Times New Roman" w:cs="Times New Roman"/>
          <w:b/>
          <w:sz w:val="28"/>
        </w:rPr>
        <w:t>.Х</w:t>
      </w:r>
      <w:proofErr w:type="gramEnd"/>
      <w:r w:rsidR="00283E47">
        <w:rPr>
          <w:rFonts w:ascii="Times New Roman" w:eastAsia="Times New Roman" w:hAnsi="Times New Roman" w:cs="Times New Roman"/>
          <w:b/>
          <w:sz w:val="28"/>
        </w:rPr>
        <w:t>эйхэ</w:t>
      </w:r>
      <w:proofErr w:type="spellEnd"/>
      <w:r w:rsidR="00283E4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83E47">
        <w:rPr>
          <w:rFonts w:ascii="Times New Roman" w:eastAsia="Times New Roman" w:hAnsi="Times New Roman" w:cs="Times New Roman"/>
          <w:b/>
          <w:sz w:val="28"/>
        </w:rPr>
        <w:t xml:space="preserve">все </w:t>
      </w:r>
      <w:r w:rsidR="00283E47" w:rsidRPr="00283E47">
        <w:rPr>
          <w:rFonts w:ascii="Times New Roman" w:eastAsia="Times New Roman" w:hAnsi="Times New Roman" w:cs="Times New Roman"/>
          <w:b/>
          <w:sz w:val="28"/>
        </w:rPr>
        <w:t>у</w:t>
      </w:r>
      <w:r w:rsidRPr="00283E47">
        <w:rPr>
          <w:rFonts w:ascii="Times New Roman" w:eastAsia="Times New Roman" w:hAnsi="Times New Roman" w:cs="Times New Roman"/>
          <w:b/>
          <w:sz w:val="28"/>
        </w:rPr>
        <w:t xml:space="preserve">частники </w:t>
      </w:r>
      <w:r w:rsidRPr="004A3F4D">
        <w:rPr>
          <w:rFonts w:ascii="Times New Roman" w:eastAsia="Times New Roman" w:hAnsi="Times New Roman" w:cs="Times New Roman"/>
          <w:b/>
          <w:sz w:val="28"/>
        </w:rPr>
        <w:t xml:space="preserve">Фестиваля исполняют песни на музыку </w:t>
      </w:r>
      <w:proofErr w:type="spellStart"/>
      <w:r w:rsidRPr="004A3F4D">
        <w:rPr>
          <w:rFonts w:ascii="Times New Roman" w:eastAsia="Times New Roman" w:hAnsi="Times New Roman" w:cs="Times New Roman"/>
          <w:b/>
          <w:sz w:val="28"/>
        </w:rPr>
        <w:t>Г</w:t>
      </w:r>
      <w:r w:rsidR="00283E47" w:rsidRPr="004A3F4D">
        <w:rPr>
          <w:rFonts w:ascii="Times New Roman" w:eastAsia="Times New Roman" w:hAnsi="Times New Roman" w:cs="Times New Roman"/>
          <w:b/>
          <w:sz w:val="28"/>
        </w:rPr>
        <w:t>.</w:t>
      </w:r>
      <w:r w:rsidRPr="004A3F4D">
        <w:rPr>
          <w:rFonts w:ascii="Times New Roman" w:eastAsia="Times New Roman" w:hAnsi="Times New Roman" w:cs="Times New Roman"/>
          <w:b/>
          <w:sz w:val="28"/>
        </w:rPr>
        <w:t>Гладкова</w:t>
      </w:r>
      <w:proofErr w:type="spellEnd"/>
      <w:r w:rsidRPr="004A3F4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83E47" w:rsidRPr="004A3F4D">
        <w:rPr>
          <w:rFonts w:ascii="Times New Roman" w:eastAsia="Times New Roman" w:hAnsi="Times New Roman" w:cs="Times New Roman"/>
          <w:b/>
          <w:sz w:val="28"/>
          <w:szCs w:val="28"/>
        </w:rPr>
        <w:t>Сказки</w:t>
      </w:r>
      <w:r w:rsidRPr="004A3F4D">
        <w:rPr>
          <w:rStyle w:val="af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283E47" w:rsidRPr="004A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песню </w:t>
      </w:r>
      <w:r w:rsidR="00283E47" w:rsidRPr="004A3F4D">
        <w:rPr>
          <w:rFonts w:ascii="Times New Roman" w:hAnsi="Times New Roman" w:cs="Times New Roman"/>
          <w:b/>
          <w:sz w:val="28"/>
          <w:szCs w:val="28"/>
        </w:rPr>
        <w:t xml:space="preserve">музыку </w:t>
      </w:r>
      <w:proofErr w:type="spellStart"/>
      <w:r w:rsidR="00283E47" w:rsidRPr="004A3F4D">
        <w:rPr>
          <w:rFonts w:ascii="Times New Roman" w:hAnsi="Times New Roman" w:cs="Times New Roman"/>
          <w:b/>
          <w:sz w:val="28"/>
          <w:szCs w:val="28"/>
        </w:rPr>
        <w:t>А.Островского</w:t>
      </w:r>
      <w:proofErr w:type="spellEnd"/>
      <w:r w:rsidR="00283E47" w:rsidRPr="004A3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E47" w:rsidRPr="004A3F4D">
        <w:rPr>
          <w:rFonts w:ascii="Times New Roman" w:hAnsi="Times New Roman" w:cs="Times New Roman"/>
          <w:b/>
          <w:bCs/>
          <w:sz w:val="28"/>
          <w:szCs w:val="28"/>
        </w:rPr>
        <w:t>«Пусть всегда будет солнце»</w:t>
      </w:r>
      <w:r w:rsidR="00283E47" w:rsidRPr="004A3F4D">
        <w:rPr>
          <w:rFonts w:ascii="Times New Roman" w:hAnsi="Times New Roman" w:cs="Times New Roman"/>
          <w:b/>
          <w:sz w:val="28"/>
          <w:szCs w:val="28"/>
        </w:rPr>
        <w:t>.</w:t>
      </w:r>
    </w:p>
    <w:p w14:paraId="7CD561FC" w14:textId="77777777" w:rsidR="003D2789" w:rsidRPr="004A3F4D" w:rsidRDefault="00D40687" w:rsidP="00D4068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3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3D2789" w:rsidRPr="004A3F4D">
        <w:rPr>
          <w:rFonts w:ascii="Times New Roman" w:hAnsi="Times New Roman" w:cs="Times New Roman"/>
          <w:b/>
          <w:sz w:val="28"/>
          <w:szCs w:val="28"/>
        </w:rPr>
        <w:t>Требования к видеозаписи:</w:t>
      </w:r>
    </w:p>
    <w:p w14:paraId="211CEBEC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3F4D">
        <w:rPr>
          <w:rFonts w:ascii="Times New Roman" w:eastAsia="Times New Roman" w:hAnsi="Times New Roman" w:cs="Times New Roman"/>
          <w:sz w:val="28"/>
        </w:rPr>
        <w:t>описание видеозаписи должно содержать следующу</w:t>
      </w:r>
      <w:r>
        <w:rPr>
          <w:rFonts w:ascii="Times New Roman" w:eastAsia="Times New Roman" w:hAnsi="Times New Roman" w:cs="Times New Roman"/>
          <w:sz w:val="28"/>
        </w:rPr>
        <w:t xml:space="preserve">ю информацию: ФИО участника, </w:t>
      </w:r>
      <w:r w:rsidR="00E829C0">
        <w:rPr>
          <w:rFonts w:ascii="Times New Roman" w:eastAsia="Times New Roman" w:hAnsi="Times New Roman" w:cs="Times New Roman"/>
          <w:sz w:val="28"/>
        </w:rPr>
        <w:t>номинация, возрастная категория</w:t>
      </w:r>
      <w:r>
        <w:rPr>
          <w:rFonts w:ascii="Times New Roman" w:eastAsia="Times New Roman" w:hAnsi="Times New Roman" w:cs="Times New Roman"/>
          <w:sz w:val="28"/>
        </w:rPr>
        <w:t xml:space="preserve"> и название вокального номера (песни);</w:t>
      </w:r>
    </w:p>
    <w:p w14:paraId="6D937B72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видеозаписи участника номинации должны быть видны руки, ноги и лицо конкурсанта;</w:t>
      </w:r>
    </w:p>
    <w:p w14:paraId="4DF3C5E4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остановка в работе видеокамеры во время записи выступления не допускается;</w:t>
      </w:r>
    </w:p>
    <w:p w14:paraId="1BFB90E0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должно носить концертный характер исполнения (без последующего монтажа);</w:t>
      </w:r>
    </w:p>
    <w:p w14:paraId="1CF19B12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допускаются видеозаписи низкого качества;</w:t>
      </w:r>
    </w:p>
    <w:p w14:paraId="7BD6D621" w14:textId="77777777" w:rsidR="003D2789" w:rsidRPr="004A3F4D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3F4D">
        <w:rPr>
          <w:rFonts w:ascii="Times New Roman" w:eastAsia="Times New Roman" w:hAnsi="Times New Roman" w:cs="Times New Roman"/>
          <w:sz w:val="28"/>
        </w:rPr>
        <w:t>съёмка должна быть не старше 1 года.</w:t>
      </w:r>
    </w:p>
    <w:p w14:paraId="7BE1B2F6" w14:textId="77777777" w:rsidR="003D2789" w:rsidRPr="002048C3" w:rsidRDefault="003D2789" w:rsidP="00D078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>Ссылк</w:t>
      </w:r>
      <w:r w:rsidR="002048C3" w:rsidRPr="004A3F4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видеозапись конкурсной программы необходимо отправлять вместе </w:t>
      </w:r>
      <w:r w:rsidR="002048C3" w:rsidRPr="004A3F4D">
        <w:rPr>
          <w:rFonts w:ascii="Times New Roman" w:hAnsi="Times New Roman" w:cs="Times New Roman"/>
          <w:b/>
          <w:sz w:val="28"/>
          <w:szCs w:val="28"/>
        </w:rPr>
        <w:t>с заявкой и полным пакетом документов (согласно пункту 6.1 Положения)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электронный адрес оргкомитета конкурса </w:t>
      </w:r>
      <w:hyperlink r:id="rId19" w:history="1"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Detstvonaamure</w:t>
        </w:r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6B3F0E" w:rsidRPr="004A3F4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29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6B3F0E" w:rsidRPr="004A3F4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B56386" w:rsidRPr="004A3F4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(включительно).</w:t>
      </w:r>
    </w:p>
    <w:p w14:paraId="1C9B74B1" w14:textId="77777777" w:rsidR="0066712E" w:rsidRDefault="0066712E" w:rsidP="003D27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D85E61" w14:textId="77777777" w:rsidR="003D2789" w:rsidRPr="00D40687" w:rsidRDefault="003D2789" w:rsidP="00037B5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40687">
        <w:rPr>
          <w:rFonts w:ascii="Times New Roman" w:eastAsia="Times New Roman" w:hAnsi="Times New Roman" w:cs="Times New Roman"/>
          <w:b/>
          <w:sz w:val="28"/>
        </w:rPr>
        <w:t>Обязательные требования к фонограммам:</w:t>
      </w:r>
    </w:p>
    <w:p w14:paraId="11A96BEF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допускается использование фонограммы низкого качества, а также в формате WMA;</w:t>
      </w:r>
    </w:p>
    <w:p w14:paraId="2B9E683F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желательно использование фонограмм в формате МР3; </w:t>
      </w:r>
    </w:p>
    <w:p w14:paraId="77120A1B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фонограммы на гала-концерт принимаются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чистом</w:t>
      </w:r>
      <w:proofErr w:type="gramEnd"/>
      <w:r w:rsidR="007D493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флеш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-накопителе, без посторонней информации, не имеющей отношения к номеру участника;</w:t>
      </w:r>
    </w:p>
    <w:p w14:paraId="0A1AAA1E" w14:textId="77777777" w:rsidR="003D2789" w:rsidRDefault="003D2789" w:rsidP="00037B57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выступления проводятся с использованием фонограмм «минус» (не допускается прописанный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бэк</w:t>
      </w:r>
      <w:proofErr w:type="spellEnd"/>
      <w:r>
        <w:rPr>
          <w:rFonts w:ascii="Times New Roman" w:eastAsia="Times New Roman" w:hAnsi="Times New Roman" w:cs="Times New Roman"/>
          <w:sz w:val="28"/>
        </w:rPr>
        <w:t>-вокал и точное дублирование мелодии в фонограмме) либо под живой аккомпанемент; при использовании видеоряда фонограмма (минус) должна быть наложенной на видеоряд;</w:t>
      </w:r>
    </w:p>
    <w:p w14:paraId="3BFD0190" w14:textId="77777777" w:rsidR="003D2789" w:rsidRDefault="003D2789" w:rsidP="00037B57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фонограмма (минус) должна быть подписана на русском языке (фамилия и имя выступающего, название номера).</w:t>
      </w:r>
    </w:p>
    <w:p w14:paraId="7431C1C8" w14:textId="77777777" w:rsidR="003D2789" w:rsidRDefault="003D2789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41902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0253C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161E3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51B4E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55102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1931F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5B420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A26B6" w14:textId="77777777" w:rsidR="00766C3F" w:rsidRDefault="00766C3F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BE449" w14:textId="77777777" w:rsidR="00766C3F" w:rsidRDefault="00766C3F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1D25D" w14:textId="77777777" w:rsidR="00766C3F" w:rsidRDefault="00766C3F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BFB60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11F66" w14:textId="77777777" w:rsidR="00406EEC" w:rsidRDefault="00406EEC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78438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967B4" w14:textId="77777777" w:rsidR="003D2789" w:rsidRDefault="003D2789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</w:p>
    <w:p w14:paraId="2F1C1984" w14:textId="77777777" w:rsidR="003D2789" w:rsidRDefault="003D2789" w:rsidP="003D2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40BAE79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ЗАЯВКА–АНКЕТА</w:t>
      </w:r>
    </w:p>
    <w:p w14:paraId="2F3149C6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участие в конкурсе детской и юношеской песни</w:t>
      </w:r>
    </w:p>
    <w:p w14:paraId="10E80766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r w:rsidR="00B56386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 Международного фестиваля «Детство на Амуре»</w:t>
      </w:r>
    </w:p>
    <w:p w14:paraId="30709F0F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92D578" w14:textId="77777777" w:rsidR="003D2789" w:rsidRPr="000F502A" w:rsidRDefault="000F502A" w:rsidP="000F502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502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Принимается строго в электронном виде (в программе </w:t>
      </w:r>
      <w:r w:rsidRPr="000F50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Word</w:t>
      </w:r>
      <w:r w:rsidRPr="000F502A">
        <w:rPr>
          <w:rFonts w:ascii="Times New Roman" w:hAnsi="Times New Roman" w:cs="Times New Roman"/>
          <w:i/>
          <w:sz w:val="24"/>
          <w:szCs w:val="24"/>
          <w:u w:val="single"/>
        </w:rPr>
        <w:t xml:space="preserve">+ скан или фото) </w:t>
      </w:r>
      <w:r w:rsidRPr="000F502A">
        <w:rPr>
          <w:rFonts w:ascii="Times New Roman" w:hAnsi="Times New Roman" w:cs="Times New Roman"/>
          <w:bCs/>
          <w:i/>
          <w:sz w:val="24"/>
          <w:szCs w:val="24"/>
          <w:u w:val="single"/>
        </w:rPr>
        <w:t>на электронный адрес:</w:t>
      </w:r>
      <w:hyperlink r:id="rId20" w:history="1"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  <w:lang w:val="en-US"/>
          </w:rPr>
          <w:t>Detstvonaamure</w:t>
        </w:r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</w:rPr>
          <w:t>@</w:t>
        </w:r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  <w:lang w:val="en-US"/>
          </w:rPr>
          <w:t>yandex</w:t>
        </w:r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</w:rPr>
          <w:t>.</w:t>
        </w:r>
        <w:proofErr w:type="spellStart"/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14:paraId="7B144052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14:paraId="52F48100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Принимается строго в напечатанном виде!</w:t>
      </w:r>
    </w:p>
    <w:p w14:paraId="0905B68B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ФИО солиста </w:t>
      </w:r>
    </w:p>
    <w:p w14:paraId="3B38A84C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</w:t>
      </w:r>
    </w:p>
    <w:p w14:paraId="079D2F20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Город, страна, наименование организации, направляющей участника</w:t>
      </w:r>
    </w:p>
    <w:p w14:paraId="342584FD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E6BB7C0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Контактный телефон (с указанием кода города и страны), почтовый </w:t>
      </w:r>
    </w:p>
    <w:p w14:paraId="2575126C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адрес (с указанием индекса), адрес электронной почты</w:t>
      </w:r>
    </w:p>
    <w:p w14:paraId="175092A0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0915D25B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ФИО художественного руководителя (с указанием контактного телефона и адреса электронной почты)</w:t>
      </w:r>
    </w:p>
    <w:p w14:paraId="25339273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468611C1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 Номинация ___________________________________________________</w:t>
      </w:r>
    </w:p>
    <w:p w14:paraId="2063F9FF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  Возрастная группа (указать полную дату рождения)</w:t>
      </w:r>
    </w:p>
    <w:p w14:paraId="367A8028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493542D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Технические требования к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="00E829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="00283E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этапам (указать количество микрофонов, какой нужен микрофон, инструмент и т.д.)</w:t>
      </w:r>
    </w:p>
    <w:p w14:paraId="73110D6C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703CE895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Название произведения (указать название, авторов, время исполнения)</w:t>
      </w:r>
    </w:p>
    <w:p w14:paraId="6BB3A22C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__________________________________________________________________</w:t>
      </w:r>
    </w:p>
    <w:p w14:paraId="65617089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6273007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Наличие видеоматериала _________________________________________</w:t>
      </w:r>
    </w:p>
    <w:p w14:paraId="086A6AD7" w14:textId="77777777" w:rsidR="005D7985" w:rsidRDefault="005D7985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5917BF7" w14:textId="77777777" w:rsidR="003D2789" w:rsidRDefault="003D2789" w:rsidP="003D27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Ссылки на портфолио, социальные сети, фотографии, демонстрирующие результаты творчества участника _____________________________________ </w:t>
      </w:r>
    </w:p>
    <w:p w14:paraId="694DA5F8" w14:textId="77777777" w:rsidR="003D2789" w:rsidRDefault="003D2789" w:rsidP="003D2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14:paraId="62E502DE" w14:textId="77777777" w:rsidR="003D2789" w:rsidRDefault="003D2789" w:rsidP="003D278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Предоставление заявки на Конкурс означает согласие с условиями настоящего Положения.</w:t>
      </w:r>
    </w:p>
    <w:p w14:paraId="06ABEE72" w14:textId="77777777" w:rsidR="002048C3" w:rsidRDefault="002048C3" w:rsidP="003D278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14:paraId="0CE73F31" w14:textId="77777777" w:rsidR="002048C3" w:rsidRPr="00BB6EDC" w:rsidRDefault="002048C3" w:rsidP="002048C3">
      <w:pPr>
        <w:pStyle w:val="af0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BB6EDC">
        <w:rPr>
          <w:rFonts w:ascii="Times New Roman" w:hAnsi="Times New Roman"/>
          <w:i/>
          <w:sz w:val="20"/>
          <w:szCs w:val="20"/>
          <w:shd w:val="clear" w:color="auto" w:fill="FFFFFF"/>
        </w:rPr>
        <w:t>Сведения о коллективах в Анкету-заявку вносятся без сокращений и аббревиатур (включая полное название коллектива, ФИО художественного руководителя, должность, а также название направляющей организации и город). Данные заносятся в дипломы «Лауреатов» благодарственные письма на основании данных электронной заявки. В случае обнаружения ошибки или неточности, допущенной лицом, подавшим заявку на участие, перепечатка указанных документов осуществляется в индивидуальном порядке.</w:t>
      </w:r>
    </w:p>
    <w:p w14:paraId="1E7001FC" w14:textId="77777777" w:rsidR="002048C3" w:rsidRDefault="002048C3" w:rsidP="005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08E974" w14:textId="77777777" w:rsidR="002048C3" w:rsidRDefault="00E40FBE" w:rsidP="005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73E">
        <w:rPr>
          <w:rFonts w:ascii="Times New Roman" w:hAnsi="Times New Roman" w:cs="Times New Roman"/>
          <w:sz w:val="28"/>
          <w:szCs w:val="28"/>
        </w:rPr>
        <w:t>«____»____________20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1D88">
        <w:rPr>
          <w:rFonts w:ascii="Times New Roman" w:hAnsi="Times New Roman" w:cs="Times New Roman"/>
          <w:sz w:val="28"/>
          <w:szCs w:val="28"/>
        </w:rPr>
        <w:t>5</w:t>
      </w:r>
      <w:r w:rsidRPr="00E9273E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Pr="00E9273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:______________________</w:t>
      </w:r>
    </w:p>
    <w:p w14:paraId="5BBE7B9F" w14:textId="77777777" w:rsidR="00406EEC" w:rsidRDefault="00406EEC" w:rsidP="005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6FC050" w14:textId="77777777" w:rsidR="00527010" w:rsidRDefault="00527010" w:rsidP="00527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1.2</w:t>
      </w:r>
    </w:p>
    <w:p w14:paraId="6631A9B5" w14:textId="77777777" w:rsidR="005D7985" w:rsidRDefault="005D7985" w:rsidP="00C1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86D22" w14:textId="77777777" w:rsidR="00527010" w:rsidRDefault="00976480" w:rsidP="00C1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</w:p>
    <w:p w14:paraId="678F65CD" w14:textId="77777777" w:rsidR="00527010" w:rsidRDefault="00527010" w:rsidP="00C1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рекомендованные к исполнению участниками конкурса детской и юношеской песни </w:t>
      </w:r>
      <w:proofErr w:type="gramStart"/>
      <w:r w:rsidR="005D7985"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Международного фестиваля «Детство на Амуре»</w:t>
      </w:r>
    </w:p>
    <w:p w14:paraId="03414903" w14:textId="77777777" w:rsidR="005D7985" w:rsidRDefault="00527010" w:rsidP="00C1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10">
        <w:rPr>
          <w:rFonts w:ascii="Times New Roman" w:hAnsi="Times New Roman" w:cs="Times New Roman"/>
          <w:b/>
          <w:sz w:val="28"/>
          <w:szCs w:val="28"/>
        </w:rPr>
        <w:t xml:space="preserve">в сопровождении концертного оркестра </w:t>
      </w:r>
      <w:r w:rsidR="005D79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D7985">
        <w:rPr>
          <w:rFonts w:ascii="Times New Roman" w:hAnsi="Times New Roman" w:cs="Times New Roman"/>
          <w:b/>
          <w:sz w:val="28"/>
          <w:szCs w:val="28"/>
        </w:rPr>
        <w:t>Ам</w:t>
      </w:r>
      <w:r w:rsidR="00976480">
        <w:rPr>
          <w:rFonts w:ascii="Times New Roman" w:hAnsi="Times New Roman" w:cs="Times New Roman"/>
          <w:b/>
          <w:sz w:val="28"/>
          <w:szCs w:val="28"/>
        </w:rPr>
        <w:t>ур</w:t>
      </w:r>
      <w:r w:rsidR="005D7985">
        <w:rPr>
          <w:rFonts w:ascii="Times New Roman" w:hAnsi="Times New Roman" w:cs="Times New Roman"/>
          <w:b/>
          <w:sz w:val="28"/>
          <w:szCs w:val="28"/>
        </w:rPr>
        <w:t>ДжазБэнд</w:t>
      </w:r>
      <w:proofErr w:type="spellEnd"/>
      <w:r w:rsidR="005D7985">
        <w:rPr>
          <w:rFonts w:ascii="Times New Roman" w:hAnsi="Times New Roman" w:cs="Times New Roman"/>
          <w:b/>
          <w:sz w:val="28"/>
          <w:szCs w:val="28"/>
        </w:rPr>
        <w:t>»</w:t>
      </w:r>
    </w:p>
    <w:p w14:paraId="7A9A9BE7" w14:textId="77777777" w:rsidR="00527010" w:rsidRDefault="00527010" w:rsidP="00C1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10">
        <w:rPr>
          <w:rFonts w:ascii="Times New Roman" w:hAnsi="Times New Roman" w:cs="Times New Roman"/>
          <w:b/>
          <w:sz w:val="28"/>
          <w:szCs w:val="28"/>
        </w:rPr>
        <w:t>Городского дома культуры</w:t>
      </w:r>
    </w:p>
    <w:p w14:paraId="185BE662" w14:textId="77777777" w:rsidR="006E470F" w:rsidRPr="00976480" w:rsidRDefault="006E470F" w:rsidP="00C1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1F294" w14:textId="77777777" w:rsidR="00283E47" w:rsidRPr="00283E47" w:rsidRDefault="006E470F" w:rsidP="00283E4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6480">
        <w:rPr>
          <w:rFonts w:ascii="Times New Roman" w:hAnsi="Times New Roman" w:cs="Times New Roman"/>
          <w:sz w:val="28"/>
          <w:szCs w:val="28"/>
        </w:rPr>
        <w:t xml:space="preserve">1. </w:t>
      </w:r>
      <w:r w:rsidR="00283E47" w:rsidRPr="00283E47">
        <w:rPr>
          <w:rFonts w:ascii="Times New Roman" w:hAnsi="Times New Roman" w:cs="Times New Roman"/>
          <w:b/>
          <w:sz w:val="28"/>
          <w:szCs w:val="28"/>
        </w:rPr>
        <w:t>«Сказки» (финальная песня гала-концерта), муз. Гр. Гладкова.</w:t>
      </w:r>
    </w:p>
    <w:p w14:paraId="17E3DB5B" w14:textId="77777777" w:rsidR="00283E47" w:rsidRDefault="00283E47" w:rsidP="00283E4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83E47">
        <w:rPr>
          <w:rFonts w:ascii="Times New Roman" w:hAnsi="Times New Roman" w:cs="Times New Roman"/>
          <w:b/>
          <w:bCs/>
          <w:sz w:val="28"/>
          <w:szCs w:val="28"/>
        </w:rPr>
        <w:t>«Пусть всегда будет солнце»</w:t>
      </w:r>
      <w:r w:rsidRPr="00283E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83E47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283E47">
        <w:rPr>
          <w:rFonts w:ascii="Times New Roman" w:hAnsi="Times New Roman" w:cs="Times New Roman"/>
          <w:b/>
          <w:sz w:val="28"/>
          <w:szCs w:val="28"/>
        </w:rPr>
        <w:t>-</w:t>
      </w:r>
      <w:r w:rsidRPr="00283E47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Pr="00283E47">
        <w:rPr>
          <w:rFonts w:ascii="Times New Roman" w:hAnsi="Times New Roman" w:cs="Times New Roman"/>
          <w:b/>
          <w:sz w:val="28"/>
          <w:szCs w:val="28"/>
        </w:rPr>
        <w:t>), муз. А. Островского</w:t>
      </w:r>
    </w:p>
    <w:p w14:paraId="1B62DF65" w14:textId="77777777" w:rsidR="006E470F" w:rsidRPr="00976480" w:rsidRDefault="00283E47" w:rsidP="00283E4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470F" w:rsidRPr="00976480">
        <w:rPr>
          <w:rFonts w:ascii="Times New Roman" w:hAnsi="Times New Roman" w:cs="Times New Roman"/>
          <w:sz w:val="28"/>
          <w:szCs w:val="28"/>
        </w:rPr>
        <w:t>«Семья», муз. Гр. Гладкова.</w:t>
      </w:r>
    </w:p>
    <w:p w14:paraId="3B20D50C" w14:textId="77777777" w:rsidR="006E470F" w:rsidRPr="00976480" w:rsidRDefault="00283E47" w:rsidP="006E4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70F" w:rsidRPr="00976480">
        <w:rPr>
          <w:rFonts w:ascii="Times New Roman" w:hAnsi="Times New Roman" w:cs="Times New Roman"/>
          <w:sz w:val="28"/>
          <w:szCs w:val="28"/>
        </w:rPr>
        <w:t>. «Пластилиновая ворона», муз. Гр. Гладкова.</w:t>
      </w:r>
    </w:p>
    <w:p w14:paraId="7599FF67" w14:textId="77777777" w:rsidR="006E470F" w:rsidRPr="00976480" w:rsidRDefault="00283E47" w:rsidP="006E4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70F" w:rsidRPr="00976480">
        <w:rPr>
          <w:rFonts w:ascii="Times New Roman" w:hAnsi="Times New Roman" w:cs="Times New Roman"/>
          <w:sz w:val="28"/>
          <w:szCs w:val="28"/>
        </w:rPr>
        <w:t>. «Коробка с карандашами», муз. Гр. Гладкова.</w:t>
      </w:r>
    </w:p>
    <w:p w14:paraId="2FE80EA6" w14:textId="77777777" w:rsidR="006E470F" w:rsidRPr="00976480" w:rsidRDefault="00283E47" w:rsidP="006E47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«Россия, вперёд!»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9764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976480">
        <w:rPr>
          <w:rFonts w:ascii="Times New Roman" w:hAnsi="Times New Roman" w:cs="Times New Roman"/>
          <w:sz w:val="28"/>
          <w:szCs w:val="28"/>
        </w:rPr>
        <w:t>), муз. Гр. Гладкова</w:t>
      </w:r>
    </w:p>
    <w:p w14:paraId="7486D649" w14:textId="77777777" w:rsidR="006E470F" w:rsidRPr="00976480" w:rsidRDefault="00283E47" w:rsidP="006E47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«Красно солнышко»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E470F" w:rsidRPr="00976480">
        <w:rPr>
          <w:rFonts w:ascii="Times New Roman" w:hAnsi="Times New Roman" w:cs="Times New Roman"/>
          <w:sz w:val="28"/>
          <w:szCs w:val="28"/>
        </w:rPr>
        <w:t>-</w:t>
      </w:r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976480">
        <w:rPr>
          <w:rFonts w:ascii="Times New Roman" w:hAnsi="Times New Roman" w:cs="Times New Roman"/>
          <w:sz w:val="28"/>
          <w:szCs w:val="28"/>
        </w:rPr>
        <w:t>), муз. П. Аедоницкого</w:t>
      </w:r>
    </w:p>
    <w:p w14:paraId="73D7A281" w14:textId="77777777" w:rsidR="006E470F" w:rsidRPr="00976480" w:rsidRDefault="00283E47" w:rsidP="006E47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«Ходит песенка по кругу»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Aes</w:t>
      </w:r>
      <w:proofErr w:type="spellEnd"/>
      <w:r w:rsidR="006E470F" w:rsidRPr="009764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976480">
        <w:rPr>
          <w:rFonts w:ascii="Times New Roman" w:hAnsi="Times New Roman" w:cs="Times New Roman"/>
          <w:sz w:val="28"/>
          <w:szCs w:val="28"/>
        </w:rPr>
        <w:t xml:space="preserve">), муз. 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</w:rPr>
        <w:t>М.Танича</w:t>
      </w:r>
      <w:proofErr w:type="spellEnd"/>
    </w:p>
    <w:p w14:paraId="328235F6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«Дадим шар земной детям»</w:t>
      </w:r>
      <w:r>
        <w:rPr>
          <w:rFonts w:ascii="Times New Roman" w:hAnsi="Times New Roman" w:cs="Times New Roman"/>
          <w:sz w:val="28"/>
          <w:szCs w:val="28"/>
        </w:rPr>
        <w:t xml:space="preserve">, муз.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</w:p>
    <w:p w14:paraId="485CE506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«Девочка – Россия»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), сл. и муз. Э. Путиловой</w:t>
      </w:r>
    </w:p>
    <w:p w14:paraId="2ECAFC09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«Детство – это я и ты»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муз. Ю.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</w:p>
    <w:p w14:paraId="3C33AB7A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«Крылатые качели»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/ 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муз. Е.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</w:p>
    <w:p w14:paraId="254648BB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«Мы танцуем джаз</w:t>
      </w:r>
      <w:r w:rsidR="006E470F" w:rsidRPr="00283E47">
        <w:rPr>
          <w:rFonts w:ascii="Times New Roman" w:hAnsi="Times New Roman" w:cs="Times New Roman"/>
          <w:sz w:val="28"/>
          <w:szCs w:val="28"/>
        </w:rPr>
        <w:t>»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>), муз. С. Билого</w:t>
      </w:r>
    </w:p>
    <w:p w14:paraId="1460E682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«Непогода»</w:t>
      </w:r>
      <w:r w:rsidR="006E470F" w:rsidRPr="00283E47">
        <w:rPr>
          <w:rFonts w:ascii="Times New Roman" w:hAnsi="Times New Roman" w:cs="Times New Roman"/>
          <w:sz w:val="28"/>
          <w:szCs w:val="28"/>
        </w:rPr>
        <w:t>, муз. М. Дунаевского</w:t>
      </w:r>
    </w:p>
    <w:p w14:paraId="6477C205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«Разноцветная весна»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9764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), муз. Гр. Гладкова</w:t>
      </w:r>
    </w:p>
    <w:p w14:paraId="615B2DE1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«Старый рояль»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муз. </w:t>
      </w:r>
      <w:r w:rsidR="00AF5D91" w:rsidRPr="00283E47">
        <w:rPr>
          <w:rFonts w:ascii="Times New Roman" w:hAnsi="Times New Roman" w:cs="Times New Roman"/>
          <w:sz w:val="28"/>
          <w:szCs w:val="28"/>
        </w:rPr>
        <w:t>А. Ермолова</w:t>
      </w:r>
    </w:p>
    <w:p w14:paraId="01FBF871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E470F" w:rsidRPr="00283E47">
        <w:rPr>
          <w:rFonts w:ascii="Times New Roman" w:hAnsi="Times New Roman" w:cs="Times New Roman"/>
          <w:bCs/>
          <w:sz w:val="28"/>
          <w:szCs w:val="28"/>
        </w:rPr>
        <w:t>Субботея</w:t>
      </w:r>
      <w:proofErr w:type="spellEnd"/>
      <w:r w:rsidR="006E470F" w:rsidRPr="00283E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E470F" w:rsidRPr="00283E47">
        <w:rPr>
          <w:rFonts w:ascii="Times New Roman" w:hAnsi="Times New Roman" w:cs="Times New Roman"/>
          <w:sz w:val="28"/>
          <w:szCs w:val="28"/>
        </w:rPr>
        <w:t>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E470F" w:rsidRPr="00283E47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 сл. </w:t>
      </w:r>
      <w:r w:rsidRPr="00283E47">
        <w:rPr>
          <w:rFonts w:ascii="Times New Roman" w:hAnsi="Times New Roman" w:cs="Times New Roman"/>
          <w:sz w:val="28"/>
          <w:szCs w:val="28"/>
        </w:rPr>
        <w:t>Н</w:t>
      </w:r>
      <w:r w:rsidR="006E470F" w:rsidRPr="00283E47">
        <w:rPr>
          <w:rFonts w:ascii="Times New Roman" w:hAnsi="Times New Roman" w:cs="Times New Roman"/>
          <w:sz w:val="28"/>
          <w:szCs w:val="28"/>
        </w:rPr>
        <w:t>ародные</w:t>
      </w:r>
    </w:p>
    <w:p w14:paraId="3A76C983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«Тигрёнок»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>), муз. А. Ермолова</w:t>
      </w:r>
    </w:p>
    <w:p w14:paraId="7A1D84D9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«Человек-чудак»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E470F" w:rsidRPr="00283E47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 сл. А.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Петряшевой</w:t>
      </w:r>
      <w:proofErr w:type="spellEnd"/>
    </w:p>
    <w:p w14:paraId="597E7D01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«Светлячок»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), муз. А. Ермолова</w:t>
      </w:r>
    </w:p>
    <w:p w14:paraId="648E7916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«Я нарисую новый мир»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), муз. А. Ермолова</w:t>
      </w:r>
    </w:p>
    <w:p w14:paraId="48C82625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«У моей России»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>), муз. Г. Струве</w:t>
      </w:r>
    </w:p>
    <w:p w14:paraId="416C3B86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«Моряк сошёл на берег»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>), муз. А. Островского</w:t>
      </w:r>
    </w:p>
    <w:p w14:paraId="7034549A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«Гимн музыке»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), муз. А. Ермолова</w:t>
      </w:r>
    </w:p>
    <w:p w14:paraId="229E7861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«Служить России»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, муз. Э.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Ханка</w:t>
      </w:r>
      <w:proofErr w:type="spellEnd"/>
    </w:p>
    <w:p w14:paraId="347CF263" w14:textId="77777777" w:rsidR="006E470F" w:rsidRP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«Письмо солдату»</w:t>
      </w:r>
      <w:r w:rsidR="006E470F" w:rsidRPr="00283E47">
        <w:rPr>
          <w:rFonts w:ascii="Times New Roman" w:hAnsi="Times New Roman" w:cs="Times New Roman"/>
          <w:sz w:val="28"/>
          <w:szCs w:val="28"/>
        </w:rPr>
        <w:t>, муз. К. Томилина</w:t>
      </w:r>
    </w:p>
    <w:p w14:paraId="386B8EF1" w14:textId="77777777" w:rsidR="00527010" w:rsidRDefault="00527010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0DED49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54E288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837385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F36F63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04FA09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9196F7" w14:textId="77777777" w:rsidR="00C03501" w:rsidRDefault="00C03501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1A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 w:rsidRPr="00E71A1A">
        <w:rPr>
          <w:rFonts w:ascii="Times New Roman" w:hAnsi="Times New Roman" w:cs="Times New Roman"/>
          <w:sz w:val="28"/>
          <w:szCs w:val="28"/>
        </w:rPr>
        <w:t>№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0596B75" w14:textId="77777777" w:rsidR="00C03501" w:rsidRDefault="00C03501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C265E" w14:textId="77777777" w:rsidR="00591F67" w:rsidRPr="005D7985" w:rsidRDefault="00591F67" w:rsidP="005D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79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 изобразительного искусства «Коробка с карандашами»</w:t>
      </w:r>
    </w:p>
    <w:p w14:paraId="22D8CD33" w14:textId="77777777" w:rsidR="00591F67" w:rsidRPr="005D7985" w:rsidRDefault="00591F67" w:rsidP="005D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79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563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D79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Международного фестиваля «Детство на Амуре»</w:t>
      </w:r>
    </w:p>
    <w:p w14:paraId="7244EA53" w14:textId="77777777" w:rsidR="00B2796D" w:rsidRPr="005D7985" w:rsidRDefault="00B2796D" w:rsidP="005D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8DE7952" w14:textId="77777777" w:rsidR="00B2796D" w:rsidRPr="005D7985" w:rsidRDefault="003C14B9" w:rsidP="005D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F4100" w:rsidRPr="005D7985">
        <w:rPr>
          <w:rFonts w:ascii="Times New Roman" w:hAnsi="Times New Roman" w:cs="Times New Roman"/>
          <w:bCs/>
          <w:sz w:val="28"/>
          <w:szCs w:val="28"/>
        </w:rPr>
        <w:t xml:space="preserve">На Конкурс принимаются </w:t>
      </w:r>
      <w:r w:rsidR="00B2796D" w:rsidRPr="005D7985">
        <w:rPr>
          <w:rFonts w:ascii="Times New Roman" w:hAnsi="Times New Roman" w:cs="Times New Roman"/>
          <w:b/>
          <w:bCs/>
          <w:sz w:val="28"/>
          <w:szCs w:val="28"/>
        </w:rPr>
        <w:t>работы размером</w:t>
      </w:r>
      <w:r w:rsidR="00B2796D" w:rsidRPr="005D7985">
        <w:rPr>
          <w:rFonts w:ascii="Times New Roman" w:hAnsi="Times New Roman" w:cs="Times New Roman"/>
          <w:b/>
          <w:sz w:val="28"/>
          <w:szCs w:val="28"/>
        </w:rPr>
        <w:t>А3 (297 см х 420),</w:t>
      </w:r>
      <w:r w:rsidR="00B2796D" w:rsidRPr="005D7985">
        <w:rPr>
          <w:rFonts w:ascii="Times New Roman" w:hAnsi="Times New Roman" w:cs="Times New Roman"/>
          <w:bCs/>
          <w:sz w:val="28"/>
          <w:szCs w:val="28"/>
        </w:rPr>
        <w:t xml:space="preserve"> вид искусства: живопись, графика, дизайн, плакат, </w:t>
      </w:r>
      <w:proofErr w:type="spellStart"/>
      <w:r w:rsidR="00B2796D" w:rsidRPr="005D7985">
        <w:rPr>
          <w:rFonts w:ascii="Times New Roman" w:hAnsi="Times New Roman" w:cs="Times New Roman"/>
          <w:bCs/>
          <w:sz w:val="28"/>
          <w:szCs w:val="28"/>
        </w:rPr>
        <w:t>коллаж</w:t>
      </w:r>
      <w:proofErr w:type="gramStart"/>
      <w:r w:rsidR="00B2796D" w:rsidRPr="005D7985"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 w:rsidR="00B2796D" w:rsidRPr="005D7985">
        <w:rPr>
          <w:rFonts w:ascii="Times New Roman" w:hAnsi="Times New Roman" w:cs="Times New Roman"/>
          <w:bCs/>
          <w:sz w:val="28"/>
          <w:szCs w:val="28"/>
        </w:rPr>
        <w:t>омпьютерная</w:t>
      </w:r>
      <w:proofErr w:type="spellEnd"/>
      <w:r w:rsidR="00B2796D" w:rsidRPr="005D7985">
        <w:rPr>
          <w:rFonts w:ascii="Times New Roman" w:hAnsi="Times New Roman" w:cs="Times New Roman"/>
          <w:bCs/>
          <w:sz w:val="28"/>
          <w:szCs w:val="28"/>
        </w:rPr>
        <w:t xml:space="preserve"> графика. Работы должны соответствовать тем</w:t>
      </w:r>
      <w:r w:rsidR="00A401F5" w:rsidRPr="005D7985">
        <w:rPr>
          <w:rFonts w:ascii="Times New Roman" w:hAnsi="Times New Roman"/>
          <w:bCs/>
          <w:sz w:val="28"/>
          <w:szCs w:val="28"/>
        </w:rPr>
        <w:t xml:space="preserve">атике </w:t>
      </w:r>
      <w:r w:rsidR="006001B7" w:rsidRPr="005D7985">
        <w:rPr>
          <w:rFonts w:ascii="Times New Roman" w:eastAsia="Times New Roman" w:hAnsi="Times New Roman" w:cs="Times New Roman"/>
          <w:sz w:val="28"/>
          <w:szCs w:val="28"/>
        </w:rPr>
        <w:t>Фестиваля.</w:t>
      </w:r>
    </w:p>
    <w:p w14:paraId="69E132B3" w14:textId="77777777" w:rsidR="00B2796D" w:rsidRPr="005D7985" w:rsidRDefault="003C14B9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 xml:space="preserve">2. </w:t>
      </w:r>
      <w:r w:rsidR="00B2796D" w:rsidRPr="005D7985">
        <w:rPr>
          <w:rFonts w:ascii="Times New Roman" w:hAnsi="Times New Roman"/>
          <w:bCs/>
          <w:sz w:val="28"/>
          <w:szCs w:val="28"/>
        </w:rPr>
        <w:t>Работы должны быть авторски</w:t>
      </w:r>
      <w:r w:rsidRPr="005D7985">
        <w:rPr>
          <w:rFonts w:ascii="Times New Roman" w:hAnsi="Times New Roman"/>
          <w:bCs/>
          <w:sz w:val="28"/>
          <w:szCs w:val="28"/>
        </w:rPr>
        <w:t xml:space="preserve">ми и выполнены не ранее, чем за </w:t>
      </w:r>
      <w:r w:rsidR="00B2796D" w:rsidRPr="005D7985">
        <w:rPr>
          <w:rFonts w:ascii="Times New Roman" w:hAnsi="Times New Roman"/>
          <w:bCs/>
          <w:sz w:val="28"/>
          <w:szCs w:val="28"/>
        </w:rPr>
        <w:t xml:space="preserve">последний год. </w:t>
      </w:r>
    </w:p>
    <w:p w14:paraId="7F62FD27" w14:textId="77777777" w:rsidR="003808BE" w:rsidRPr="005D7985" w:rsidRDefault="003C14B9" w:rsidP="005D7985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 xml:space="preserve">3. </w:t>
      </w:r>
      <w:r w:rsidR="00B2796D" w:rsidRPr="005D7985">
        <w:rPr>
          <w:rFonts w:ascii="Times New Roman" w:hAnsi="Times New Roman"/>
          <w:bCs/>
          <w:sz w:val="28"/>
          <w:szCs w:val="28"/>
        </w:rPr>
        <w:t xml:space="preserve">Работы </w:t>
      </w:r>
      <w:r w:rsidR="00B2796D" w:rsidRPr="00047B8F">
        <w:rPr>
          <w:rFonts w:ascii="Times New Roman" w:hAnsi="Times New Roman"/>
          <w:bCs/>
          <w:sz w:val="28"/>
          <w:szCs w:val="28"/>
        </w:rPr>
        <w:t xml:space="preserve">возвращаются через месяц после </w:t>
      </w:r>
      <w:r w:rsidR="00B2796D" w:rsidRPr="005D7985">
        <w:rPr>
          <w:rFonts w:ascii="Times New Roman" w:hAnsi="Times New Roman"/>
          <w:bCs/>
          <w:sz w:val="28"/>
          <w:szCs w:val="28"/>
        </w:rPr>
        <w:t>финала (самовывоз)</w:t>
      </w:r>
      <w:r w:rsidR="006001B7" w:rsidRPr="005D7985">
        <w:rPr>
          <w:rFonts w:ascii="Times New Roman" w:hAnsi="Times New Roman"/>
          <w:bCs/>
          <w:sz w:val="28"/>
          <w:szCs w:val="28"/>
        </w:rPr>
        <w:t>.</w:t>
      </w:r>
      <w:r w:rsidR="00E829C0">
        <w:rPr>
          <w:rFonts w:ascii="Times New Roman" w:hAnsi="Times New Roman"/>
          <w:bCs/>
          <w:sz w:val="28"/>
          <w:szCs w:val="28"/>
        </w:rPr>
        <w:t xml:space="preserve"> </w:t>
      </w:r>
      <w:r w:rsidR="003808BE" w:rsidRPr="005D7985">
        <w:rPr>
          <w:rFonts w:ascii="Times New Roman" w:eastAsia="Times New Roman" w:hAnsi="Times New Roman" w:cs="Times New Roman"/>
          <w:sz w:val="28"/>
          <w:szCs w:val="28"/>
        </w:rPr>
        <w:t>Работы, оставленные для хранения и не востребованные, через месяц (после итоговой выставки) передаются в благотворительные организации.</w:t>
      </w:r>
    </w:p>
    <w:p w14:paraId="1396B23D" w14:textId="77777777" w:rsidR="00B2796D" w:rsidRPr="005D7985" w:rsidRDefault="003C14B9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 xml:space="preserve">4. </w:t>
      </w:r>
      <w:r w:rsidR="00B2796D" w:rsidRPr="005D7985">
        <w:rPr>
          <w:rFonts w:ascii="Times New Roman" w:hAnsi="Times New Roman"/>
          <w:bCs/>
          <w:sz w:val="28"/>
          <w:szCs w:val="28"/>
        </w:rPr>
        <w:t>От каждого</w:t>
      </w:r>
      <w:r w:rsidR="003808BE" w:rsidRPr="005D7985">
        <w:rPr>
          <w:rFonts w:ascii="Times New Roman" w:hAnsi="Times New Roman"/>
          <w:bCs/>
          <w:sz w:val="28"/>
          <w:szCs w:val="28"/>
        </w:rPr>
        <w:t xml:space="preserve"> ребенка -</w:t>
      </w:r>
      <w:r w:rsidR="00B2796D" w:rsidRPr="005D7985">
        <w:rPr>
          <w:rFonts w:ascii="Times New Roman" w:hAnsi="Times New Roman"/>
          <w:bCs/>
          <w:sz w:val="28"/>
          <w:szCs w:val="28"/>
        </w:rPr>
        <w:t xml:space="preserve"> участника на Конкурс принимается </w:t>
      </w:r>
      <w:r w:rsidR="00B2796D" w:rsidRPr="005D7985">
        <w:rPr>
          <w:rFonts w:ascii="Times New Roman" w:hAnsi="Times New Roman"/>
          <w:b/>
          <w:sz w:val="28"/>
          <w:szCs w:val="28"/>
        </w:rPr>
        <w:t>только одна работа</w:t>
      </w:r>
      <w:r w:rsidR="00B2796D" w:rsidRPr="005D7985">
        <w:rPr>
          <w:rFonts w:ascii="Times New Roman" w:hAnsi="Times New Roman"/>
          <w:bCs/>
          <w:sz w:val="28"/>
          <w:szCs w:val="28"/>
        </w:rPr>
        <w:t>.</w:t>
      </w:r>
    </w:p>
    <w:p w14:paraId="17408563" w14:textId="77777777" w:rsidR="00B2796D" w:rsidRPr="005D7985" w:rsidRDefault="003808BE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5</w:t>
      </w:r>
      <w:r w:rsidR="003C14B9" w:rsidRPr="005D7985">
        <w:rPr>
          <w:rFonts w:ascii="Times New Roman" w:hAnsi="Times New Roman"/>
          <w:bCs/>
          <w:sz w:val="28"/>
          <w:szCs w:val="28"/>
        </w:rPr>
        <w:t xml:space="preserve">. </w:t>
      </w:r>
      <w:r w:rsidR="00B2796D" w:rsidRPr="005D7985">
        <w:rPr>
          <w:rFonts w:ascii="Times New Roman" w:hAnsi="Times New Roman"/>
          <w:bCs/>
          <w:sz w:val="28"/>
          <w:szCs w:val="28"/>
        </w:rPr>
        <w:t xml:space="preserve">На оборотной стороне рисунка необходимо расположить этикетку с каталожными данными: </w:t>
      </w:r>
    </w:p>
    <w:p w14:paraId="2149D56C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 xml:space="preserve">фамилию, имя, возраст автора; </w:t>
      </w:r>
    </w:p>
    <w:p w14:paraId="288D5B64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 xml:space="preserve">название работы; </w:t>
      </w:r>
    </w:p>
    <w:p w14:paraId="51F7C5EC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 xml:space="preserve">город (село, район); </w:t>
      </w:r>
    </w:p>
    <w:p w14:paraId="2970CA39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>название учреждения (полностью);</w:t>
      </w:r>
    </w:p>
    <w:p w14:paraId="670ABE3A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>фамилию, имя, отчество педагога (полностью).</w:t>
      </w:r>
    </w:p>
    <w:p w14:paraId="2230A8E3" w14:textId="77777777" w:rsidR="003808BE" w:rsidRPr="005D7985" w:rsidRDefault="003808BE" w:rsidP="005D79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6</w:t>
      </w:r>
      <w:r w:rsidR="003C14B9" w:rsidRPr="005D7985">
        <w:rPr>
          <w:rFonts w:ascii="Times New Roman" w:hAnsi="Times New Roman" w:cs="Times New Roman"/>
          <w:sz w:val="28"/>
          <w:szCs w:val="28"/>
        </w:rPr>
        <w:t xml:space="preserve">. </w:t>
      </w:r>
      <w:r w:rsidR="00B2796D" w:rsidRPr="005D7985">
        <w:rPr>
          <w:rFonts w:ascii="Times New Roman" w:hAnsi="Times New Roman" w:cs="Times New Roman"/>
          <w:sz w:val="28"/>
          <w:szCs w:val="28"/>
        </w:rPr>
        <w:t>Работы, не соответствующие требованиям конкурса, жюри не рассматриваются. Транспортировка работ осуществляется направляющей стороной.</w:t>
      </w:r>
      <w:r w:rsidR="00E829C0">
        <w:rPr>
          <w:rFonts w:ascii="Times New Roman" w:hAnsi="Times New Roman" w:cs="Times New Roman"/>
          <w:sz w:val="28"/>
          <w:szCs w:val="28"/>
        </w:rPr>
        <w:t xml:space="preserve"> </w:t>
      </w:r>
      <w:r w:rsidRPr="005D7985">
        <w:rPr>
          <w:rFonts w:ascii="Times New Roman" w:eastAsia="Times New Roman" w:hAnsi="Times New Roman" w:cs="Times New Roman"/>
          <w:sz w:val="28"/>
          <w:szCs w:val="28"/>
        </w:rPr>
        <w:t>Почтовые пересылки в обратном направлении организаторами не предусмотрены.</w:t>
      </w:r>
    </w:p>
    <w:p w14:paraId="3FCBE2EF" w14:textId="51AEA32C" w:rsidR="005D6FE4" w:rsidRPr="005D7985" w:rsidRDefault="003808BE" w:rsidP="005D7985">
      <w:pPr>
        <w:pStyle w:val="41"/>
        <w:spacing w:line="240" w:lineRule="auto"/>
        <w:ind w:firstLine="709"/>
        <w:jc w:val="both"/>
        <w:rPr>
          <w:b/>
          <w:sz w:val="28"/>
          <w:szCs w:val="28"/>
        </w:rPr>
      </w:pPr>
      <w:r w:rsidRPr="005D7985">
        <w:rPr>
          <w:sz w:val="28"/>
          <w:szCs w:val="28"/>
        </w:rPr>
        <w:t>7</w:t>
      </w:r>
      <w:r w:rsidR="003C14B9" w:rsidRPr="005D7985">
        <w:rPr>
          <w:sz w:val="28"/>
          <w:szCs w:val="28"/>
        </w:rPr>
        <w:t xml:space="preserve">. </w:t>
      </w:r>
      <w:r w:rsidR="004424F2" w:rsidRPr="005D7985">
        <w:rPr>
          <w:b/>
          <w:sz w:val="28"/>
          <w:szCs w:val="28"/>
        </w:rPr>
        <w:t xml:space="preserve">Приём заявок </w:t>
      </w:r>
      <w:r w:rsidR="0054689E" w:rsidRPr="005D7985">
        <w:rPr>
          <w:b/>
          <w:sz w:val="28"/>
          <w:szCs w:val="28"/>
        </w:rPr>
        <w:t>с</w:t>
      </w:r>
      <w:r w:rsidR="00F93669">
        <w:rPr>
          <w:b/>
          <w:sz w:val="28"/>
          <w:szCs w:val="28"/>
        </w:rPr>
        <w:t xml:space="preserve"> </w:t>
      </w:r>
      <w:r w:rsidR="00BB6EDC" w:rsidRPr="005D7985">
        <w:rPr>
          <w:b/>
          <w:sz w:val="28"/>
          <w:szCs w:val="28"/>
        </w:rPr>
        <w:t>полным</w:t>
      </w:r>
      <w:r w:rsidR="005D6FE4" w:rsidRPr="005D7985">
        <w:rPr>
          <w:b/>
          <w:sz w:val="28"/>
          <w:szCs w:val="28"/>
        </w:rPr>
        <w:t xml:space="preserve"> пакетом документов</w:t>
      </w:r>
      <w:r w:rsidR="004A4124">
        <w:rPr>
          <w:b/>
          <w:sz w:val="28"/>
          <w:szCs w:val="28"/>
        </w:rPr>
        <w:t xml:space="preserve"> </w:t>
      </w:r>
      <w:r w:rsidR="00BB6EDC" w:rsidRPr="005D7985">
        <w:rPr>
          <w:b/>
          <w:sz w:val="28"/>
          <w:szCs w:val="28"/>
        </w:rPr>
        <w:t>(</w:t>
      </w:r>
      <w:r w:rsidR="005D6FE4" w:rsidRPr="005D7985">
        <w:rPr>
          <w:b/>
          <w:sz w:val="28"/>
          <w:szCs w:val="28"/>
        </w:rPr>
        <w:t>согласно пункту 6.1 Положения</w:t>
      </w:r>
      <w:r w:rsidR="00BB6EDC" w:rsidRPr="005D7985">
        <w:rPr>
          <w:b/>
          <w:sz w:val="28"/>
          <w:szCs w:val="28"/>
        </w:rPr>
        <w:t>)</w:t>
      </w:r>
      <w:r w:rsidR="00F93669">
        <w:rPr>
          <w:b/>
          <w:sz w:val="28"/>
          <w:szCs w:val="28"/>
        </w:rPr>
        <w:t xml:space="preserve"> </w:t>
      </w:r>
      <w:r w:rsidR="004424F2" w:rsidRPr="005D7985">
        <w:rPr>
          <w:b/>
          <w:sz w:val="28"/>
          <w:szCs w:val="28"/>
        </w:rPr>
        <w:t xml:space="preserve">до </w:t>
      </w:r>
      <w:r w:rsidR="00E829C0">
        <w:rPr>
          <w:b/>
          <w:sz w:val="28"/>
          <w:szCs w:val="28"/>
        </w:rPr>
        <w:t>29.08</w:t>
      </w:r>
      <w:r w:rsidR="00500841" w:rsidRPr="005D7985">
        <w:rPr>
          <w:b/>
          <w:sz w:val="28"/>
          <w:szCs w:val="28"/>
        </w:rPr>
        <w:t>.</w:t>
      </w:r>
      <w:r w:rsidR="004424F2" w:rsidRPr="005D7985">
        <w:rPr>
          <w:b/>
          <w:sz w:val="28"/>
          <w:szCs w:val="28"/>
        </w:rPr>
        <w:t>202</w:t>
      </w:r>
      <w:r w:rsidR="00BD1D88">
        <w:rPr>
          <w:b/>
          <w:sz w:val="28"/>
          <w:szCs w:val="28"/>
        </w:rPr>
        <w:t>5</w:t>
      </w:r>
      <w:r w:rsidR="006001B7" w:rsidRPr="005D7985">
        <w:rPr>
          <w:b/>
          <w:sz w:val="28"/>
          <w:szCs w:val="28"/>
        </w:rPr>
        <w:t xml:space="preserve"> года</w:t>
      </w:r>
      <w:r w:rsidR="00E829C0">
        <w:rPr>
          <w:b/>
          <w:sz w:val="28"/>
          <w:szCs w:val="28"/>
        </w:rPr>
        <w:t xml:space="preserve"> </w:t>
      </w:r>
      <w:r w:rsidR="004424F2" w:rsidRPr="005D7985">
        <w:rPr>
          <w:b/>
          <w:bCs/>
          <w:sz w:val="28"/>
          <w:szCs w:val="28"/>
        </w:rPr>
        <w:t xml:space="preserve">по электронной почте </w:t>
      </w:r>
      <w:hyperlink r:id="rId21" w:history="1">
        <w:r w:rsidR="004424F2" w:rsidRPr="005D7985">
          <w:rPr>
            <w:rStyle w:val="a3"/>
            <w:b/>
            <w:sz w:val="28"/>
            <w:szCs w:val="28"/>
          </w:rPr>
          <w:t>artconcurs18@mail.ru</w:t>
        </w:r>
      </w:hyperlink>
    </w:p>
    <w:p w14:paraId="0BCDB5D5" w14:textId="77777777" w:rsidR="005D6FE4" w:rsidRPr="005D7985" w:rsidRDefault="005D6FE4" w:rsidP="005D7985">
      <w:pPr>
        <w:pStyle w:val="41"/>
        <w:spacing w:line="240" w:lineRule="auto"/>
        <w:ind w:firstLine="709"/>
        <w:jc w:val="both"/>
        <w:rPr>
          <w:sz w:val="28"/>
          <w:szCs w:val="28"/>
        </w:rPr>
      </w:pPr>
      <w:r w:rsidRPr="005D7985">
        <w:rPr>
          <w:sz w:val="28"/>
          <w:szCs w:val="28"/>
        </w:rPr>
        <w:t xml:space="preserve">Оригиналы творческих работ - </w:t>
      </w:r>
      <w:r w:rsidR="004424F2" w:rsidRPr="005D7985">
        <w:rPr>
          <w:bCs/>
          <w:sz w:val="28"/>
          <w:szCs w:val="28"/>
        </w:rPr>
        <w:t>по адресу:</w:t>
      </w:r>
      <w:r w:rsidR="004424F2" w:rsidRPr="005D7985">
        <w:rPr>
          <w:sz w:val="28"/>
          <w:szCs w:val="28"/>
        </w:rPr>
        <w:t xml:space="preserve"> 675002, Амурская область, </w:t>
      </w:r>
      <w:proofErr w:type="spellStart"/>
      <w:r w:rsidR="004424F2" w:rsidRPr="005D7985">
        <w:rPr>
          <w:sz w:val="28"/>
          <w:szCs w:val="28"/>
        </w:rPr>
        <w:t>г</w:t>
      </w:r>
      <w:proofErr w:type="gramStart"/>
      <w:r w:rsidR="004424F2" w:rsidRPr="005D7985">
        <w:rPr>
          <w:sz w:val="28"/>
          <w:szCs w:val="28"/>
        </w:rPr>
        <w:t>.</w:t>
      </w:r>
      <w:r w:rsidR="00BA509E" w:rsidRPr="005D7985">
        <w:rPr>
          <w:sz w:val="28"/>
          <w:szCs w:val="28"/>
        </w:rPr>
        <w:t>Б</w:t>
      </w:r>
      <w:proofErr w:type="gramEnd"/>
      <w:r w:rsidR="00BA509E" w:rsidRPr="005D7985">
        <w:rPr>
          <w:sz w:val="28"/>
          <w:szCs w:val="28"/>
        </w:rPr>
        <w:t>лаговещенск</w:t>
      </w:r>
      <w:proofErr w:type="spellEnd"/>
      <w:r w:rsidR="00BA509E" w:rsidRPr="005D7985">
        <w:rPr>
          <w:sz w:val="28"/>
          <w:szCs w:val="28"/>
        </w:rPr>
        <w:t>, ул.Чайковского,</w:t>
      </w:r>
      <w:r w:rsidR="004424F2" w:rsidRPr="005D7985">
        <w:rPr>
          <w:sz w:val="28"/>
          <w:szCs w:val="28"/>
        </w:rPr>
        <w:t>61</w:t>
      </w:r>
      <w:r w:rsidRPr="005D7985">
        <w:rPr>
          <w:sz w:val="28"/>
          <w:szCs w:val="28"/>
        </w:rPr>
        <w:t xml:space="preserve">. </w:t>
      </w:r>
    </w:p>
    <w:p w14:paraId="6DC55909" w14:textId="77777777" w:rsidR="00B2796D" w:rsidRPr="005D7985" w:rsidRDefault="004424F2" w:rsidP="005D7985">
      <w:pPr>
        <w:pStyle w:val="41"/>
        <w:spacing w:line="240" w:lineRule="auto"/>
        <w:ind w:firstLine="709"/>
        <w:jc w:val="both"/>
        <w:rPr>
          <w:sz w:val="28"/>
          <w:szCs w:val="28"/>
        </w:rPr>
      </w:pPr>
      <w:r w:rsidRPr="005D7985">
        <w:rPr>
          <w:sz w:val="28"/>
          <w:szCs w:val="28"/>
        </w:rPr>
        <w:t xml:space="preserve">Телефон для связи - 8(4162)52-89-55, </w:t>
      </w:r>
      <w:proofErr w:type="spellStart"/>
      <w:r w:rsidRPr="005D7985">
        <w:rPr>
          <w:sz w:val="28"/>
          <w:szCs w:val="28"/>
        </w:rPr>
        <w:t>Ватсапп</w:t>
      </w:r>
      <w:proofErr w:type="spellEnd"/>
      <w:r w:rsidRPr="005D7985">
        <w:rPr>
          <w:sz w:val="28"/>
          <w:szCs w:val="28"/>
        </w:rPr>
        <w:t xml:space="preserve"> 8-924-672-70-10.</w:t>
      </w:r>
    </w:p>
    <w:p w14:paraId="46F59200" w14:textId="77777777" w:rsidR="000451A5" w:rsidRPr="005D7985" w:rsidRDefault="003808BE" w:rsidP="005D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8</w:t>
      </w:r>
      <w:r w:rsidR="003C14B9" w:rsidRPr="005D7985">
        <w:rPr>
          <w:rFonts w:ascii="Times New Roman" w:hAnsi="Times New Roman" w:cs="Times New Roman"/>
          <w:sz w:val="28"/>
          <w:szCs w:val="28"/>
        </w:rPr>
        <w:t xml:space="preserve">. </w:t>
      </w:r>
      <w:r w:rsidR="000451A5" w:rsidRPr="005D7985">
        <w:rPr>
          <w:rFonts w:ascii="Times New Roman" w:hAnsi="Times New Roman" w:cs="Times New Roman"/>
          <w:b/>
          <w:sz w:val="28"/>
          <w:szCs w:val="28"/>
        </w:rPr>
        <w:t>Жюри проводит оценку работ участников</w:t>
      </w:r>
      <w:r w:rsidR="002700D7" w:rsidRPr="005D798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A6A09" w:rsidRPr="005D7985">
        <w:rPr>
          <w:rFonts w:ascii="Times New Roman" w:hAnsi="Times New Roman" w:cs="Times New Roman"/>
          <w:b/>
          <w:sz w:val="28"/>
          <w:szCs w:val="28"/>
        </w:rPr>
        <w:t>10-</w:t>
      </w:r>
      <w:r w:rsidR="002700D7" w:rsidRPr="005D7985">
        <w:rPr>
          <w:rFonts w:ascii="Times New Roman" w:hAnsi="Times New Roman" w:cs="Times New Roman"/>
          <w:b/>
          <w:sz w:val="28"/>
          <w:szCs w:val="28"/>
        </w:rPr>
        <w:t>балльной системе</w:t>
      </w:r>
      <w:r w:rsidR="000451A5" w:rsidRPr="005D7985">
        <w:rPr>
          <w:rFonts w:ascii="Times New Roman" w:hAnsi="Times New Roman" w:cs="Times New Roman"/>
          <w:b/>
          <w:sz w:val="28"/>
          <w:szCs w:val="28"/>
        </w:rPr>
        <w:t xml:space="preserve">, руководствуясь </w:t>
      </w:r>
      <w:r w:rsidR="002700D7" w:rsidRPr="005D7985">
        <w:rPr>
          <w:rFonts w:ascii="Times New Roman" w:hAnsi="Times New Roman" w:cs="Times New Roman"/>
          <w:b/>
          <w:sz w:val="28"/>
          <w:szCs w:val="28"/>
        </w:rPr>
        <w:t>следующими критериями</w:t>
      </w:r>
      <w:r w:rsidR="00425265" w:rsidRPr="005D7985">
        <w:rPr>
          <w:rFonts w:ascii="Times New Roman" w:hAnsi="Times New Roman" w:cs="Times New Roman"/>
          <w:sz w:val="28"/>
          <w:szCs w:val="28"/>
        </w:rPr>
        <w:t>:</w:t>
      </w:r>
    </w:p>
    <w:p w14:paraId="55EEDAD9" w14:textId="77777777" w:rsidR="000451A5" w:rsidRPr="005D7985" w:rsidRDefault="00425265" w:rsidP="005D798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с</w:t>
      </w:r>
      <w:r w:rsidR="000451A5" w:rsidRPr="005D7985">
        <w:rPr>
          <w:rFonts w:ascii="Times New Roman" w:hAnsi="Times New Roman" w:cs="Times New Roman"/>
          <w:sz w:val="28"/>
          <w:szCs w:val="28"/>
        </w:rPr>
        <w:t>оответствие теме конкурса</w:t>
      </w:r>
      <w:r w:rsidRPr="005D7985">
        <w:rPr>
          <w:rFonts w:ascii="Times New Roman" w:hAnsi="Times New Roman" w:cs="Times New Roman"/>
          <w:sz w:val="28"/>
          <w:szCs w:val="28"/>
        </w:rPr>
        <w:t>;</w:t>
      </w:r>
    </w:p>
    <w:p w14:paraId="474E904C" w14:textId="77777777" w:rsidR="000451A5" w:rsidRPr="005D7985" w:rsidRDefault="00425265" w:rsidP="005D798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к</w:t>
      </w:r>
      <w:r w:rsidR="000451A5" w:rsidRPr="005D7985">
        <w:rPr>
          <w:rFonts w:ascii="Times New Roman" w:hAnsi="Times New Roman" w:cs="Times New Roman"/>
          <w:sz w:val="28"/>
          <w:szCs w:val="28"/>
        </w:rPr>
        <w:t>омпозиционное и цветовое решение</w:t>
      </w:r>
      <w:r w:rsidRPr="005D7985">
        <w:rPr>
          <w:rFonts w:ascii="Times New Roman" w:hAnsi="Times New Roman" w:cs="Times New Roman"/>
          <w:sz w:val="28"/>
          <w:szCs w:val="28"/>
        </w:rPr>
        <w:t>;</w:t>
      </w:r>
    </w:p>
    <w:p w14:paraId="2C0288CE" w14:textId="77777777" w:rsidR="000451A5" w:rsidRPr="005D7985" w:rsidRDefault="00425265" w:rsidP="005D798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с</w:t>
      </w:r>
      <w:r w:rsidR="000451A5" w:rsidRPr="005D7985">
        <w:rPr>
          <w:rFonts w:ascii="Times New Roman" w:hAnsi="Times New Roman" w:cs="Times New Roman"/>
          <w:sz w:val="28"/>
          <w:szCs w:val="28"/>
        </w:rPr>
        <w:t>одержание и общее художественное впечатление от работы</w:t>
      </w:r>
      <w:r w:rsidRPr="005D7985">
        <w:rPr>
          <w:rFonts w:ascii="Times New Roman" w:hAnsi="Times New Roman" w:cs="Times New Roman"/>
          <w:sz w:val="28"/>
          <w:szCs w:val="28"/>
        </w:rPr>
        <w:t>.</w:t>
      </w:r>
    </w:p>
    <w:p w14:paraId="78470E77" w14:textId="77777777" w:rsidR="00865698" w:rsidRPr="005D7985" w:rsidRDefault="00865698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2DDF2" w14:textId="77777777" w:rsidR="00A2090E" w:rsidRPr="005D7985" w:rsidRDefault="00A2090E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96A59" w14:textId="77777777" w:rsidR="00A2090E" w:rsidRPr="005D7985" w:rsidRDefault="00A2090E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1C594" w14:textId="77777777" w:rsidR="000F502A" w:rsidRDefault="000F502A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59229" w14:textId="77777777" w:rsidR="005D7985" w:rsidRDefault="005D7985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50F1A" w14:textId="77777777" w:rsidR="005D7985" w:rsidRDefault="005D7985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13AFA" w14:textId="77777777" w:rsidR="002A5F07" w:rsidRPr="005D7985" w:rsidRDefault="002A5F07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05D31" w14:textId="77777777" w:rsidR="00865698" w:rsidRDefault="00865698" w:rsidP="00865698">
      <w:pPr>
        <w:pStyle w:val="a4"/>
        <w:tabs>
          <w:tab w:val="left" w:pos="993"/>
        </w:tabs>
        <w:spacing w:after="0" w:line="240" w:lineRule="auto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1A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 w:rsidRPr="00E71A1A">
        <w:rPr>
          <w:rFonts w:ascii="Times New Roman" w:hAnsi="Times New Roman" w:cs="Times New Roman"/>
          <w:sz w:val="28"/>
          <w:szCs w:val="28"/>
        </w:rPr>
        <w:t>№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</w:t>
      </w:r>
    </w:p>
    <w:p w14:paraId="4063E882" w14:textId="77777777" w:rsidR="00976480" w:rsidRDefault="00976480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B968C" w14:textId="77777777" w:rsidR="000451A5" w:rsidRDefault="000451A5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A2B521A" w14:textId="77777777" w:rsidR="000451A5" w:rsidRDefault="000451A5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</w:t>
      </w:r>
      <w:r w:rsidRPr="00225659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936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изобразительного искусства</w:t>
      </w:r>
    </w:p>
    <w:p w14:paraId="5AF96FBC" w14:textId="77777777" w:rsidR="000451A5" w:rsidRPr="00225659" w:rsidRDefault="000451A5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A5">
        <w:rPr>
          <w:rFonts w:ascii="Times New Roman" w:hAnsi="Times New Roman" w:cs="Times New Roman"/>
          <w:b/>
          <w:sz w:val="28"/>
          <w:szCs w:val="28"/>
        </w:rPr>
        <w:t>«Коробка с карандашами»</w:t>
      </w:r>
    </w:p>
    <w:p w14:paraId="2E40534B" w14:textId="77777777" w:rsidR="000451A5" w:rsidRDefault="000451A5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59">
        <w:rPr>
          <w:rFonts w:ascii="Times New Roman" w:hAnsi="Times New Roman" w:cs="Times New Roman"/>
          <w:b/>
          <w:sz w:val="28"/>
          <w:szCs w:val="28"/>
        </w:rPr>
        <w:t>X</w:t>
      </w:r>
      <w:r w:rsidR="00B563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5659">
        <w:rPr>
          <w:rFonts w:ascii="Times New Roman" w:hAnsi="Times New Roman" w:cs="Times New Roman"/>
          <w:b/>
          <w:sz w:val="28"/>
          <w:szCs w:val="28"/>
        </w:rPr>
        <w:t xml:space="preserve"> Международного фестиваля «Детство на Амуре»</w:t>
      </w:r>
    </w:p>
    <w:p w14:paraId="3ED21CE2" w14:textId="77777777" w:rsidR="0054689E" w:rsidRPr="000F502A" w:rsidRDefault="0054689E" w:rsidP="005468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502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Принимается строго в электронном виде (в программе </w:t>
      </w:r>
      <w:r w:rsidRPr="000F50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Word</w:t>
      </w:r>
      <w:r w:rsidRPr="000F502A">
        <w:rPr>
          <w:rFonts w:ascii="Times New Roman" w:hAnsi="Times New Roman" w:cs="Times New Roman"/>
          <w:i/>
          <w:sz w:val="24"/>
          <w:szCs w:val="24"/>
          <w:u w:val="single"/>
        </w:rPr>
        <w:t xml:space="preserve">+ скан или фото) </w:t>
      </w:r>
    </w:p>
    <w:p w14:paraId="1DAAE18C" w14:textId="10C9AA75" w:rsidR="0054689E" w:rsidRDefault="0054689E" w:rsidP="0054689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F502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на электронный адрес: </w:t>
      </w:r>
      <w:hyperlink r:id="rId22" w:history="1">
        <w:r w:rsidR="003364A9" w:rsidRPr="00596713">
          <w:rPr>
            <w:rStyle w:val="a3"/>
            <w:rFonts w:ascii="Times New Roman" w:hAnsi="Times New Roman" w:cs="Times New Roman"/>
            <w:bCs/>
            <w:i/>
            <w:sz w:val="24"/>
            <w:szCs w:val="24"/>
          </w:rPr>
          <w:t>artconcurs18@mail.ru</w:t>
        </w:r>
      </w:hyperlink>
    </w:p>
    <w:p w14:paraId="58FC47C7" w14:textId="11D9E7A2" w:rsidR="003364A9" w:rsidRDefault="003364A9" w:rsidP="0054689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Внимание – на каждого участника составляется отдельная заявка.</w:t>
      </w:r>
    </w:p>
    <w:p w14:paraId="62CC82FC" w14:textId="77777777" w:rsidR="003364A9" w:rsidRDefault="003364A9" w:rsidP="0054689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На каждого участника формируется отдельный пакет </w:t>
      </w:r>
    </w:p>
    <w:p w14:paraId="02264962" w14:textId="5AC9F01C" w:rsidR="003364A9" w:rsidRPr="000F502A" w:rsidRDefault="003364A9" w:rsidP="0054689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и отправляется отдельным письмом!!!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364A9" w:rsidRPr="003364A9" w14:paraId="0CBE2683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278D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Фамилия, имя, отчество автора</w:t>
            </w:r>
          </w:p>
          <w:p w14:paraId="27E1B5BC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0B2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65029DB0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FD73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75D82BC1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5DA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2D69A583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0B95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Возраст участника</w:t>
            </w:r>
          </w:p>
          <w:p w14:paraId="30684A32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CA1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1EDA826E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0EB3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14:paraId="48FF4ED5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CB8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706EE2CB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AC03" w14:textId="77777777" w:rsidR="003364A9" w:rsidRPr="003364A9" w:rsidRDefault="003364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64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исполнения, материал</w:t>
            </w:r>
          </w:p>
          <w:p w14:paraId="3FCA89A8" w14:textId="77777777" w:rsidR="003364A9" w:rsidRPr="003364A9" w:rsidRDefault="003364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7C0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4717F334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D7C3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Город, регион</w:t>
            </w:r>
          </w:p>
          <w:p w14:paraId="68FF81FA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3F4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06893FAC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4A87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Дополнительное образование - полное наименование образовательного учреждения</w:t>
            </w:r>
          </w:p>
          <w:p w14:paraId="7CD9EA61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8EF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1921D0D0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C19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Фамилия, имя, отчество куратора/педагога</w:t>
            </w:r>
          </w:p>
          <w:p w14:paraId="5A5C4A9A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ABA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3478A4AB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2066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Электронный адрес куратора/педагога</w:t>
            </w:r>
          </w:p>
          <w:p w14:paraId="41547ABA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021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7B2EDEAA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AE11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Контактный телефон куратора/педагога</w:t>
            </w:r>
          </w:p>
          <w:p w14:paraId="1352166E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96D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6AEDF20B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80D1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Примечание (ОВЗ, член семьи участника СВО)</w:t>
            </w:r>
          </w:p>
          <w:p w14:paraId="50211851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F4F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3C984288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809D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Основное образование - средняя школа, класс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12C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</w:tbl>
    <w:p w14:paraId="1CA6E0CA" w14:textId="77777777" w:rsidR="003364A9" w:rsidRPr="004A3F4D" w:rsidRDefault="003364A9" w:rsidP="003364A9">
      <w:pPr>
        <w:pStyle w:val="af0"/>
        <w:rPr>
          <w:rFonts w:ascii="Times New Roman" w:hAnsi="Times New Roman"/>
          <w:sz w:val="28"/>
          <w:szCs w:val="28"/>
        </w:rPr>
      </w:pPr>
    </w:p>
    <w:p w14:paraId="490A630C" w14:textId="77777777" w:rsidR="003364A9" w:rsidRPr="004A3F4D" w:rsidRDefault="003364A9" w:rsidP="003364A9">
      <w:pPr>
        <w:rPr>
          <w:rFonts w:ascii="Times New Roman" w:hAnsi="Times New Roman" w:cs="Times New Roman"/>
          <w:sz w:val="28"/>
          <w:szCs w:val="28"/>
        </w:rPr>
      </w:pPr>
      <w:r w:rsidRPr="004A3F4D">
        <w:rPr>
          <w:rFonts w:ascii="Times New Roman" w:hAnsi="Times New Roman" w:cs="Times New Roman"/>
          <w:sz w:val="28"/>
          <w:szCs w:val="28"/>
        </w:rPr>
        <w:t>Заявку составил:____________________________________________________</w:t>
      </w:r>
    </w:p>
    <w:p w14:paraId="2E86B002" w14:textId="77777777" w:rsidR="003364A9" w:rsidRPr="004A3F4D" w:rsidRDefault="003364A9" w:rsidP="003364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5D742CF" w14:textId="26AB737A" w:rsidR="00E40FBE" w:rsidRPr="00A2090E" w:rsidRDefault="00E40FBE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F4D">
        <w:rPr>
          <w:rFonts w:ascii="Times New Roman" w:hAnsi="Times New Roman" w:cs="Times New Roman"/>
          <w:b/>
          <w:i/>
          <w:sz w:val="28"/>
          <w:szCs w:val="28"/>
        </w:rPr>
        <w:t xml:space="preserve">Я подтверждаю свои исключительные права на указанную работу и подтверждаю согласие с условиями Положения Фестиваля </w:t>
      </w:r>
      <w:r w:rsidRPr="00A2090E">
        <w:rPr>
          <w:rFonts w:ascii="Times New Roman" w:hAnsi="Times New Roman" w:cs="Times New Roman"/>
          <w:b/>
          <w:i/>
          <w:sz w:val="28"/>
          <w:szCs w:val="28"/>
        </w:rPr>
        <w:t>«Детство на Амуре».</w:t>
      </w:r>
    </w:p>
    <w:p w14:paraId="133A1434" w14:textId="77777777" w:rsidR="00E40FBE" w:rsidRPr="00A2090E" w:rsidRDefault="00E40FBE" w:rsidP="00E40F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625C597" w14:textId="77777777" w:rsidR="00E40FBE" w:rsidRPr="00E9273E" w:rsidRDefault="00E40FBE" w:rsidP="00E40FBE">
      <w:pPr>
        <w:spacing w:after="0" w:line="240" w:lineRule="auto"/>
        <w:rPr>
          <w:rFonts w:ascii="Times New Roman" w:hAnsi="Times New Roman" w:cs="Times New Roman"/>
        </w:rPr>
      </w:pPr>
      <w:r w:rsidRPr="00E9273E">
        <w:rPr>
          <w:rFonts w:ascii="Times New Roman" w:hAnsi="Times New Roman" w:cs="Times New Roman"/>
          <w:sz w:val="28"/>
          <w:szCs w:val="28"/>
        </w:rPr>
        <w:t>«____»____________20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1D88">
        <w:rPr>
          <w:rFonts w:ascii="Times New Roman" w:hAnsi="Times New Roman" w:cs="Times New Roman"/>
          <w:sz w:val="28"/>
          <w:szCs w:val="28"/>
        </w:rPr>
        <w:t>5</w:t>
      </w:r>
      <w:r w:rsidRPr="00E9273E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Pr="00E9273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:</w:t>
      </w:r>
      <w:r w:rsidRPr="00E9273E">
        <w:rPr>
          <w:rFonts w:ascii="Times New Roman" w:hAnsi="Times New Roman" w:cs="Times New Roman"/>
        </w:rPr>
        <w:t>_______________________</w:t>
      </w:r>
    </w:p>
    <w:p w14:paraId="6219FC42" w14:textId="77777777" w:rsidR="00B2796D" w:rsidRPr="00C03501" w:rsidRDefault="00B2796D" w:rsidP="00B2796D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bookmarkEnd w:id="2"/>
    <w:p w14:paraId="6AF4586C" w14:textId="77777777" w:rsidR="003364A9" w:rsidRPr="003364A9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4A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3AF11036" w14:textId="77777777" w:rsidR="003364A9" w:rsidRPr="003364A9" w:rsidRDefault="003364A9" w:rsidP="003364A9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14:paraId="4D07AD86" w14:textId="77777777" w:rsidR="003364A9" w:rsidRPr="003364A9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4A9">
        <w:rPr>
          <w:rFonts w:ascii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на участие </w:t>
      </w:r>
    </w:p>
    <w:p w14:paraId="3A98D994" w14:textId="77777777" w:rsidR="003364A9" w:rsidRPr="003364A9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01254991"/>
      <w:r w:rsidRPr="003364A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364A9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3364A9">
        <w:rPr>
          <w:rFonts w:ascii="Times New Roman" w:hAnsi="Times New Roman" w:cs="Times New Roman"/>
          <w:b/>
          <w:sz w:val="24"/>
          <w:szCs w:val="24"/>
        </w:rPr>
        <w:t xml:space="preserve"> Международном фестивале «Детство на Амуре»</w:t>
      </w:r>
    </w:p>
    <w:bookmarkEnd w:id="3"/>
    <w:p w14:paraId="14DFCBD3" w14:textId="77777777" w:rsidR="003364A9" w:rsidRPr="003364A9" w:rsidRDefault="003364A9" w:rsidP="003364A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364A9">
        <w:rPr>
          <w:rFonts w:ascii="Times New Roman" w:hAnsi="Times New Roman"/>
          <w:b/>
          <w:sz w:val="24"/>
          <w:szCs w:val="24"/>
        </w:rPr>
        <w:t xml:space="preserve">  ребёнка (опекаемого) и на обработку персональных данных</w:t>
      </w:r>
    </w:p>
    <w:p w14:paraId="689B14F3" w14:textId="77777777" w:rsidR="003364A9" w:rsidRPr="003364A9" w:rsidRDefault="003364A9" w:rsidP="0033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F8A11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14:paraId="57E07535" w14:textId="77777777" w:rsidR="003364A9" w:rsidRPr="003364A9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(Ф.И.О. родителя / законного представителя полностью)</w:t>
      </w:r>
    </w:p>
    <w:p w14:paraId="58FD5396" w14:textId="77777777" w:rsidR="003364A9" w:rsidRPr="003364A9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родитель/законный представитель _______________________________________________</w:t>
      </w:r>
    </w:p>
    <w:p w14:paraId="097C7976" w14:textId="77777777" w:rsidR="003364A9" w:rsidRPr="003364A9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3364A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364A9">
        <w:rPr>
          <w:rFonts w:ascii="Times New Roman" w:hAnsi="Times New Roman" w:cs="Times New Roman"/>
          <w:sz w:val="24"/>
          <w:szCs w:val="24"/>
        </w:rPr>
        <w:t xml:space="preserve"> подчеркнуть)                                            (ФИО участника полностью) </w:t>
      </w:r>
    </w:p>
    <w:p w14:paraId="074C60CA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_______________________________ (далее – «Участник»), ____________ года рождения, ученика/ученицы __________________________________________________________________________</w:t>
      </w:r>
    </w:p>
    <w:p w14:paraId="1829CC59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 (класс/группа, наименование образовательной организации)</w:t>
      </w:r>
    </w:p>
    <w:p w14:paraId="16913732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_________________________________________________________________, </w:t>
      </w:r>
    </w:p>
    <w:p w14:paraId="5BFF29DE" w14:textId="56E24621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</w:t>
      </w:r>
      <w:r w:rsidR="004A3F4D" w:rsidRPr="008C6B12">
        <w:rPr>
          <w:rFonts w:ascii="Times New Roman" w:hAnsi="Times New Roman" w:cs="Times New Roman"/>
          <w:sz w:val="24"/>
          <w:szCs w:val="24"/>
        </w:rPr>
        <w:t xml:space="preserve">учредителям и организаторам </w:t>
      </w:r>
      <w:r w:rsidRPr="008C6B1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C6B12">
        <w:rPr>
          <w:rFonts w:ascii="Times New Roman" w:hAnsi="Times New Roman" w:cs="Times New Roman"/>
          <w:b/>
          <w:sz w:val="24"/>
          <w:szCs w:val="24"/>
        </w:rPr>
        <w:t xml:space="preserve"> Международном фестивале «Детство на Амуре», проводимого с 01 июля по 28 сентября 2025 года</w:t>
      </w:r>
      <w:r w:rsidRPr="008C6B12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14:paraId="66F60608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организации, проведения и популяризации Конкурса;</w:t>
      </w:r>
    </w:p>
    <w:p w14:paraId="07525FB0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обеспечения сопровождения участия в Конкурсе участника;</w:t>
      </w:r>
    </w:p>
    <w:p w14:paraId="7E2DA34C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37DE9BF0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создания базы данных участников Конкурса;</w:t>
      </w:r>
    </w:p>
    <w:p w14:paraId="72110D71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обеспечения соблюдения законодательства Российской Федерации,</w:t>
      </w:r>
    </w:p>
    <w:p w14:paraId="133D9E4A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 моего ребенка:</w:t>
      </w:r>
    </w:p>
    <w:p w14:paraId="3DEE48A3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– фамилия, имя, отчество (при наличии);</w:t>
      </w:r>
    </w:p>
    <w:p w14:paraId="79656130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– электронная почта;</w:t>
      </w:r>
    </w:p>
    <w:p w14:paraId="414E75AF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7A058F2A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– фото- и видеоизображение.</w:t>
      </w:r>
    </w:p>
    <w:p w14:paraId="4252413C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B12">
        <w:rPr>
          <w:rFonts w:ascii="Times New Roman" w:hAnsi="Times New Roman" w:cs="Times New Roman"/>
          <w:sz w:val="24"/>
          <w:szCs w:val="24"/>
        </w:rPr>
        <w:t xml:space="preserve">С Положением, размещённом на сайте фестиваля «Детство на Амуре» </w:t>
      </w:r>
      <w:hyperlink r:id="rId23" w:history="1">
        <w:r w:rsidRPr="008C6B1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https://detstvonaamure.ru/</w:t>
        </w:r>
      </w:hyperlink>
      <w:r w:rsidRPr="008C6B12">
        <w:rPr>
          <w:rFonts w:ascii="Times New Roman" w:hAnsi="Times New Roman" w:cs="Times New Roman"/>
          <w:sz w:val="24"/>
          <w:szCs w:val="24"/>
        </w:rPr>
        <w:t>, ознакомлен, порядок проведения и правила Фестиваля мне понятны.</w:t>
      </w:r>
      <w:proofErr w:type="gramEnd"/>
    </w:p>
    <w:p w14:paraId="689D61C0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В случае выхода ребёнка (опекаемого) в финал Фестиваля настоящим я даю согласие на обнародование и дальнейшее использование изображения меня и (или) моего ребёнка (опекаемого), в том числе его фотографии, а также видеозаписи или произведения искусства, в которых я и (или) мой ребёнок (опекаемый) изображен.</w:t>
      </w:r>
    </w:p>
    <w:p w14:paraId="78BC0379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 Настоящее согласие вступает в силу со дня его подписания и действует в течение неопределённого срока. </w:t>
      </w:r>
    </w:p>
    <w:p w14:paraId="5FDE3B68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6B99E7C2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Настоящим я отказываюсь от компенсации в отношении данных материалов.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83"/>
        <w:gridCol w:w="3229"/>
      </w:tblGrid>
      <w:tr w:rsidR="003364A9" w:rsidRPr="008C6B12" w14:paraId="353AEA12" w14:textId="77777777" w:rsidTr="003364A9">
        <w:tc>
          <w:tcPr>
            <w:tcW w:w="3398" w:type="dxa"/>
          </w:tcPr>
          <w:p w14:paraId="0A5CFBA9" w14:textId="77777777" w:rsidR="003364A9" w:rsidRPr="008C6B12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2C2F3160" w14:textId="77777777" w:rsidR="003364A9" w:rsidRPr="008C6B12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8C6B12">
              <w:rPr>
                <w:rFonts w:eastAsia="TimesNewRomanPSMT"/>
                <w:i/>
              </w:rPr>
              <w:t>(дата)</w:t>
            </w:r>
          </w:p>
        </w:tc>
        <w:tc>
          <w:tcPr>
            <w:tcW w:w="3398" w:type="dxa"/>
          </w:tcPr>
          <w:p w14:paraId="29860572" w14:textId="77777777" w:rsidR="003364A9" w:rsidRPr="008C6B12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158BAA87" w14:textId="77777777" w:rsidR="003364A9" w:rsidRPr="008C6B12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8C6B12">
              <w:rPr>
                <w:rFonts w:eastAsia="TimesNewRomanPSMT"/>
                <w:i/>
              </w:rPr>
              <w:t>(подпись)</w:t>
            </w:r>
          </w:p>
        </w:tc>
        <w:tc>
          <w:tcPr>
            <w:tcW w:w="3399" w:type="dxa"/>
          </w:tcPr>
          <w:p w14:paraId="2A19B4CB" w14:textId="77777777" w:rsidR="003364A9" w:rsidRPr="008C6B12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3739889E" w14:textId="77777777" w:rsidR="003364A9" w:rsidRPr="008C6B12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8C6B12">
              <w:rPr>
                <w:rFonts w:eastAsia="TimesNewRomanPSMT"/>
                <w:i/>
              </w:rPr>
              <w:t>(расшифровка подписи)</w:t>
            </w:r>
          </w:p>
        </w:tc>
      </w:tr>
    </w:tbl>
    <w:p w14:paraId="303271C2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Контактный телефон (с кодом) _______________________________________.</w:t>
      </w:r>
    </w:p>
    <w:p w14:paraId="1A42E251" w14:textId="77777777" w:rsidR="003364A9" w:rsidRPr="008C6B12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08B158" w14:textId="77777777" w:rsidR="003364A9" w:rsidRPr="008C6B12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F0F1CE" w14:textId="77777777" w:rsidR="003364A9" w:rsidRPr="008C6B12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lastRenderedPageBreak/>
        <w:t>Приложение № 3.1</w:t>
      </w:r>
    </w:p>
    <w:p w14:paraId="40791E0A" w14:textId="77777777" w:rsidR="003364A9" w:rsidRPr="008C6B12" w:rsidRDefault="003364A9" w:rsidP="003364A9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14:paraId="018233F0" w14:textId="77777777" w:rsidR="003364A9" w:rsidRPr="008C6B12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12">
        <w:rPr>
          <w:rFonts w:ascii="Times New Roman" w:hAnsi="Times New Roman" w:cs="Times New Roman"/>
          <w:b/>
          <w:sz w:val="24"/>
          <w:szCs w:val="24"/>
        </w:rPr>
        <w:t xml:space="preserve">Согласие художественного руководителя (преподавателя) на участие </w:t>
      </w:r>
    </w:p>
    <w:p w14:paraId="7B0F2A8B" w14:textId="77777777" w:rsidR="003364A9" w:rsidRPr="008C6B12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1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C6B1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C6B12">
        <w:rPr>
          <w:rFonts w:ascii="Times New Roman" w:hAnsi="Times New Roman" w:cs="Times New Roman"/>
          <w:b/>
          <w:sz w:val="24"/>
          <w:szCs w:val="24"/>
        </w:rPr>
        <w:t xml:space="preserve"> Международном фестивале «Детство на Амуре»</w:t>
      </w:r>
    </w:p>
    <w:p w14:paraId="0FE004B8" w14:textId="77777777" w:rsidR="003364A9" w:rsidRPr="008C6B12" w:rsidRDefault="003364A9" w:rsidP="003364A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8C6B12">
        <w:rPr>
          <w:rFonts w:ascii="Times New Roman" w:hAnsi="Times New Roman"/>
          <w:b/>
          <w:sz w:val="24"/>
          <w:szCs w:val="24"/>
        </w:rPr>
        <w:t>и на обработку персональных данных</w:t>
      </w:r>
    </w:p>
    <w:p w14:paraId="2021CD5B" w14:textId="77777777" w:rsidR="003364A9" w:rsidRPr="008C6B12" w:rsidRDefault="003364A9" w:rsidP="0033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FCC9D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14:paraId="7DE9717B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8C6B12">
        <w:rPr>
          <w:rFonts w:ascii="Times New Roman" w:hAnsi="Times New Roman" w:cs="Times New Roman"/>
          <w:sz w:val="24"/>
          <w:szCs w:val="24"/>
        </w:rPr>
        <w:t>(Ф.И.О. художественного руководителя (преподавателя/куратора)</w:t>
      </w:r>
      <w:proofErr w:type="gramEnd"/>
    </w:p>
    <w:p w14:paraId="7FB382B3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4AA1985" w14:textId="77777777" w:rsidR="003364A9" w:rsidRPr="008C6B12" w:rsidRDefault="003364A9" w:rsidP="003364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организации), </w:t>
      </w:r>
    </w:p>
    <w:p w14:paraId="2CA1CCF9" w14:textId="3E9861FF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</w:t>
      </w:r>
      <w:r w:rsidR="004A3F4D" w:rsidRPr="008C6B12">
        <w:rPr>
          <w:rFonts w:ascii="Times New Roman" w:hAnsi="Times New Roman" w:cs="Times New Roman"/>
          <w:sz w:val="24"/>
          <w:szCs w:val="24"/>
        </w:rPr>
        <w:t xml:space="preserve">учредителям и организаторам </w:t>
      </w:r>
      <w:r w:rsidRPr="008C6B12">
        <w:rPr>
          <w:rFonts w:ascii="Times New Roman" w:hAnsi="Times New Roman" w:cs="Times New Roman"/>
          <w:sz w:val="24"/>
          <w:szCs w:val="24"/>
        </w:rPr>
        <w:t xml:space="preserve">у </w:t>
      </w:r>
      <w:r w:rsidRPr="008C6B1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C6B12">
        <w:rPr>
          <w:rFonts w:ascii="Times New Roman" w:hAnsi="Times New Roman" w:cs="Times New Roman"/>
          <w:b/>
          <w:sz w:val="24"/>
          <w:szCs w:val="24"/>
        </w:rPr>
        <w:t xml:space="preserve"> Международном фестивале «Детство на Амуре», проводимого с 01 июля по 28 сентября 2025 года</w:t>
      </w:r>
      <w:r w:rsidRPr="008C6B12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14:paraId="56413523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организации, проведения и популяризации Конкурса;</w:t>
      </w:r>
    </w:p>
    <w:p w14:paraId="1EA060E6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обеспечения сопровождения участия в Конкурсе участника;</w:t>
      </w:r>
    </w:p>
    <w:p w14:paraId="09B22196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11BF3CA7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- создания базы данных участников Конкурса;</w:t>
      </w:r>
    </w:p>
    <w:p w14:paraId="70869F3E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- обеспечения соблюдения законодательства Российской Федерации,</w:t>
      </w:r>
    </w:p>
    <w:p w14:paraId="7797FFC9" w14:textId="77777777" w:rsidR="003364A9" w:rsidRPr="003364A9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 от 27.07.2006 № 152-ФЗ «О персональных данных», в отношении следующих моих персональных данных:</w:t>
      </w:r>
    </w:p>
    <w:p w14:paraId="1D3CC260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– фамилия, имя, отчество (при наличии);</w:t>
      </w:r>
    </w:p>
    <w:p w14:paraId="3EF99632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– электронная почта;</w:t>
      </w:r>
    </w:p>
    <w:p w14:paraId="0803D449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15F39903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– фото- и видеоизображение.</w:t>
      </w:r>
    </w:p>
    <w:p w14:paraId="3D41CD2D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4A9">
        <w:rPr>
          <w:rFonts w:ascii="Times New Roman" w:hAnsi="Times New Roman" w:cs="Times New Roman"/>
          <w:sz w:val="24"/>
          <w:szCs w:val="24"/>
        </w:rPr>
        <w:t xml:space="preserve">С Положением, размещённом на сайте фестиваля «Детство на Амуре» </w:t>
      </w:r>
      <w:hyperlink r:id="rId24" w:history="1">
        <w:r w:rsidRPr="003364A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https://detstvonaamure.ru/</w:t>
        </w:r>
      </w:hyperlink>
      <w:r w:rsidRPr="003364A9">
        <w:rPr>
          <w:rFonts w:ascii="Times New Roman" w:hAnsi="Times New Roman" w:cs="Times New Roman"/>
          <w:sz w:val="24"/>
          <w:szCs w:val="24"/>
        </w:rPr>
        <w:t>, ознакомлен, порядок проведения и правила Фестиваля мне понятны.</w:t>
      </w:r>
      <w:proofErr w:type="gramEnd"/>
    </w:p>
    <w:p w14:paraId="2068FCF5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неопределённого срока. </w:t>
      </w:r>
    </w:p>
    <w:p w14:paraId="76BD1306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4E8FCD15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 xml:space="preserve">Настоящим я отказываюсь от компенсации в отношении данных материалов.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83"/>
        <w:gridCol w:w="3229"/>
      </w:tblGrid>
      <w:tr w:rsidR="003364A9" w:rsidRPr="003364A9" w14:paraId="47C1D393" w14:textId="77777777" w:rsidTr="003364A9">
        <w:tc>
          <w:tcPr>
            <w:tcW w:w="3398" w:type="dxa"/>
          </w:tcPr>
          <w:p w14:paraId="7DBB7ADD" w14:textId="77777777" w:rsidR="003364A9" w:rsidRPr="003364A9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1C656121" w14:textId="77777777" w:rsidR="003364A9" w:rsidRPr="003364A9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3364A9">
              <w:rPr>
                <w:rFonts w:eastAsia="TimesNewRomanPSMT"/>
                <w:i/>
              </w:rPr>
              <w:t>(дата)</w:t>
            </w:r>
          </w:p>
        </w:tc>
        <w:tc>
          <w:tcPr>
            <w:tcW w:w="3398" w:type="dxa"/>
          </w:tcPr>
          <w:p w14:paraId="784BF7BE" w14:textId="77777777" w:rsidR="003364A9" w:rsidRPr="003364A9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156C1C2D" w14:textId="77777777" w:rsidR="003364A9" w:rsidRPr="003364A9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3364A9">
              <w:rPr>
                <w:rFonts w:eastAsia="TimesNewRomanPSMT"/>
                <w:i/>
              </w:rPr>
              <w:t>(подпись)</w:t>
            </w:r>
          </w:p>
        </w:tc>
        <w:tc>
          <w:tcPr>
            <w:tcW w:w="3399" w:type="dxa"/>
          </w:tcPr>
          <w:p w14:paraId="6F81B067" w14:textId="77777777" w:rsidR="003364A9" w:rsidRPr="003364A9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5D595940" w14:textId="77777777" w:rsidR="003364A9" w:rsidRPr="003364A9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3364A9">
              <w:rPr>
                <w:rFonts w:eastAsia="TimesNewRomanPSMT"/>
                <w:i/>
              </w:rPr>
              <w:t>(расшифровка подписи)</w:t>
            </w:r>
          </w:p>
        </w:tc>
      </w:tr>
    </w:tbl>
    <w:p w14:paraId="71DE9ABF" w14:textId="77777777" w:rsidR="003364A9" w:rsidRPr="003364A9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Контактный телефон (с кодом) _______________________________________.</w:t>
      </w:r>
    </w:p>
    <w:p w14:paraId="03E38441" w14:textId="77777777" w:rsidR="003364A9" w:rsidRPr="003364A9" w:rsidRDefault="003364A9" w:rsidP="003364A9"/>
    <w:p w14:paraId="4A55769F" w14:textId="77777777" w:rsidR="003364A9" w:rsidRPr="003364A9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B496C4" w14:textId="77777777" w:rsidR="003364A9" w:rsidRPr="003364A9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5BD39A" w14:textId="77777777" w:rsidR="00E829C0" w:rsidRDefault="00E829C0" w:rsidP="00BA5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829C0" w:rsidSect="003D37D6">
      <w:footerReference w:type="default" r:id="rId25"/>
      <w:pgSz w:w="11906" w:h="16838"/>
      <w:pgMar w:top="1134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9A177" w14:textId="77777777" w:rsidR="00A30864" w:rsidRDefault="00A30864" w:rsidP="002E01C4">
      <w:pPr>
        <w:spacing w:after="0" w:line="240" w:lineRule="auto"/>
      </w:pPr>
      <w:r>
        <w:separator/>
      </w:r>
    </w:p>
  </w:endnote>
  <w:endnote w:type="continuationSeparator" w:id="0">
    <w:p w14:paraId="123BABB9" w14:textId="77777777" w:rsidR="00A30864" w:rsidRDefault="00A30864" w:rsidP="002E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474862"/>
      <w:docPartObj>
        <w:docPartGallery w:val="Page Numbers (Bottom of Page)"/>
        <w:docPartUnique/>
      </w:docPartObj>
    </w:sdtPr>
    <w:sdtEndPr/>
    <w:sdtContent>
      <w:p w14:paraId="6B0F5305" w14:textId="77777777" w:rsidR="00D83740" w:rsidRDefault="00D8374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0DFC0" w14:textId="77777777" w:rsidR="00D83740" w:rsidRDefault="00D837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59DB" w14:textId="77777777" w:rsidR="00A30864" w:rsidRDefault="00A30864" w:rsidP="002E01C4">
      <w:pPr>
        <w:spacing w:after="0" w:line="240" w:lineRule="auto"/>
      </w:pPr>
      <w:r>
        <w:separator/>
      </w:r>
    </w:p>
  </w:footnote>
  <w:footnote w:type="continuationSeparator" w:id="0">
    <w:p w14:paraId="7C8876EB" w14:textId="77777777" w:rsidR="00A30864" w:rsidRDefault="00A30864" w:rsidP="002E0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3574CB"/>
    <w:multiLevelType w:val="multilevel"/>
    <w:tmpl w:val="E0AE3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666A6"/>
    <w:multiLevelType w:val="hybridMultilevel"/>
    <w:tmpl w:val="189C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A3383"/>
    <w:multiLevelType w:val="hybridMultilevel"/>
    <w:tmpl w:val="5EE60EE0"/>
    <w:lvl w:ilvl="0" w:tplc="6480E122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81911"/>
    <w:multiLevelType w:val="hybridMultilevel"/>
    <w:tmpl w:val="BB46F89A"/>
    <w:lvl w:ilvl="0" w:tplc="D018DD9E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9C9"/>
    <w:multiLevelType w:val="hybridMultilevel"/>
    <w:tmpl w:val="EFC862F2"/>
    <w:lvl w:ilvl="0" w:tplc="880A68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9078CF"/>
    <w:multiLevelType w:val="hybridMultilevel"/>
    <w:tmpl w:val="5670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91726"/>
    <w:multiLevelType w:val="hybridMultilevel"/>
    <w:tmpl w:val="249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53109"/>
    <w:multiLevelType w:val="multilevel"/>
    <w:tmpl w:val="AE4AF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D84E49"/>
    <w:multiLevelType w:val="hybridMultilevel"/>
    <w:tmpl w:val="635404D8"/>
    <w:lvl w:ilvl="0" w:tplc="717058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40E12"/>
    <w:multiLevelType w:val="hybridMultilevel"/>
    <w:tmpl w:val="2362D5F2"/>
    <w:lvl w:ilvl="0" w:tplc="0662438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2599A"/>
    <w:multiLevelType w:val="hybridMultilevel"/>
    <w:tmpl w:val="70BA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D30DA2"/>
    <w:multiLevelType w:val="hybridMultilevel"/>
    <w:tmpl w:val="DD48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53B71"/>
    <w:multiLevelType w:val="multilevel"/>
    <w:tmpl w:val="9CAA9BF4"/>
    <w:lvl w:ilvl="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  <w:i/>
      </w:rPr>
    </w:lvl>
  </w:abstractNum>
  <w:abstractNum w:abstractNumId="14">
    <w:nsid w:val="716F7E82"/>
    <w:multiLevelType w:val="hybridMultilevel"/>
    <w:tmpl w:val="1862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CF6933"/>
    <w:multiLevelType w:val="multilevel"/>
    <w:tmpl w:val="7AAA33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1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9A"/>
    <w:rsid w:val="00001831"/>
    <w:rsid w:val="0001145D"/>
    <w:rsid w:val="00011D79"/>
    <w:rsid w:val="00011D80"/>
    <w:rsid w:val="00012106"/>
    <w:rsid w:val="000157A7"/>
    <w:rsid w:val="00015C75"/>
    <w:rsid w:val="0001620E"/>
    <w:rsid w:val="0002020F"/>
    <w:rsid w:val="00024D50"/>
    <w:rsid w:val="00025587"/>
    <w:rsid w:val="00031555"/>
    <w:rsid w:val="00034BDD"/>
    <w:rsid w:val="000350A0"/>
    <w:rsid w:val="00037B57"/>
    <w:rsid w:val="000451A5"/>
    <w:rsid w:val="00047B8F"/>
    <w:rsid w:val="000563B3"/>
    <w:rsid w:val="000606EB"/>
    <w:rsid w:val="00062044"/>
    <w:rsid w:val="00063E27"/>
    <w:rsid w:val="00064F56"/>
    <w:rsid w:val="0006553F"/>
    <w:rsid w:val="00073BE8"/>
    <w:rsid w:val="0007552C"/>
    <w:rsid w:val="0007625C"/>
    <w:rsid w:val="000801FB"/>
    <w:rsid w:val="00080E86"/>
    <w:rsid w:val="000836BD"/>
    <w:rsid w:val="000839E8"/>
    <w:rsid w:val="00086F2E"/>
    <w:rsid w:val="00097E87"/>
    <w:rsid w:val="000A0943"/>
    <w:rsid w:val="000A3AEF"/>
    <w:rsid w:val="000A6B5E"/>
    <w:rsid w:val="000A769E"/>
    <w:rsid w:val="000B43A0"/>
    <w:rsid w:val="000C0594"/>
    <w:rsid w:val="000C400C"/>
    <w:rsid w:val="000C439B"/>
    <w:rsid w:val="000C7626"/>
    <w:rsid w:val="000D5406"/>
    <w:rsid w:val="000D6512"/>
    <w:rsid w:val="000D65AD"/>
    <w:rsid w:val="000D79D3"/>
    <w:rsid w:val="000E19ED"/>
    <w:rsid w:val="000E1B5F"/>
    <w:rsid w:val="000E2068"/>
    <w:rsid w:val="000E27DF"/>
    <w:rsid w:val="000E30F1"/>
    <w:rsid w:val="000E51F8"/>
    <w:rsid w:val="000F0AC8"/>
    <w:rsid w:val="000F1AB7"/>
    <w:rsid w:val="000F502A"/>
    <w:rsid w:val="001011F2"/>
    <w:rsid w:val="001043F9"/>
    <w:rsid w:val="001070FE"/>
    <w:rsid w:val="00111361"/>
    <w:rsid w:val="0011643A"/>
    <w:rsid w:val="00123006"/>
    <w:rsid w:val="00126289"/>
    <w:rsid w:val="00126683"/>
    <w:rsid w:val="001303BC"/>
    <w:rsid w:val="00132B71"/>
    <w:rsid w:val="0013464B"/>
    <w:rsid w:val="001367C9"/>
    <w:rsid w:val="0014355C"/>
    <w:rsid w:val="00145423"/>
    <w:rsid w:val="001455C4"/>
    <w:rsid w:val="00166C79"/>
    <w:rsid w:val="0016705B"/>
    <w:rsid w:val="00170988"/>
    <w:rsid w:val="00171178"/>
    <w:rsid w:val="00171487"/>
    <w:rsid w:val="0017179E"/>
    <w:rsid w:val="00173CA5"/>
    <w:rsid w:val="00186C14"/>
    <w:rsid w:val="00186DD4"/>
    <w:rsid w:val="001876D4"/>
    <w:rsid w:val="001901EA"/>
    <w:rsid w:val="00193EC2"/>
    <w:rsid w:val="001960C7"/>
    <w:rsid w:val="001976FF"/>
    <w:rsid w:val="001A31DE"/>
    <w:rsid w:val="001A5F46"/>
    <w:rsid w:val="001A614E"/>
    <w:rsid w:val="001A72F5"/>
    <w:rsid w:val="001B0315"/>
    <w:rsid w:val="001B5A5A"/>
    <w:rsid w:val="001C7EBC"/>
    <w:rsid w:val="001D09EF"/>
    <w:rsid w:val="001D225E"/>
    <w:rsid w:val="001D4F30"/>
    <w:rsid w:val="001E2BA9"/>
    <w:rsid w:val="001F0F4D"/>
    <w:rsid w:val="001F1120"/>
    <w:rsid w:val="001F271E"/>
    <w:rsid w:val="001F2B18"/>
    <w:rsid w:val="001F3C12"/>
    <w:rsid w:val="001F513D"/>
    <w:rsid w:val="001F595D"/>
    <w:rsid w:val="001F5A0E"/>
    <w:rsid w:val="001F69E2"/>
    <w:rsid w:val="002009AD"/>
    <w:rsid w:val="00200F97"/>
    <w:rsid w:val="00203C03"/>
    <w:rsid w:val="002048AA"/>
    <w:rsid w:val="002048C3"/>
    <w:rsid w:val="00204D4D"/>
    <w:rsid w:val="00206F89"/>
    <w:rsid w:val="00215CA0"/>
    <w:rsid w:val="00217110"/>
    <w:rsid w:val="00221745"/>
    <w:rsid w:val="00221E29"/>
    <w:rsid w:val="002248A6"/>
    <w:rsid w:val="00225097"/>
    <w:rsid w:val="00225659"/>
    <w:rsid w:val="00226547"/>
    <w:rsid w:val="00227B49"/>
    <w:rsid w:val="0023257C"/>
    <w:rsid w:val="002335F3"/>
    <w:rsid w:val="0023366E"/>
    <w:rsid w:val="002358A7"/>
    <w:rsid w:val="00235DDF"/>
    <w:rsid w:val="002405AC"/>
    <w:rsid w:val="00241AE8"/>
    <w:rsid w:val="00242DDF"/>
    <w:rsid w:val="00242E30"/>
    <w:rsid w:val="00247B48"/>
    <w:rsid w:val="00247B91"/>
    <w:rsid w:val="00250E0D"/>
    <w:rsid w:val="00253E3E"/>
    <w:rsid w:val="002561E9"/>
    <w:rsid w:val="0025653B"/>
    <w:rsid w:val="002573DA"/>
    <w:rsid w:val="002656CF"/>
    <w:rsid w:val="00265D9E"/>
    <w:rsid w:val="002700D7"/>
    <w:rsid w:val="0027122B"/>
    <w:rsid w:val="00273B3F"/>
    <w:rsid w:val="00275B1A"/>
    <w:rsid w:val="002830DC"/>
    <w:rsid w:val="00283E47"/>
    <w:rsid w:val="00287F6D"/>
    <w:rsid w:val="0029067D"/>
    <w:rsid w:val="002907A4"/>
    <w:rsid w:val="002911E9"/>
    <w:rsid w:val="00292C87"/>
    <w:rsid w:val="002A5F07"/>
    <w:rsid w:val="002A7544"/>
    <w:rsid w:val="002B13A7"/>
    <w:rsid w:val="002B72E4"/>
    <w:rsid w:val="002B7629"/>
    <w:rsid w:val="002C1AEE"/>
    <w:rsid w:val="002C3F25"/>
    <w:rsid w:val="002C49A8"/>
    <w:rsid w:val="002C4F1D"/>
    <w:rsid w:val="002C751C"/>
    <w:rsid w:val="002D130D"/>
    <w:rsid w:val="002E01C4"/>
    <w:rsid w:val="002E468D"/>
    <w:rsid w:val="002E77FB"/>
    <w:rsid w:val="002E7A1E"/>
    <w:rsid w:val="002F726A"/>
    <w:rsid w:val="003007EC"/>
    <w:rsid w:val="0030520A"/>
    <w:rsid w:val="00305387"/>
    <w:rsid w:val="0031169E"/>
    <w:rsid w:val="00312E77"/>
    <w:rsid w:val="00312F9C"/>
    <w:rsid w:val="003137CD"/>
    <w:rsid w:val="00313C84"/>
    <w:rsid w:val="00314733"/>
    <w:rsid w:val="0031509E"/>
    <w:rsid w:val="0032163F"/>
    <w:rsid w:val="0032422E"/>
    <w:rsid w:val="00325B42"/>
    <w:rsid w:val="0032671A"/>
    <w:rsid w:val="00326F3D"/>
    <w:rsid w:val="00327FAB"/>
    <w:rsid w:val="0033025F"/>
    <w:rsid w:val="003309B1"/>
    <w:rsid w:val="0033403E"/>
    <w:rsid w:val="00334D54"/>
    <w:rsid w:val="003364A9"/>
    <w:rsid w:val="003420FB"/>
    <w:rsid w:val="00342336"/>
    <w:rsid w:val="0034404B"/>
    <w:rsid w:val="003449C1"/>
    <w:rsid w:val="00345A96"/>
    <w:rsid w:val="0034770F"/>
    <w:rsid w:val="0035033D"/>
    <w:rsid w:val="0035043F"/>
    <w:rsid w:val="003505DF"/>
    <w:rsid w:val="0036045D"/>
    <w:rsid w:val="00360C43"/>
    <w:rsid w:val="00361F11"/>
    <w:rsid w:val="00362C71"/>
    <w:rsid w:val="003640E5"/>
    <w:rsid w:val="00364205"/>
    <w:rsid w:val="003643A6"/>
    <w:rsid w:val="00364DCB"/>
    <w:rsid w:val="003656CE"/>
    <w:rsid w:val="00365919"/>
    <w:rsid w:val="0037006E"/>
    <w:rsid w:val="00371136"/>
    <w:rsid w:val="00371D31"/>
    <w:rsid w:val="0037365B"/>
    <w:rsid w:val="00377288"/>
    <w:rsid w:val="003808BE"/>
    <w:rsid w:val="00380DF3"/>
    <w:rsid w:val="003823E5"/>
    <w:rsid w:val="00382C1A"/>
    <w:rsid w:val="0038605A"/>
    <w:rsid w:val="003902A8"/>
    <w:rsid w:val="00394D5D"/>
    <w:rsid w:val="00395085"/>
    <w:rsid w:val="003955DF"/>
    <w:rsid w:val="0039602D"/>
    <w:rsid w:val="00397217"/>
    <w:rsid w:val="00397318"/>
    <w:rsid w:val="003A45C3"/>
    <w:rsid w:val="003A4717"/>
    <w:rsid w:val="003A5029"/>
    <w:rsid w:val="003A5935"/>
    <w:rsid w:val="003A61CC"/>
    <w:rsid w:val="003A6A09"/>
    <w:rsid w:val="003B06F2"/>
    <w:rsid w:val="003B1739"/>
    <w:rsid w:val="003B1ACC"/>
    <w:rsid w:val="003B3016"/>
    <w:rsid w:val="003B774F"/>
    <w:rsid w:val="003C0CEE"/>
    <w:rsid w:val="003C14B9"/>
    <w:rsid w:val="003C1ED1"/>
    <w:rsid w:val="003C2A41"/>
    <w:rsid w:val="003C3269"/>
    <w:rsid w:val="003D163B"/>
    <w:rsid w:val="003D19AE"/>
    <w:rsid w:val="003D254A"/>
    <w:rsid w:val="003D2789"/>
    <w:rsid w:val="003D355C"/>
    <w:rsid w:val="003D37D6"/>
    <w:rsid w:val="003D4A32"/>
    <w:rsid w:val="003D52CD"/>
    <w:rsid w:val="003D77AC"/>
    <w:rsid w:val="003E0D5E"/>
    <w:rsid w:val="003E2E38"/>
    <w:rsid w:val="003E68C4"/>
    <w:rsid w:val="003F6B37"/>
    <w:rsid w:val="003F6FF8"/>
    <w:rsid w:val="003F7EFA"/>
    <w:rsid w:val="00400825"/>
    <w:rsid w:val="004027D1"/>
    <w:rsid w:val="004032EB"/>
    <w:rsid w:val="00406EEC"/>
    <w:rsid w:val="00410C9F"/>
    <w:rsid w:val="004147D2"/>
    <w:rsid w:val="00417EAA"/>
    <w:rsid w:val="004215AD"/>
    <w:rsid w:val="00424DD8"/>
    <w:rsid w:val="00425265"/>
    <w:rsid w:val="00425399"/>
    <w:rsid w:val="00427EA7"/>
    <w:rsid w:val="0043002D"/>
    <w:rsid w:val="004315E5"/>
    <w:rsid w:val="00431944"/>
    <w:rsid w:val="00432BA9"/>
    <w:rsid w:val="00432D39"/>
    <w:rsid w:val="00437DA6"/>
    <w:rsid w:val="004424F2"/>
    <w:rsid w:val="00445C0D"/>
    <w:rsid w:val="00447A0E"/>
    <w:rsid w:val="00447A7C"/>
    <w:rsid w:val="004528A0"/>
    <w:rsid w:val="00453EAF"/>
    <w:rsid w:val="004550BB"/>
    <w:rsid w:val="004560D7"/>
    <w:rsid w:val="00462F55"/>
    <w:rsid w:val="004630C9"/>
    <w:rsid w:val="004644F8"/>
    <w:rsid w:val="0046694F"/>
    <w:rsid w:val="0047486C"/>
    <w:rsid w:val="0048538F"/>
    <w:rsid w:val="0049013C"/>
    <w:rsid w:val="00491860"/>
    <w:rsid w:val="0049546D"/>
    <w:rsid w:val="00497498"/>
    <w:rsid w:val="004975D3"/>
    <w:rsid w:val="004A22B8"/>
    <w:rsid w:val="004A3F4D"/>
    <w:rsid w:val="004A40DF"/>
    <w:rsid w:val="004A4124"/>
    <w:rsid w:val="004A4B24"/>
    <w:rsid w:val="004A4CE6"/>
    <w:rsid w:val="004A52B8"/>
    <w:rsid w:val="004A55AF"/>
    <w:rsid w:val="004A73D5"/>
    <w:rsid w:val="004B3D6C"/>
    <w:rsid w:val="004B4158"/>
    <w:rsid w:val="004B49F8"/>
    <w:rsid w:val="004B514F"/>
    <w:rsid w:val="004B60BD"/>
    <w:rsid w:val="004D21DF"/>
    <w:rsid w:val="004D4986"/>
    <w:rsid w:val="004D51C2"/>
    <w:rsid w:val="004D70F8"/>
    <w:rsid w:val="004E0861"/>
    <w:rsid w:val="004E571A"/>
    <w:rsid w:val="004E692B"/>
    <w:rsid w:val="004F0343"/>
    <w:rsid w:val="004F2832"/>
    <w:rsid w:val="004F42D7"/>
    <w:rsid w:val="004F5716"/>
    <w:rsid w:val="00500841"/>
    <w:rsid w:val="00502933"/>
    <w:rsid w:val="005042DC"/>
    <w:rsid w:val="00504646"/>
    <w:rsid w:val="00507F15"/>
    <w:rsid w:val="005130C1"/>
    <w:rsid w:val="00520349"/>
    <w:rsid w:val="005237CD"/>
    <w:rsid w:val="00527010"/>
    <w:rsid w:val="00527F99"/>
    <w:rsid w:val="00532BA2"/>
    <w:rsid w:val="00534757"/>
    <w:rsid w:val="005349FB"/>
    <w:rsid w:val="005400F4"/>
    <w:rsid w:val="005415D6"/>
    <w:rsid w:val="00541C4A"/>
    <w:rsid w:val="00543575"/>
    <w:rsid w:val="0054537B"/>
    <w:rsid w:val="0054689E"/>
    <w:rsid w:val="00551AF5"/>
    <w:rsid w:val="00552AFE"/>
    <w:rsid w:val="005548F0"/>
    <w:rsid w:val="005619EB"/>
    <w:rsid w:val="0056234D"/>
    <w:rsid w:val="00564AA8"/>
    <w:rsid w:val="00564DEE"/>
    <w:rsid w:val="005652DC"/>
    <w:rsid w:val="00566CE4"/>
    <w:rsid w:val="00574A1F"/>
    <w:rsid w:val="005753C7"/>
    <w:rsid w:val="00575596"/>
    <w:rsid w:val="00580A75"/>
    <w:rsid w:val="00581CC3"/>
    <w:rsid w:val="00591F67"/>
    <w:rsid w:val="00591F7B"/>
    <w:rsid w:val="00594AFA"/>
    <w:rsid w:val="0059651A"/>
    <w:rsid w:val="005B0C9A"/>
    <w:rsid w:val="005B2A7D"/>
    <w:rsid w:val="005B33C1"/>
    <w:rsid w:val="005B3EB4"/>
    <w:rsid w:val="005B4302"/>
    <w:rsid w:val="005B4C7E"/>
    <w:rsid w:val="005B74BF"/>
    <w:rsid w:val="005C07FC"/>
    <w:rsid w:val="005C095D"/>
    <w:rsid w:val="005C1550"/>
    <w:rsid w:val="005D06A1"/>
    <w:rsid w:val="005D230A"/>
    <w:rsid w:val="005D26E9"/>
    <w:rsid w:val="005D3762"/>
    <w:rsid w:val="005D62AC"/>
    <w:rsid w:val="005D6FE4"/>
    <w:rsid w:val="005D7985"/>
    <w:rsid w:val="005E0022"/>
    <w:rsid w:val="005E4C4F"/>
    <w:rsid w:val="005F2148"/>
    <w:rsid w:val="006001B7"/>
    <w:rsid w:val="0060209B"/>
    <w:rsid w:val="00604E9D"/>
    <w:rsid w:val="006067B0"/>
    <w:rsid w:val="00610ACD"/>
    <w:rsid w:val="00613221"/>
    <w:rsid w:val="006144B0"/>
    <w:rsid w:val="00614958"/>
    <w:rsid w:val="0061585D"/>
    <w:rsid w:val="006173C7"/>
    <w:rsid w:val="006235C6"/>
    <w:rsid w:val="00623AED"/>
    <w:rsid w:val="00625BEF"/>
    <w:rsid w:val="0062699A"/>
    <w:rsid w:val="0063084A"/>
    <w:rsid w:val="00630BF8"/>
    <w:rsid w:val="00644201"/>
    <w:rsid w:val="00647659"/>
    <w:rsid w:val="006479E1"/>
    <w:rsid w:val="006501D5"/>
    <w:rsid w:val="006511F8"/>
    <w:rsid w:val="0065154F"/>
    <w:rsid w:val="00654CA5"/>
    <w:rsid w:val="006551BC"/>
    <w:rsid w:val="0065548F"/>
    <w:rsid w:val="00655E32"/>
    <w:rsid w:val="00660947"/>
    <w:rsid w:val="00662185"/>
    <w:rsid w:val="00663500"/>
    <w:rsid w:val="006640AE"/>
    <w:rsid w:val="00665CAB"/>
    <w:rsid w:val="00666626"/>
    <w:rsid w:val="0066712E"/>
    <w:rsid w:val="006675D8"/>
    <w:rsid w:val="0067005C"/>
    <w:rsid w:val="00671717"/>
    <w:rsid w:val="00676F24"/>
    <w:rsid w:val="006776EA"/>
    <w:rsid w:val="006837EB"/>
    <w:rsid w:val="006846CC"/>
    <w:rsid w:val="006958F3"/>
    <w:rsid w:val="00697D6B"/>
    <w:rsid w:val="006A08B2"/>
    <w:rsid w:val="006A3F71"/>
    <w:rsid w:val="006A5DCC"/>
    <w:rsid w:val="006A63A8"/>
    <w:rsid w:val="006B0191"/>
    <w:rsid w:val="006B0CD7"/>
    <w:rsid w:val="006B183D"/>
    <w:rsid w:val="006B26D0"/>
    <w:rsid w:val="006B3F0E"/>
    <w:rsid w:val="006C2504"/>
    <w:rsid w:val="006C3068"/>
    <w:rsid w:val="006C33C5"/>
    <w:rsid w:val="006C379C"/>
    <w:rsid w:val="006C6141"/>
    <w:rsid w:val="006D1F5A"/>
    <w:rsid w:val="006D2448"/>
    <w:rsid w:val="006D554A"/>
    <w:rsid w:val="006D674E"/>
    <w:rsid w:val="006E470F"/>
    <w:rsid w:val="006E5126"/>
    <w:rsid w:val="006F078F"/>
    <w:rsid w:val="006F0DC1"/>
    <w:rsid w:val="006F0EF9"/>
    <w:rsid w:val="006F2A0F"/>
    <w:rsid w:val="006F3F8B"/>
    <w:rsid w:val="006F4231"/>
    <w:rsid w:val="006F6263"/>
    <w:rsid w:val="00701073"/>
    <w:rsid w:val="0070232C"/>
    <w:rsid w:val="00703A04"/>
    <w:rsid w:val="007044B7"/>
    <w:rsid w:val="00704C84"/>
    <w:rsid w:val="007054BC"/>
    <w:rsid w:val="007064CE"/>
    <w:rsid w:val="00721AC3"/>
    <w:rsid w:val="007224D0"/>
    <w:rsid w:val="00724AE8"/>
    <w:rsid w:val="00726B50"/>
    <w:rsid w:val="007302B3"/>
    <w:rsid w:val="007340E8"/>
    <w:rsid w:val="0073488E"/>
    <w:rsid w:val="00741665"/>
    <w:rsid w:val="00741CF3"/>
    <w:rsid w:val="0074377E"/>
    <w:rsid w:val="0074455B"/>
    <w:rsid w:val="00752C0A"/>
    <w:rsid w:val="007654F4"/>
    <w:rsid w:val="00765C51"/>
    <w:rsid w:val="00765CD6"/>
    <w:rsid w:val="00766C3F"/>
    <w:rsid w:val="00770565"/>
    <w:rsid w:val="00770EDC"/>
    <w:rsid w:val="00772382"/>
    <w:rsid w:val="00772908"/>
    <w:rsid w:val="0077394E"/>
    <w:rsid w:val="00774D73"/>
    <w:rsid w:val="007766C3"/>
    <w:rsid w:val="007768FC"/>
    <w:rsid w:val="00777D89"/>
    <w:rsid w:val="00780EF9"/>
    <w:rsid w:val="00782580"/>
    <w:rsid w:val="00784667"/>
    <w:rsid w:val="00792AAD"/>
    <w:rsid w:val="007930FE"/>
    <w:rsid w:val="00793FF3"/>
    <w:rsid w:val="0079411D"/>
    <w:rsid w:val="00796ACC"/>
    <w:rsid w:val="007A6903"/>
    <w:rsid w:val="007A7BD2"/>
    <w:rsid w:val="007A7EE7"/>
    <w:rsid w:val="007B151A"/>
    <w:rsid w:val="007B413C"/>
    <w:rsid w:val="007C148D"/>
    <w:rsid w:val="007C34CC"/>
    <w:rsid w:val="007C575F"/>
    <w:rsid w:val="007D190F"/>
    <w:rsid w:val="007D2C5D"/>
    <w:rsid w:val="007D4770"/>
    <w:rsid w:val="007D4930"/>
    <w:rsid w:val="007E353E"/>
    <w:rsid w:val="007E5491"/>
    <w:rsid w:val="007E677C"/>
    <w:rsid w:val="007F5166"/>
    <w:rsid w:val="00801AAB"/>
    <w:rsid w:val="00804A2A"/>
    <w:rsid w:val="00810452"/>
    <w:rsid w:val="00815386"/>
    <w:rsid w:val="008166DF"/>
    <w:rsid w:val="0082111A"/>
    <w:rsid w:val="008211D3"/>
    <w:rsid w:val="00821A95"/>
    <w:rsid w:val="008246BB"/>
    <w:rsid w:val="00825333"/>
    <w:rsid w:val="0082758C"/>
    <w:rsid w:val="00827864"/>
    <w:rsid w:val="00836CA5"/>
    <w:rsid w:val="00844D61"/>
    <w:rsid w:val="008456B6"/>
    <w:rsid w:val="00845BBF"/>
    <w:rsid w:val="00852A98"/>
    <w:rsid w:val="00852EDF"/>
    <w:rsid w:val="00853374"/>
    <w:rsid w:val="00853AD2"/>
    <w:rsid w:val="00853D8C"/>
    <w:rsid w:val="00860620"/>
    <w:rsid w:val="008607BF"/>
    <w:rsid w:val="008620E8"/>
    <w:rsid w:val="00862B9A"/>
    <w:rsid w:val="00865698"/>
    <w:rsid w:val="00865D45"/>
    <w:rsid w:val="00870BDA"/>
    <w:rsid w:val="0087111C"/>
    <w:rsid w:val="0087183A"/>
    <w:rsid w:val="00875A77"/>
    <w:rsid w:val="00875F1C"/>
    <w:rsid w:val="0088196F"/>
    <w:rsid w:val="00883E50"/>
    <w:rsid w:val="00886BF6"/>
    <w:rsid w:val="00892560"/>
    <w:rsid w:val="00894164"/>
    <w:rsid w:val="0089744E"/>
    <w:rsid w:val="0089756F"/>
    <w:rsid w:val="008A0DAB"/>
    <w:rsid w:val="008A4BCE"/>
    <w:rsid w:val="008A7BB6"/>
    <w:rsid w:val="008B5923"/>
    <w:rsid w:val="008B72E5"/>
    <w:rsid w:val="008B7B2A"/>
    <w:rsid w:val="008C13DE"/>
    <w:rsid w:val="008C6B12"/>
    <w:rsid w:val="008C73C6"/>
    <w:rsid w:val="008D5A2A"/>
    <w:rsid w:val="008D76D9"/>
    <w:rsid w:val="008E01EB"/>
    <w:rsid w:val="008E2607"/>
    <w:rsid w:val="008E3AC2"/>
    <w:rsid w:val="008E44E5"/>
    <w:rsid w:val="008E5F51"/>
    <w:rsid w:val="008F0666"/>
    <w:rsid w:val="008F0C2B"/>
    <w:rsid w:val="008F1CCE"/>
    <w:rsid w:val="008F33A1"/>
    <w:rsid w:val="008F4100"/>
    <w:rsid w:val="008F563D"/>
    <w:rsid w:val="008F6EAA"/>
    <w:rsid w:val="009007B6"/>
    <w:rsid w:val="00904C19"/>
    <w:rsid w:val="00907076"/>
    <w:rsid w:val="0090774A"/>
    <w:rsid w:val="009111FE"/>
    <w:rsid w:val="009128E2"/>
    <w:rsid w:val="00915EC7"/>
    <w:rsid w:val="0092371B"/>
    <w:rsid w:val="00923AB5"/>
    <w:rsid w:val="00924087"/>
    <w:rsid w:val="009243F3"/>
    <w:rsid w:val="00925A72"/>
    <w:rsid w:val="00926762"/>
    <w:rsid w:val="00931D8D"/>
    <w:rsid w:val="00932D39"/>
    <w:rsid w:val="009348B9"/>
    <w:rsid w:val="00936685"/>
    <w:rsid w:val="009405A9"/>
    <w:rsid w:val="009423D4"/>
    <w:rsid w:val="0094252B"/>
    <w:rsid w:val="00943C41"/>
    <w:rsid w:val="00945D7B"/>
    <w:rsid w:val="009502C1"/>
    <w:rsid w:val="0095082B"/>
    <w:rsid w:val="00950CCA"/>
    <w:rsid w:val="009521C6"/>
    <w:rsid w:val="00954769"/>
    <w:rsid w:val="00954A66"/>
    <w:rsid w:val="00955561"/>
    <w:rsid w:val="0096190B"/>
    <w:rsid w:val="00963C42"/>
    <w:rsid w:val="00966D31"/>
    <w:rsid w:val="00967810"/>
    <w:rsid w:val="0097295A"/>
    <w:rsid w:val="0097361C"/>
    <w:rsid w:val="00974D3A"/>
    <w:rsid w:val="00975EA6"/>
    <w:rsid w:val="00976480"/>
    <w:rsid w:val="009764D1"/>
    <w:rsid w:val="00976D66"/>
    <w:rsid w:val="00990E2D"/>
    <w:rsid w:val="009A0960"/>
    <w:rsid w:val="009A1BDD"/>
    <w:rsid w:val="009A3236"/>
    <w:rsid w:val="009A698D"/>
    <w:rsid w:val="009B0CE4"/>
    <w:rsid w:val="009B2BE0"/>
    <w:rsid w:val="009B70A6"/>
    <w:rsid w:val="009C40B0"/>
    <w:rsid w:val="009C5FB6"/>
    <w:rsid w:val="009E0182"/>
    <w:rsid w:val="009E0374"/>
    <w:rsid w:val="009E1DAF"/>
    <w:rsid w:val="009E253C"/>
    <w:rsid w:val="009E2C02"/>
    <w:rsid w:val="009E3068"/>
    <w:rsid w:val="009F4C25"/>
    <w:rsid w:val="00A013BF"/>
    <w:rsid w:val="00A02DAF"/>
    <w:rsid w:val="00A05703"/>
    <w:rsid w:val="00A0749E"/>
    <w:rsid w:val="00A10D56"/>
    <w:rsid w:val="00A115B6"/>
    <w:rsid w:val="00A12339"/>
    <w:rsid w:val="00A207E4"/>
    <w:rsid w:val="00A2090E"/>
    <w:rsid w:val="00A21913"/>
    <w:rsid w:val="00A21D66"/>
    <w:rsid w:val="00A23D5C"/>
    <w:rsid w:val="00A25B8D"/>
    <w:rsid w:val="00A272D5"/>
    <w:rsid w:val="00A2780F"/>
    <w:rsid w:val="00A30864"/>
    <w:rsid w:val="00A341E7"/>
    <w:rsid w:val="00A34BE5"/>
    <w:rsid w:val="00A401F5"/>
    <w:rsid w:val="00A4027F"/>
    <w:rsid w:val="00A42198"/>
    <w:rsid w:val="00A4304C"/>
    <w:rsid w:val="00A44482"/>
    <w:rsid w:val="00A46697"/>
    <w:rsid w:val="00A468E5"/>
    <w:rsid w:val="00A47DBB"/>
    <w:rsid w:val="00A517B2"/>
    <w:rsid w:val="00A61509"/>
    <w:rsid w:val="00A63D97"/>
    <w:rsid w:val="00A77F87"/>
    <w:rsid w:val="00A83463"/>
    <w:rsid w:val="00A86EC5"/>
    <w:rsid w:val="00A90998"/>
    <w:rsid w:val="00A91D45"/>
    <w:rsid w:val="00A92D70"/>
    <w:rsid w:val="00A95E5D"/>
    <w:rsid w:val="00AA22F3"/>
    <w:rsid w:val="00AA3076"/>
    <w:rsid w:val="00AB3CB9"/>
    <w:rsid w:val="00AC0E80"/>
    <w:rsid w:val="00AC1B4C"/>
    <w:rsid w:val="00AC4098"/>
    <w:rsid w:val="00AC55C5"/>
    <w:rsid w:val="00AC6BA6"/>
    <w:rsid w:val="00AD36DA"/>
    <w:rsid w:val="00AD3C52"/>
    <w:rsid w:val="00AD6C70"/>
    <w:rsid w:val="00AD7CB8"/>
    <w:rsid w:val="00AE0944"/>
    <w:rsid w:val="00AE4479"/>
    <w:rsid w:val="00AF0EDC"/>
    <w:rsid w:val="00AF4955"/>
    <w:rsid w:val="00AF5285"/>
    <w:rsid w:val="00AF5D91"/>
    <w:rsid w:val="00AF629F"/>
    <w:rsid w:val="00AF6990"/>
    <w:rsid w:val="00AF76E2"/>
    <w:rsid w:val="00B007E6"/>
    <w:rsid w:val="00B01508"/>
    <w:rsid w:val="00B017A2"/>
    <w:rsid w:val="00B01C27"/>
    <w:rsid w:val="00B0649B"/>
    <w:rsid w:val="00B110D1"/>
    <w:rsid w:val="00B11543"/>
    <w:rsid w:val="00B20784"/>
    <w:rsid w:val="00B21F91"/>
    <w:rsid w:val="00B2511C"/>
    <w:rsid w:val="00B25BAE"/>
    <w:rsid w:val="00B27950"/>
    <w:rsid w:val="00B2796D"/>
    <w:rsid w:val="00B30B38"/>
    <w:rsid w:val="00B32E53"/>
    <w:rsid w:val="00B4070C"/>
    <w:rsid w:val="00B40FA9"/>
    <w:rsid w:val="00B425D1"/>
    <w:rsid w:val="00B54040"/>
    <w:rsid w:val="00B56386"/>
    <w:rsid w:val="00B60BF5"/>
    <w:rsid w:val="00B61C53"/>
    <w:rsid w:val="00B6483C"/>
    <w:rsid w:val="00B67B62"/>
    <w:rsid w:val="00B73DB1"/>
    <w:rsid w:val="00B73F76"/>
    <w:rsid w:val="00B7488B"/>
    <w:rsid w:val="00B76D34"/>
    <w:rsid w:val="00B800EF"/>
    <w:rsid w:val="00B847D9"/>
    <w:rsid w:val="00B931D3"/>
    <w:rsid w:val="00B95728"/>
    <w:rsid w:val="00BA33AC"/>
    <w:rsid w:val="00BA4D08"/>
    <w:rsid w:val="00BA509E"/>
    <w:rsid w:val="00BA6FA7"/>
    <w:rsid w:val="00BA762E"/>
    <w:rsid w:val="00BA7CA5"/>
    <w:rsid w:val="00BB18AB"/>
    <w:rsid w:val="00BB40CE"/>
    <w:rsid w:val="00BB45A8"/>
    <w:rsid w:val="00BB45EB"/>
    <w:rsid w:val="00BB5A7C"/>
    <w:rsid w:val="00BB5C67"/>
    <w:rsid w:val="00BB6EDC"/>
    <w:rsid w:val="00BC4512"/>
    <w:rsid w:val="00BC4E0D"/>
    <w:rsid w:val="00BC64E2"/>
    <w:rsid w:val="00BC694B"/>
    <w:rsid w:val="00BD0E20"/>
    <w:rsid w:val="00BD13FB"/>
    <w:rsid w:val="00BD1D88"/>
    <w:rsid w:val="00BD68F5"/>
    <w:rsid w:val="00BE3F61"/>
    <w:rsid w:val="00BE6D18"/>
    <w:rsid w:val="00BE6FD4"/>
    <w:rsid w:val="00BF5CCA"/>
    <w:rsid w:val="00C02705"/>
    <w:rsid w:val="00C03501"/>
    <w:rsid w:val="00C03CF8"/>
    <w:rsid w:val="00C04859"/>
    <w:rsid w:val="00C07DF0"/>
    <w:rsid w:val="00C10569"/>
    <w:rsid w:val="00C105AA"/>
    <w:rsid w:val="00C1081C"/>
    <w:rsid w:val="00C11A3A"/>
    <w:rsid w:val="00C138C4"/>
    <w:rsid w:val="00C23B38"/>
    <w:rsid w:val="00C24C99"/>
    <w:rsid w:val="00C25503"/>
    <w:rsid w:val="00C27049"/>
    <w:rsid w:val="00C2786C"/>
    <w:rsid w:val="00C31FE4"/>
    <w:rsid w:val="00C333B9"/>
    <w:rsid w:val="00C33A14"/>
    <w:rsid w:val="00C35B17"/>
    <w:rsid w:val="00C365EF"/>
    <w:rsid w:val="00C41E3F"/>
    <w:rsid w:val="00C443B9"/>
    <w:rsid w:val="00C460DE"/>
    <w:rsid w:val="00C467B9"/>
    <w:rsid w:val="00C46AAD"/>
    <w:rsid w:val="00C547B6"/>
    <w:rsid w:val="00C6275D"/>
    <w:rsid w:val="00C668E2"/>
    <w:rsid w:val="00C70C25"/>
    <w:rsid w:val="00C71391"/>
    <w:rsid w:val="00C714E2"/>
    <w:rsid w:val="00C72353"/>
    <w:rsid w:val="00C72E10"/>
    <w:rsid w:val="00C7736B"/>
    <w:rsid w:val="00C8456E"/>
    <w:rsid w:val="00C84E7C"/>
    <w:rsid w:val="00C8628E"/>
    <w:rsid w:val="00C90260"/>
    <w:rsid w:val="00C90C1F"/>
    <w:rsid w:val="00C95AF7"/>
    <w:rsid w:val="00CA28C3"/>
    <w:rsid w:val="00CA3113"/>
    <w:rsid w:val="00CA3CA3"/>
    <w:rsid w:val="00CA4F84"/>
    <w:rsid w:val="00CA52BB"/>
    <w:rsid w:val="00CA71DB"/>
    <w:rsid w:val="00CB1E6D"/>
    <w:rsid w:val="00CB3187"/>
    <w:rsid w:val="00CB3378"/>
    <w:rsid w:val="00CB41CE"/>
    <w:rsid w:val="00CB71FF"/>
    <w:rsid w:val="00CC34DD"/>
    <w:rsid w:val="00CC5B09"/>
    <w:rsid w:val="00CC775B"/>
    <w:rsid w:val="00CC7CF2"/>
    <w:rsid w:val="00CD0915"/>
    <w:rsid w:val="00CD1A9E"/>
    <w:rsid w:val="00CD53CB"/>
    <w:rsid w:val="00CD7545"/>
    <w:rsid w:val="00CD793D"/>
    <w:rsid w:val="00CE006A"/>
    <w:rsid w:val="00CE006B"/>
    <w:rsid w:val="00CE28AB"/>
    <w:rsid w:val="00CE7E65"/>
    <w:rsid w:val="00CF1057"/>
    <w:rsid w:val="00CF2E3C"/>
    <w:rsid w:val="00CF4B45"/>
    <w:rsid w:val="00D0237E"/>
    <w:rsid w:val="00D07800"/>
    <w:rsid w:val="00D07B21"/>
    <w:rsid w:val="00D11D77"/>
    <w:rsid w:val="00D11ECF"/>
    <w:rsid w:val="00D15B5B"/>
    <w:rsid w:val="00D169A3"/>
    <w:rsid w:val="00D17510"/>
    <w:rsid w:val="00D20405"/>
    <w:rsid w:val="00D20AD3"/>
    <w:rsid w:val="00D244A9"/>
    <w:rsid w:val="00D257A6"/>
    <w:rsid w:val="00D273B9"/>
    <w:rsid w:val="00D30B6C"/>
    <w:rsid w:val="00D326C6"/>
    <w:rsid w:val="00D334C5"/>
    <w:rsid w:val="00D34889"/>
    <w:rsid w:val="00D34AB5"/>
    <w:rsid w:val="00D34CD9"/>
    <w:rsid w:val="00D35E50"/>
    <w:rsid w:val="00D369D1"/>
    <w:rsid w:val="00D3780E"/>
    <w:rsid w:val="00D40687"/>
    <w:rsid w:val="00D47EDF"/>
    <w:rsid w:val="00D52A67"/>
    <w:rsid w:val="00D54B63"/>
    <w:rsid w:val="00D62114"/>
    <w:rsid w:val="00D662F8"/>
    <w:rsid w:val="00D70D66"/>
    <w:rsid w:val="00D76B91"/>
    <w:rsid w:val="00D76BE5"/>
    <w:rsid w:val="00D83740"/>
    <w:rsid w:val="00D83C84"/>
    <w:rsid w:val="00D861A0"/>
    <w:rsid w:val="00D869B9"/>
    <w:rsid w:val="00D91B20"/>
    <w:rsid w:val="00D921CD"/>
    <w:rsid w:val="00DA0BCF"/>
    <w:rsid w:val="00DA18B4"/>
    <w:rsid w:val="00DA33B4"/>
    <w:rsid w:val="00DA62BE"/>
    <w:rsid w:val="00DA66E7"/>
    <w:rsid w:val="00DA7854"/>
    <w:rsid w:val="00DC064E"/>
    <w:rsid w:val="00DC08ED"/>
    <w:rsid w:val="00DC4323"/>
    <w:rsid w:val="00DC5996"/>
    <w:rsid w:val="00DC5CD6"/>
    <w:rsid w:val="00DC6DBC"/>
    <w:rsid w:val="00DC6DC1"/>
    <w:rsid w:val="00DD0275"/>
    <w:rsid w:val="00DD135C"/>
    <w:rsid w:val="00DD2ED2"/>
    <w:rsid w:val="00DD664D"/>
    <w:rsid w:val="00DD7AB6"/>
    <w:rsid w:val="00DE79E7"/>
    <w:rsid w:val="00DF0033"/>
    <w:rsid w:val="00DF0B72"/>
    <w:rsid w:val="00DF3198"/>
    <w:rsid w:val="00DF43AA"/>
    <w:rsid w:val="00DF4E79"/>
    <w:rsid w:val="00DF5E3A"/>
    <w:rsid w:val="00E01C2E"/>
    <w:rsid w:val="00E028CE"/>
    <w:rsid w:val="00E064D6"/>
    <w:rsid w:val="00E06D68"/>
    <w:rsid w:val="00E0719D"/>
    <w:rsid w:val="00E118DF"/>
    <w:rsid w:val="00E13615"/>
    <w:rsid w:val="00E16EF8"/>
    <w:rsid w:val="00E2413C"/>
    <w:rsid w:val="00E2675E"/>
    <w:rsid w:val="00E361EE"/>
    <w:rsid w:val="00E364DB"/>
    <w:rsid w:val="00E40FBE"/>
    <w:rsid w:val="00E41571"/>
    <w:rsid w:val="00E41C73"/>
    <w:rsid w:val="00E42C39"/>
    <w:rsid w:val="00E42EFD"/>
    <w:rsid w:val="00E43BC8"/>
    <w:rsid w:val="00E52FD5"/>
    <w:rsid w:val="00E54412"/>
    <w:rsid w:val="00E56550"/>
    <w:rsid w:val="00E636AA"/>
    <w:rsid w:val="00E63C3B"/>
    <w:rsid w:val="00E6591F"/>
    <w:rsid w:val="00E71A1A"/>
    <w:rsid w:val="00E72827"/>
    <w:rsid w:val="00E729ED"/>
    <w:rsid w:val="00E73A0B"/>
    <w:rsid w:val="00E74C47"/>
    <w:rsid w:val="00E77D3E"/>
    <w:rsid w:val="00E815DF"/>
    <w:rsid w:val="00E821E5"/>
    <w:rsid w:val="00E829C0"/>
    <w:rsid w:val="00E83EEF"/>
    <w:rsid w:val="00E87D3B"/>
    <w:rsid w:val="00E87E6F"/>
    <w:rsid w:val="00E905F6"/>
    <w:rsid w:val="00E94B47"/>
    <w:rsid w:val="00EA19BB"/>
    <w:rsid w:val="00EA47C2"/>
    <w:rsid w:val="00EB0D33"/>
    <w:rsid w:val="00EB2D5E"/>
    <w:rsid w:val="00EB546D"/>
    <w:rsid w:val="00EB5FCF"/>
    <w:rsid w:val="00EC0FDA"/>
    <w:rsid w:val="00EC14CE"/>
    <w:rsid w:val="00EC186A"/>
    <w:rsid w:val="00EC4A63"/>
    <w:rsid w:val="00EC5B26"/>
    <w:rsid w:val="00ED0F8C"/>
    <w:rsid w:val="00ED1DD8"/>
    <w:rsid w:val="00ED3450"/>
    <w:rsid w:val="00ED5061"/>
    <w:rsid w:val="00ED5A45"/>
    <w:rsid w:val="00EE1E90"/>
    <w:rsid w:val="00EF0608"/>
    <w:rsid w:val="00EF14BD"/>
    <w:rsid w:val="00EF14FB"/>
    <w:rsid w:val="00EF5F17"/>
    <w:rsid w:val="00F0188D"/>
    <w:rsid w:val="00F03422"/>
    <w:rsid w:val="00F05110"/>
    <w:rsid w:val="00F058E1"/>
    <w:rsid w:val="00F05B2D"/>
    <w:rsid w:val="00F11C42"/>
    <w:rsid w:val="00F130FE"/>
    <w:rsid w:val="00F149A8"/>
    <w:rsid w:val="00F21248"/>
    <w:rsid w:val="00F222D0"/>
    <w:rsid w:val="00F25C9B"/>
    <w:rsid w:val="00F26F2A"/>
    <w:rsid w:val="00F3098B"/>
    <w:rsid w:val="00F30D03"/>
    <w:rsid w:val="00F360D5"/>
    <w:rsid w:val="00F42685"/>
    <w:rsid w:val="00F43D6D"/>
    <w:rsid w:val="00F449BC"/>
    <w:rsid w:val="00F4723D"/>
    <w:rsid w:val="00F50B6B"/>
    <w:rsid w:val="00F518CA"/>
    <w:rsid w:val="00F57776"/>
    <w:rsid w:val="00F57966"/>
    <w:rsid w:val="00F60E8C"/>
    <w:rsid w:val="00F63374"/>
    <w:rsid w:val="00F64F27"/>
    <w:rsid w:val="00F67C25"/>
    <w:rsid w:val="00F7025F"/>
    <w:rsid w:val="00F86488"/>
    <w:rsid w:val="00F91930"/>
    <w:rsid w:val="00F92A5D"/>
    <w:rsid w:val="00F93669"/>
    <w:rsid w:val="00F940B9"/>
    <w:rsid w:val="00FA1BB5"/>
    <w:rsid w:val="00FA1CF0"/>
    <w:rsid w:val="00FA2846"/>
    <w:rsid w:val="00FA5A07"/>
    <w:rsid w:val="00FA6C4E"/>
    <w:rsid w:val="00FA6C71"/>
    <w:rsid w:val="00FA71BF"/>
    <w:rsid w:val="00FA74AE"/>
    <w:rsid w:val="00FA7A0D"/>
    <w:rsid w:val="00FB0446"/>
    <w:rsid w:val="00FB40FE"/>
    <w:rsid w:val="00FD4614"/>
    <w:rsid w:val="00FD4655"/>
    <w:rsid w:val="00FE2DE9"/>
    <w:rsid w:val="00FE5889"/>
    <w:rsid w:val="00FE59CE"/>
    <w:rsid w:val="00FF0BED"/>
    <w:rsid w:val="00FF390E"/>
    <w:rsid w:val="00FF5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FE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C"/>
  </w:style>
  <w:style w:type="paragraph" w:styleId="1">
    <w:name w:val="heading 1"/>
    <w:basedOn w:val="a"/>
    <w:next w:val="a"/>
    <w:link w:val="10"/>
    <w:uiPriority w:val="9"/>
    <w:qFormat/>
    <w:rsid w:val="00B425D1"/>
    <w:pPr>
      <w:keepNext/>
      <w:shd w:val="clear" w:color="auto" w:fill="FFFFFF" w:themeFill="background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5A7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91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87D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5D1"/>
    <w:rPr>
      <w:rFonts w:ascii="Times New Roman" w:eastAsia="Times New Roman" w:hAnsi="Times New Roman" w:cs="Times New Roman"/>
      <w:b/>
      <w:sz w:val="28"/>
      <w:shd w:val="clear" w:color="auto" w:fill="FFFFFF" w:themeFill="background1"/>
    </w:rPr>
  </w:style>
  <w:style w:type="paragraph" w:customStyle="1" w:styleId="Default">
    <w:name w:val="Default"/>
    <w:rsid w:val="004300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unhideWhenUsed/>
    <w:rsid w:val="00227B49"/>
    <w:pPr>
      <w:spacing w:after="0" w:line="240" w:lineRule="auto"/>
      <w:ind w:firstLine="708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227B49"/>
    <w:rPr>
      <w:rFonts w:ascii="Times New Roman" w:hAnsi="Times New Roman" w:cs="Times New Roman"/>
      <w:color w:val="FF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49"/>
    <w:rPr>
      <w:rFonts w:ascii="Times New Roman" w:eastAsia="Times New Roman" w:hAnsi="Times New Roman" w:cs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166C79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66C79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925A72"/>
    <w:rPr>
      <w:rFonts w:ascii="Times New Roman" w:eastAsia="Times New Roman" w:hAnsi="Times New Roman" w:cs="Times New Roman"/>
      <w:b/>
      <w:sz w:val="28"/>
    </w:rPr>
  </w:style>
  <w:style w:type="paragraph" w:styleId="a8">
    <w:name w:val="Body Text"/>
    <w:basedOn w:val="a"/>
    <w:link w:val="a9"/>
    <w:uiPriority w:val="99"/>
    <w:unhideWhenUsed/>
    <w:rsid w:val="009521C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21C6"/>
  </w:style>
  <w:style w:type="character" w:customStyle="1" w:styleId="4">
    <w:name w:val="Основной текст (4)"/>
    <w:basedOn w:val="a0"/>
    <w:link w:val="41"/>
    <w:uiPriority w:val="99"/>
    <w:rsid w:val="009521C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21C6"/>
    <w:pPr>
      <w:shd w:val="clear" w:color="auto" w:fill="FFFFFF"/>
      <w:spacing w:after="0" w:line="226" w:lineRule="exact"/>
    </w:pPr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35F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5F3"/>
    <w:rPr>
      <w:rFonts w:ascii="Calibri" w:hAnsi="Calibri"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01C4"/>
  </w:style>
  <w:style w:type="paragraph" w:styleId="ae">
    <w:name w:val="footer"/>
    <w:basedOn w:val="a"/>
    <w:link w:val="af"/>
    <w:uiPriority w:val="99"/>
    <w:unhideWhenUsed/>
    <w:rsid w:val="002E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01C4"/>
  </w:style>
  <w:style w:type="paragraph" w:styleId="af0">
    <w:name w:val="No Spacing"/>
    <w:uiPriority w:val="1"/>
    <w:qFormat/>
    <w:rsid w:val="00E94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ulit-text">
    <w:name w:val="bulit-text"/>
    <w:basedOn w:val="a"/>
    <w:rsid w:val="000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a"/>
    <w:basedOn w:val="a"/>
    <w:rsid w:val="000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E8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64F56"/>
    <w:rPr>
      <w:i/>
      <w:iCs/>
    </w:rPr>
  </w:style>
  <w:style w:type="table" w:customStyle="1" w:styleId="11">
    <w:name w:val="Сетка таблицы1"/>
    <w:basedOn w:val="a1"/>
    <w:next w:val="af2"/>
    <w:uiPriority w:val="59"/>
    <w:rsid w:val="00DF3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BB45EB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f2"/>
    <w:uiPriority w:val="59"/>
    <w:rsid w:val="0097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22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locked/>
    <w:rsid w:val="00DD664D"/>
  </w:style>
  <w:style w:type="paragraph" w:styleId="af5">
    <w:name w:val="Normal (Web)"/>
    <w:basedOn w:val="a"/>
    <w:uiPriority w:val="99"/>
    <w:unhideWhenUsed/>
    <w:rsid w:val="00F149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F149A8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4630C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630C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C"/>
  </w:style>
  <w:style w:type="paragraph" w:styleId="1">
    <w:name w:val="heading 1"/>
    <w:basedOn w:val="a"/>
    <w:next w:val="a"/>
    <w:link w:val="10"/>
    <w:uiPriority w:val="9"/>
    <w:qFormat/>
    <w:rsid w:val="00B425D1"/>
    <w:pPr>
      <w:keepNext/>
      <w:shd w:val="clear" w:color="auto" w:fill="FFFFFF" w:themeFill="background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5A7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91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87D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5D1"/>
    <w:rPr>
      <w:rFonts w:ascii="Times New Roman" w:eastAsia="Times New Roman" w:hAnsi="Times New Roman" w:cs="Times New Roman"/>
      <w:b/>
      <w:sz w:val="28"/>
      <w:shd w:val="clear" w:color="auto" w:fill="FFFFFF" w:themeFill="background1"/>
    </w:rPr>
  </w:style>
  <w:style w:type="paragraph" w:customStyle="1" w:styleId="Default">
    <w:name w:val="Default"/>
    <w:rsid w:val="004300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unhideWhenUsed/>
    <w:rsid w:val="00227B49"/>
    <w:pPr>
      <w:spacing w:after="0" w:line="240" w:lineRule="auto"/>
      <w:ind w:firstLine="708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227B49"/>
    <w:rPr>
      <w:rFonts w:ascii="Times New Roman" w:hAnsi="Times New Roman" w:cs="Times New Roman"/>
      <w:color w:val="FF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49"/>
    <w:rPr>
      <w:rFonts w:ascii="Times New Roman" w:eastAsia="Times New Roman" w:hAnsi="Times New Roman" w:cs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166C79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66C79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925A72"/>
    <w:rPr>
      <w:rFonts w:ascii="Times New Roman" w:eastAsia="Times New Roman" w:hAnsi="Times New Roman" w:cs="Times New Roman"/>
      <w:b/>
      <w:sz w:val="28"/>
    </w:rPr>
  </w:style>
  <w:style w:type="paragraph" w:styleId="a8">
    <w:name w:val="Body Text"/>
    <w:basedOn w:val="a"/>
    <w:link w:val="a9"/>
    <w:uiPriority w:val="99"/>
    <w:unhideWhenUsed/>
    <w:rsid w:val="009521C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21C6"/>
  </w:style>
  <w:style w:type="character" w:customStyle="1" w:styleId="4">
    <w:name w:val="Основной текст (4)"/>
    <w:basedOn w:val="a0"/>
    <w:link w:val="41"/>
    <w:uiPriority w:val="99"/>
    <w:rsid w:val="009521C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21C6"/>
    <w:pPr>
      <w:shd w:val="clear" w:color="auto" w:fill="FFFFFF"/>
      <w:spacing w:after="0" w:line="226" w:lineRule="exact"/>
    </w:pPr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35F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5F3"/>
    <w:rPr>
      <w:rFonts w:ascii="Calibri" w:hAnsi="Calibri"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01C4"/>
  </w:style>
  <w:style w:type="paragraph" w:styleId="ae">
    <w:name w:val="footer"/>
    <w:basedOn w:val="a"/>
    <w:link w:val="af"/>
    <w:uiPriority w:val="99"/>
    <w:unhideWhenUsed/>
    <w:rsid w:val="002E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01C4"/>
  </w:style>
  <w:style w:type="paragraph" w:styleId="af0">
    <w:name w:val="No Spacing"/>
    <w:uiPriority w:val="1"/>
    <w:qFormat/>
    <w:rsid w:val="00E94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ulit-text">
    <w:name w:val="bulit-text"/>
    <w:basedOn w:val="a"/>
    <w:rsid w:val="000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a"/>
    <w:basedOn w:val="a"/>
    <w:rsid w:val="000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E8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64F56"/>
    <w:rPr>
      <w:i/>
      <w:iCs/>
    </w:rPr>
  </w:style>
  <w:style w:type="table" w:customStyle="1" w:styleId="11">
    <w:name w:val="Сетка таблицы1"/>
    <w:basedOn w:val="a1"/>
    <w:next w:val="af2"/>
    <w:uiPriority w:val="59"/>
    <w:rsid w:val="00DF3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BB45EB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f2"/>
    <w:uiPriority w:val="59"/>
    <w:rsid w:val="0097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22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locked/>
    <w:rsid w:val="00DD664D"/>
  </w:style>
  <w:style w:type="paragraph" w:styleId="af5">
    <w:name w:val="Normal (Web)"/>
    <w:basedOn w:val="a"/>
    <w:uiPriority w:val="99"/>
    <w:unhideWhenUsed/>
    <w:rsid w:val="00F149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F149A8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4630C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630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tstvonaamure.ru" TargetMode="External"/><Relationship Id="rId18" Type="http://schemas.openxmlformats.org/officeDocument/2006/relationships/hyperlink" Target="mailto:ocerdce@ramble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rtconcurs18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ukblag@admblag.ru" TargetMode="External"/><Relationship Id="rId17" Type="http://schemas.openxmlformats.org/officeDocument/2006/relationships/hyperlink" Target="https://vk.com/molodcent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rtvenera.amur.muzkult.ru/" TargetMode="External"/><Relationship Id="rId20" Type="http://schemas.openxmlformats.org/officeDocument/2006/relationships/hyperlink" Target="mailto:Detstvonaamure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tvonaamure@yandex.ru" TargetMode="External"/><Relationship Id="rId24" Type="http://schemas.openxmlformats.org/officeDocument/2006/relationships/hyperlink" Target="https://detstvonaamur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dshi.amur.muzkult.ru/" TargetMode="External"/><Relationship Id="rId23" Type="http://schemas.openxmlformats.org/officeDocument/2006/relationships/hyperlink" Target="https://detstvonaamure.ru/" TargetMode="External"/><Relationship Id="rId10" Type="http://schemas.openxmlformats.org/officeDocument/2006/relationships/hyperlink" Target="https://vk.com/detstvonaamure" TargetMode="External"/><Relationship Id="rId19" Type="http://schemas.openxmlformats.org/officeDocument/2006/relationships/hyperlink" Target="mailto:Detstvonaamure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stvonaamure.ru" TargetMode="External"/><Relationship Id="rId14" Type="http://schemas.openxmlformats.org/officeDocument/2006/relationships/hyperlink" Target="http://www.gdkamur.ru" TargetMode="External"/><Relationship Id="rId22" Type="http://schemas.openxmlformats.org/officeDocument/2006/relationships/hyperlink" Target="mailto:artconcurs18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08D0-7E10-4F39-A5A2-A057C536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4565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</dc:creator>
  <cp:lastModifiedBy>User</cp:lastModifiedBy>
  <cp:revision>9</cp:revision>
  <cp:lastPrinted>2024-06-30T03:53:00Z</cp:lastPrinted>
  <dcterms:created xsi:type="dcterms:W3CDTF">2025-07-04T07:13:00Z</dcterms:created>
  <dcterms:modified xsi:type="dcterms:W3CDTF">2025-07-15T02:51:00Z</dcterms:modified>
</cp:coreProperties>
</file>