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126"/>
        <w:gridCol w:w="1984"/>
        <w:gridCol w:w="2410"/>
        <w:gridCol w:w="1383"/>
      </w:tblGrid>
      <w:tr w:rsidR="00E11AE7" w:rsidRPr="002E1E25" w:rsidTr="00E25531">
        <w:tc>
          <w:tcPr>
            <w:tcW w:w="9571" w:type="dxa"/>
            <w:gridSpan w:val="6"/>
          </w:tcPr>
          <w:p w:rsidR="00E11AE7" w:rsidRPr="002E1E25" w:rsidRDefault="00E25531" w:rsidP="002E1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План мероприятий в Благовещенске </w:t>
            </w:r>
            <w:r w:rsidR="00636537" w:rsidRPr="002E1E2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 14 по 20 апреля 2025 года</w:t>
            </w:r>
          </w:p>
        </w:tc>
      </w:tr>
      <w:tr w:rsidR="00E25531" w:rsidRPr="002E1E25" w:rsidTr="00E25531">
        <w:tc>
          <w:tcPr>
            <w:tcW w:w="534" w:type="dxa"/>
          </w:tcPr>
          <w:p w:rsidR="00E11AE7" w:rsidRPr="002E1E25" w:rsidRDefault="00E25531" w:rsidP="002E1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Segoe UI Symbol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E11AE7" w:rsidRPr="002E1E25" w:rsidRDefault="00E25531" w:rsidP="002E1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2126" w:type="dxa"/>
          </w:tcPr>
          <w:p w:rsidR="00E11AE7" w:rsidRPr="002E1E25" w:rsidRDefault="00E25531" w:rsidP="002E1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</w:tcPr>
          <w:p w:rsidR="00E11AE7" w:rsidRPr="002E1E25" w:rsidRDefault="00E25531" w:rsidP="002E1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410" w:type="dxa"/>
          </w:tcPr>
          <w:p w:rsidR="00E11AE7" w:rsidRPr="002E1E25" w:rsidRDefault="00E25531" w:rsidP="002E1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1383" w:type="dxa"/>
          </w:tcPr>
          <w:p w:rsidR="00E11AE7" w:rsidRPr="002E1E25" w:rsidRDefault="00E25531" w:rsidP="002E1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Пушкинская карта</w:t>
            </w:r>
          </w:p>
        </w:tc>
      </w:tr>
      <w:tr w:rsidR="00636537" w:rsidRPr="002E1E25" w:rsidTr="00914CF7">
        <w:tc>
          <w:tcPr>
            <w:tcW w:w="9571" w:type="dxa"/>
            <w:gridSpan w:val="6"/>
          </w:tcPr>
          <w:p w:rsidR="00636537" w:rsidRPr="002E1E25" w:rsidRDefault="00636537" w:rsidP="002E1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sz w:val="28"/>
                <w:szCs w:val="28"/>
              </w:rPr>
              <w:t>14 апреля</w:t>
            </w:r>
          </w:p>
        </w:tc>
      </w:tr>
      <w:tr w:rsidR="00636537" w:rsidRPr="002E1E25" w:rsidTr="00914CF7">
        <w:tc>
          <w:tcPr>
            <w:tcW w:w="534" w:type="dxa"/>
          </w:tcPr>
          <w:p w:rsidR="0063653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6" w:type="dxa"/>
            <w:vAlign w:val="center"/>
          </w:tcPr>
          <w:p w:rsidR="00636537" w:rsidRPr="002E1E25" w:rsidRDefault="00636537" w:rsidP="002E1E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Мастер-класс  по лоскутной кукле «Пасхальная голубка»</w:t>
            </w:r>
          </w:p>
        </w:tc>
        <w:tc>
          <w:tcPr>
            <w:tcW w:w="1984" w:type="dxa"/>
            <w:vAlign w:val="center"/>
          </w:tcPr>
          <w:p w:rsidR="00636537" w:rsidRPr="002E1E25" w:rsidRDefault="00636537" w:rsidP="002E1E2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Филиал «Меридиан»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ул.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 Калинина,82/2</w:t>
            </w:r>
          </w:p>
          <w:p w:rsidR="00636537" w:rsidRPr="002E1E25" w:rsidRDefault="00636537" w:rsidP="002E1E2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36537" w:rsidRPr="002E1E25" w:rsidRDefault="00636537" w:rsidP="002E1E2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3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537" w:rsidRPr="002E1E25" w:rsidTr="00E25531">
        <w:tc>
          <w:tcPr>
            <w:tcW w:w="534" w:type="dxa"/>
          </w:tcPr>
          <w:p w:rsidR="0063653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14-25.04.25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0+</w:t>
            </w:r>
          </w:p>
        </w:tc>
        <w:tc>
          <w:tcPr>
            <w:tcW w:w="2126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Городской конкурс декоративно-прикладного творчества «Великая Победа» </w:t>
            </w:r>
          </w:p>
        </w:tc>
        <w:tc>
          <w:tcPr>
            <w:tcW w:w="1984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Отделение ДК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Плодопитомник, ул. </w:t>
            </w:r>
            <w:proofErr w:type="gramStart"/>
            <w:r w:rsidRPr="002E1E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Центральная</w:t>
            </w:r>
            <w:proofErr w:type="gramEnd"/>
            <w:r w:rsidRPr="002E1E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1</w:t>
            </w:r>
          </w:p>
        </w:tc>
        <w:tc>
          <w:tcPr>
            <w:tcW w:w="2410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Конкурс творческих работ проводится в нескольких номинациях: бумажная пластика, рисунок, поделка. В конкурсе принимают участие дети в возрасте от 3-14 лет</w:t>
            </w:r>
          </w:p>
        </w:tc>
        <w:tc>
          <w:tcPr>
            <w:tcW w:w="1383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537" w:rsidRPr="002E1E25" w:rsidTr="00914CF7">
        <w:tc>
          <w:tcPr>
            <w:tcW w:w="9571" w:type="dxa"/>
            <w:gridSpan w:val="6"/>
          </w:tcPr>
          <w:p w:rsidR="00636537" w:rsidRPr="002E1E25" w:rsidRDefault="00636537" w:rsidP="002E1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sz w:val="28"/>
                <w:szCs w:val="28"/>
              </w:rPr>
              <w:t>15 апреля</w:t>
            </w:r>
          </w:p>
        </w:tc>
      </w:tr>
      <w:tr w:rsidR="00636537" w:rsidRPr="002E1E25" w:rsidTr="00914CF7">
        <w:tc>
          <w:tcPr>
            <w:tcW w:w="534" w:type="dxa"/>
          </w:tcPr>
          <w:p w:rsidR="0063653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15.04 – 20.04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2126" w:type="dxa"/>
            <w:vAlign w:val="center"/>
          </w:tcPr>
          <w:p w:rsidR="00636537" w:rsidRPr="002E1E25" w:rsidRDefault="00636537" w:rsidP="002E1E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Отчетная выставка изостудий «Палитра» и «</w:t>
            </w:r>
            <w:proofErr w:type="gramStart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 – мозаика»</w:t>
            </w:r>
          </w:p>
        </w:tc>
        <w:tc>
          <w:tcPr>
            <w:tcW w:w="1984" w:type="dxa"/>
            <w:vAlign w:val="center"/>
          </w:tcPr>
          <w:p w:rsidR="00636537" w:rsidRPr="002E1E25" w:rsidRDefault="00636537" w:rsidP="002E1E2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ул. Ленина.100</w:t>
            </w:r>
          </w:p>
        </w:tc>
        <w:tc>
          <w:tcPr>
            <w:tcW w:w="2410" w:type="dxa"/>
            <w:vAlign w:val="center"/>
          </w:tcPr>
          <w:p w:rsidR="00636537" w:rsidRPr="002E1E25" w:rsidRDefault="00636537" w:rsidP="002E1E2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3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537" w:rsidRPr="002E1E25" w:rsidTr="00914CF7">
        <w:tc>
          <w:tcPr>
            <w:tcW w:w="534" w:type="dxa"/>
          </w:tcPr>
          <w:p w:rsidR="0063653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6" w:type="dxa"/>
            <w:vAlign w:val="center"/>
          </w:tcPr>
          <w:p w:rsidR="00636537" w:rsidRPr="002E1E25" w:rsidRDefault="00636537" w:rsidP="002E1E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жителей г. Благовещенска по украшению пасхальных яиц </w:t>
            </w:r>
          </w:p>
        </w:tc>
        <w:tc>
          <w:tcPr>
            <w:tcW w:w="1984" w:type="dxa"/>
            <w:vAlign w:val="center"/>
          </w:tcPr>
          <w:p w:rsidR="00636537" w:rsidRPr="002E1E25" w:rsidRDefault="00636537" w:rsidP="002E1E2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Филиал «Меридиан»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ул.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 Калинина,82/2</w:t>
            </w:r>
          </w:p>
          <w:p w:rsidR="00636537" w:rsidRPr="002E1E25" w:rsidRDefault="00636537" w:rsidP="002E1E2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36537" w:rsidRPr="002E1E25" w:rsidRDefault="00636537" w:rsidP="002E1E2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83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537" w:rsidRPr="002E1E25" w:rsidTr="00E25531">
        <w:tc>
          <w:tcPr>
            <w:tcW w:w="534" w:type="dxa"/>
          </w:tcPr>
          <w:p w:rsidR="0063653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2E1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1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2E1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1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i/>
                <w:sz w:val="28"/>
                <w:szCs w:val="28"/>
              </w:rPr>
              <w:t>6+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636537" w:rsidRPr="002E1E25" w:rsidRDefault="0063653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Тренинг чтения на английском «</w:t>
            </w:r>
            <w:proofErr w:type="spellStart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Well</w:t>
            </w:r>
            <w:proofErr w:type="spellEnd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done</w:t>
            </w:r>
            <w:proofErr w:type="spellEnd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6537" w:rsidRPr="002E1E25" w:rsidRDefault="00636537" w:rsidP="002E1E2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636537" w:rsidRPr="002E1E25" w:rsidRDefault="0063653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МБО им. Б.А. Машука</w:t>
            </w:r>
          </w:p>
          <w:p w:rsidR="00636537" w:rsidRPr="002E1E25" w:rsidRDefault="0063653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Институтская 10/1, </w:t>
            </w:r>
          </w:p>
          <w:p w:rsidR="00636537" w:rsidRPr="002E1E25" w:rsidRDefault="0063653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тел.: 49-49-08</w:t>
            </w:r>
          </w:p>
        </w:tc>
        <w:tc>
          <w:tcPr>
            <w:tcW w:w="2410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на занятии развивают разговорные навыки, ликвидируют пробелы в знаниях, практикуют </w:t>
            </w:r>
            <w:proofErr w:type="gramStart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раннее</w:t>
            </w:r>
            <w:proofErr w:type="gramEnd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изученный </w:t>
            </w: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материал, а также оказывается помощь в выполнении заданий и проектов.</w:t>
            </w:r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E1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Организованная группа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платное</w:t>
            </w:r>
          </w:p>
          <w:p w:rsidR="00636537" w:rsidRPr="002E1E25" w:rsidRDefault="0063653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Дети</w:t>
            </w:r>
          </w:p>
        </w:tc>
        <w:tc>
          <w:tcPr>
            <w:tcW w:w="1383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6537" w:rsidRPr="002E1E25" w:rsidTr="00E25531">
        <w:tc>
          <w:tcPr>
            <w:tcW w:w="534" w:type="dxa"/>
          </w:tcPr>
          <w:p w:rsidR="0063653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</w:tcPr>
          <w:p w:rsidR="00636537" w:rsidRPr="002E1E25" w:rsidRDefault="00636537" w:rsidP="002E1E2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15.04</w:t>
            </w:r>
          </w:p>
          <w:p w:rsidR="00636537" w:rsidRPr="002E1E25" w:rsidRDefault="00636537" w:rsidP="002E1E2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11:00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12+</w:t>
            </w:r>
          </w:p>
        </w:tc>
        <w:tc>
          <w:tcPr>
            <w:tcW w:w="2126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Психологический тренинг «Мой потенциал»</w:t>
            </w: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 городских инноваций «Центральная»</w:t>
            </w:r>
          </w:p>
          <w:p w:rsidR="00636537" w:rsidRPr="002E1E25" w:rsidRDefault="00636537" w:rsidP="002E1E2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Красноармейская, 128</w:t>
            </w:r>
          </w:p>
        </w:tc>
        <w:tc>
          <w:tcPr>
            <w:tcW w:w="2410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Гости психологического тренинга примут участие в специальных упражнениях, ситуационных играх и творческих </w:t>
            </w:r>
            <w:proofErr w:type="spellStart"/>
            <w:r w:rsidRPr="002E1E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интерактивах</w:t>
            </w:r>
            <w:proofErr w:type="spellEnd"/>
            <w:r w:rsidRPr="002E1E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благодаря которым смогут расширить свои представления о собственном потенциале, жизненном и социальном опыте.</w:t>
            </w:r>
            <w:r w:rsidRPr="002E1E2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Организованная группа 10</w:t>
            </w:r>
          </w:p>
          <w:p w:rsidR="00636537" w:rsidRPr="002E1E25" w:rsidRDefault="00636537" w:rsidP="002E1E25">
            <w:pPr>
              <w:pStyle w:val="a5"/>
              <w:spacing w:beforeAutospacing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2E1E25">
              <w:rPr>
                <w:b/>
                <w:bCs/>
                <w:i/>
                <w:iCs/>
                <w:sz w:val="28"/>
                <w:szCs w:val="28"/>
              </w:rPr>
              <w:t>Молодёжь</w:t>
            </w:r>
          </w:p>
        </w:tc>
        <w:tc>
          <w:tcPr>
            <w:tcW w:w="1383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36537" w:rsidRPr="002E1E25" w:rsidTr="00E25531">
        <w:tc>
          <w:tcPr>
            <w:tcW w:w="534" w:type="dxa"/>
          </w:tcPr>
          <w:p w:rsidR="0063653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6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Квиз «Поехали!»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6537" w:rsidRPr="002E1E25" w:rsidRDefault="0063653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i/>
                <w:sz w:val="28"/>
                <w:szCs w:val="28"/>
              </w:rPr>
              <w:t>День космонавтики</w:t>
            </w:r>
          </w:p>
        </w:tc>
        <w:tc>
          <w:tcPr>
            <w:tcW w:w="1984" w:type="dxa"/>
          </w:tcPr>
          <w:p w:rsidR="00636537" w:rsidRPr="002E1E25" w:rsidRDefault="00636537" w:rsidP="002E1E2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ММБ им. А. П. Чехова,</w:t>
            </w:r>
          </w:p>
          <w:p w:rsidR="00636537" w:rsidRPr="002E1E25" w:rsidRDefault="00636537" w:rsidP="002E1E2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ул. Комсомольская,3</w:t>
            </w:r>
          </w:p>
          <w:p w:rsidR="00636537" w:rsidRPr="002E1E25" w:rsidRDefault="0063653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тел.: 49-49-05</w:t>
            </w:r>
          </w:p>
        </w:tc>
        <w:tc>
          <w:tcPr>
            <w:tcW w:w="2410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Квиз «Поехали!» пробудит в молодых участниках интерес к космосу. Ребята вспомнят всё, что знают. А соревновательный дух не даст соскучиться.</w:t>
            </w:r>
            <w:r w:rsidRPr="002E1E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Организованная группа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  <w:p w:rsidR="00636537" w:rsidRPr="002E1E25" w:rsidRDefault="00636537" w:rsidP="002E1E2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Дети, молодёжь</w:t>
            </w:r>
          </w:p>
        </w:tc>
        <w:tc>
          <w:tcPr>
            <w:tcW w:w="1383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6537" w:rsidRPr="002E1E25" w:rsidTr="00E25531">
        <w:tc>
          <w:tcPr>
            <w:tcW w:w="534" w:type="dxa"/>
          </w:tcPr>
          <w:p w:rsidR="0063653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134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>15.04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>16.00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  <w:tc>
          <w:tcPr>
            <w:tcW w:w="2126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«Мезенская роспись» 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МБ искусств им. Л.П. Волкова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, 72</w:t>
            </w:r>
          </w:p>
          <w:p w:rsidR="00636537" w:rsidRPr="002E1E25" w:rsidRDefault="00636537" w:rsidP="002E1E2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49-49-10</w:t>
            </w:r>
          </w:p>
        </w:tc>
        <w:tc>
          <w:tcPr>
            <w:tcW w:w="2410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Мезенская роспись – это самобытный орнамент, которым украшали большинство предметов быта, принося в жизнь человека радость и красоту. Она занимала большое место в оформлении фасадов и интерьеров изб.  Свое название эта роспись получила от местности, в которой зародилась. Река Мезень находится в Архангельской области, между двумя самыми крупными реками Северной Европы, Северной Двиной и Печорой.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В ходе мастер-класса будут расписываться декоративные доски.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Мастер-класс рассчитан на возрастную категорию от 14 лет и старше.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Проведет занятие мастер декоративно-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прикладного творчества, библиотекарь </w:t>
            </w:r>
            <w:proofErr w:type="spellStart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Евсюкова</w:t>
            </w:r>
            <w:proofErr w:type="spellEnd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Петровна.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Телефон для справок и записи +7 (4162) 49-49-10 Стоимость мастер-класса 300 руб.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Подростки и молодежь, </w:t>
            </w:r>
            <w:r w:rsidRPr="002E1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</w:t>
            </w:r>
            <w:r w:rsidRPr="002E1E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платно</w:t>
            </w:r>
            <w:r w:rsidRPr="002E1E2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 w:rsidRPr="002E1E25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83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Доступно по Пушкинской карте</w:t>
            </w:r>
          </w:p>
        </w:tc>
      </w:tr>
      <w:tr w:rsidR="00636537" w:rsidRPr="002E1E25" w:rsidTr="00E25531">
        <w:tc>
          <w:tcPr>
            <w:tcW w:w="534" w:type="dxa"/>
          </w:tcPr>
          <w:p w:rsidR="0063653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134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15.04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18:00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6+</w:t>
            </w:r>
          </w:p>
        </w:tc>
        <w:tc>
          <w:tcPr>
            <w:tcW w:w="2126" w:type="dxa"/>
          </w:tcPr>
          <w:p w:rsidR="00636537" w:rsidRPr="002E1E25" w:rsidRDefault="00636537" w:rsidP="002E1E25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Тренинг «Твой голос»</w:t>
            </w:r>
          </w:p>
        </w:tc>
        <w:tc>
          <w:tcPr>
            <w:tcW w:w="1984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 городских инноваций «Центральная»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Красноармейская, 128</w:t>
            </w:r>
          </w:p>
        </w:tc>
        <w:tc>
          <w:tcPr>
            <w:tcW w:w="2410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ходе занятия педагог по вокалу Алексей </w:t>
            </w:r>
            <w:proofErr w:type="spellStart"/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Белик</w:t>
            </w:r>
            <w:proofErr w:type="spellEnd"/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поможет участникам раскрыть свои вокальные данные и поможет с исполнением произведений.</w:t>
            </w:r>
            <w:r w:rsidRPr="002E1E2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Организованная группа 6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1383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36537" w:rsidRPr="002E1E25" w:rsidTr="00E25531">
        <w:tc>
          <w:tcPr>
            <w:tcW w:w="534" w:type="dxa"/>
          </w:tcPr>
          <w:p w:rsidR="0063653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>19.00</w:t>
            </w:r>
          </w:p>
          <w:p w:rsidR="00636537" w:rsidRPr="002E1E25" w:rsidRDefault="00636537" w:rsidP="002E1E2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6+</w:t>
            </w:r>
          </w:p>
        </w:tc>
        <w:tc>
          <w:tcPr>
            <w:tcW w:w="2126" w:type="dxa"/>
          </w:tcPr>
          <w:p w:rsidR="00636537" w:rsidRPr="002E1E25" w:rsidRDefault="0063653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Музыкальный час </w:t>
            </w:r>
          </w:p>
          <w:p w:rsidR="00636537" w:rsidRPr="002E1E25" w:rsidRDefault="0063653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«Игра на гитаре»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36537" w:rsidRPr="002E1E25" w:rsidRDefault="0063653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МБО им. Б.А. Машука</w:t>
            </w:r>
          </w:p>
          <w:p w:rsidR="00636537" w:rsidRPr="002E1E25" w:rsidRDefault="00636537" w:rsidP="002E1E2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Институтская 10/1, </w:t>
            </w:r>
          </w:p>
          <w:p w:rsidR="00636537" w:rsidRPr="002E1E25" w:rsidRDefault="00636537" w:rsidP="002E1E2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тел.: 49-49-08</w:t>
            </w:r>
          </w:p>
        </w:tc>
        <w:tc>
          <w:tcPr>
            <w:tcW w:w="2410" w:type="dxa"/>
          </w:tcPr>
          <w:p w:rsidR="00636537" w:rsidRPr="002E1E25" w:rsidRDefault="0063653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Групповое и индивидуальное обучение для детей от 7 лет и старше. </w:t>
            </w:r>
            <w:r w:rsidRPr="002E1E2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Курс игры на гитаре, рассчитанный на желающих учиться с самого нуля и для уже играющих на начальном уровне гитаристов, которые хотят развиваться дальше пошагово.</w:t>
            </w:r>
            <w:r w:rsidRPr="002E1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E1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Платное, 9.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Молодежь</w:t>
            </w:r>
          </w:p>
        </w:tc>
        <w:tc>
          <w:tcPr>
            <w:tcW w:w="1383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6537" w:rsidRPr="002E1E25" w:rsidTr="00914CF7">
        <w:tc>
          <w:tcPr>
            <w:tcW w:w="9571" w:type="dxa"/>
            <w:gridSpan w:val="6"/>
          </w:tcPr>
          <w:p w:rsidR="00636537" w:rsidRPr="002E1E25" w:rsidRDefault="00636537" w:rsidP="002E1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16 апреля</w:t>
            </w:r>
          </w:p>
        </w:tc>
      </w:tr>
      <w:tr w:rsidR="00636537" w:rsidRPr="002E1E25" w:rsidTr="00E25531">
        <w:tc>
          <w:tcPr>
            <w:tcW w:w="534" w:type="dxa"/>
          </w:tcPr>
          <w:p w:rsidR="0063653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Время уточняется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  <w:p w:rsidR="00636537" w:rsidRPr="002E1E25" w:rsidRDefault="00636537" w:rsidP="002E1E2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126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Воркшоп</w:t>
            </w:r>
            <w:proofErr w:type="spellEnd"/>
            <w:r w:rsidRPr="002E1E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«Сохраняй и разделяй»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i/>
                <w:sz w:val="28"/>
                <w:szCs w:val="28"/>
              </w:rPr>
              <w:t>День экологических знаний.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984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МБ «Дом семьи»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Ул. Пионерская, 157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Тел. 49-46-16</w:t>
            </w:r>
          </w:p>
          <w:p w:rsidR="00636537" w:rsidRPr="002E1E25" w:rsidRDefault="00636537" w:rsidP="002E1E2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2410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Осознанное потребление – это просто! Научимся делать правильный выбор и сокращать количество отходов. Закрепим знания на практике, поиграем и посоревнуемся! Вместе мы сделаем мир чище и лучше!</w:t>
            </w:r>
            <w:r w:rsidRPr="002E1E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Организованная группа, 25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</w:pPr>
            <w:r w:rsidRPr="002E1E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Дети</w:t>
            </w:r>
          </w:p>
        </w:tc>
        <w:tc>
          <w:tcPr>
            <w:tcW w:w="1383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</w:p>
        </w:tc>
      </w:tr>
      <w:tr w:rsidR="00636537" w:rsidRPr="002E1E25" w:rsidTr="00E25531">
        <w:tc>
          <w:tcPr>
            <w:tcW w:w="534" w:type="dxa"/>
          </w:tcPr>
          <w:p w:rsidR="0063653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2E1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1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2E1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1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i/>
                <w:sz w:val="28"/>
                <w:szCs w:val="28"/>
              </w:rPr>
              <w:t>6+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36537" w:rsidRPr="002E1E25" w:rsidRDefault="0063653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Тренинг чтения на английском «</w:t>
            </w:r>
            <w:proofErr w:type="spellStart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Well</w:t>
            </w:r>
            <w:proofErr w:type="spellEnd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done</w:t>
            </w:r>
            <w:proofErr w:type="spellEnd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636537" w:rsidRPr="002E1E25" w:rsidRDefault="0063653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636537" w:rsidRPr="002E1E25" w:rsidRDefault="0063653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МБО им. Б.А. Машука</w:t>
            </w:r>
          </w:p>
          <w:p w:rsidR="00636537" w:rsidRPr="002E1E25" w:rsidRDefault="0063653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ул. Институтская 10/1,</w:t>
            </w:r>
          </w:p>
          <w:p w:rsidR="00636537" w:rsidRPr="002E1E25" w:rsidRDefault="0063653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тел.: 49-49-08</w:t>
            </w:r>
          </w:p>
        </w:tc>
        <w:tc>
          <w:tcPr>
            <w:tcW w:w="2410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Дети на занятии развивают разговорные навыки, ликвидируют пробелы в знаниях, практикуют ранее изученный материал, а также оказывается помощь в выполнении заданий и проектов.</w:t>
            </w:r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E1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Организованная группа, </w:t>
            </w:r>
            <w:proofErr w:type="gramStart"/>
            <w:r w:rsidRPr="002E1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платное</w:t>
            </w:r>
            <w:proofErr w:type="gramEnd"/>
          </w:p>
          <w:p w:rsidR="00636537" w:rsidRPr="002E1E25" w:rsidRDefault="0063653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Дети</w:t>
            </w:r>
          </w:p>
        </w:tc>
        <w:tc>
          <w:tcPr>
            <w:tcW w:w="1383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6537" w:rsidRPr="002E1E25" w:rsidTr="00E25531">
        <w:tc>
          <w:tcPr>
            <w:tcW w:w="534" w:type="dxa"/>
          </w:tcPr>
          <w:p w:rsidR="0063653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>11.30-13.30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1E2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6+</w:t>
            </w:r>
          </w:p>
        </w:tc>
        <w:tc>
          <w:tcPr>
            <w:tcW w:w="2126" w:type="dxa"/>
          </w:tcPr>
          <w:p w:rsidR="00636537" w:rsidRPr="002E1E25" w:rsidRDefault="0063653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Финансовая игра 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«Деньги в порядке»</w:t>
            </w:r>
          </w:p>
        </w:tc>
        <w:tc>
          <w:tcPr>
            <w:tcW w:w="1984" w:type="dxa"/>
          </w:tcPr>
          <w:p w:rsidR="00636537" w:rsidRPr="002E1E25" w:rsidRDefault="0063653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МБО им. Б.А. Машука</w:t>
            </w:r>
          </w:p>
          <w:p w:rsidR="00636537" w:rsidRPr="002E1E25" w:rsidRDefault="0063653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Институтская 10/1, </w:t>
            </w:r>
          </w:p>
          <w:p w:rsidR="00636537" w:rsidRPr="002E1E25" w:rsidRDefault="0063653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тел.: 49-49-08</w:t>
            </w:r>
          </w:p>
        </w:tc>
        <w:tc>
          <w:tcPr>
            <w:tcW w:w="2410" w:type="dxa"/>
          </w:tcPr>
          <w:p w:rsidR="00636537" w:rsidRPr="002E1E25" w:rsidRDefault="0063653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Участники мероприятия познакомятся со сложными экономическими </w:t>
            </w: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моментами, связанными с деньгами, через игру, которая не только продемонстрирует новый формат для досуговой деятельности, но и станет отличным фундаментом для знаний в сфере личных финансов.</w:t>
            </w:r>
            <w:r w:rsidRPr="002E1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Организованная группа</w:t>
            </w:r>
          </w:p>
          <w:p w:rsidR="00636537" w:rsidRPr="002E1E25" w:rsidRDefault="00636537" w:rsidP="002E1E2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2E1E25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Молодежь</w:t>
            </w:r>
          </w:p>
        </w:tc>
        <w:tc>
          <w:tcPr>
            <w:tcW w:w="1383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en-US"/>
              </w:rPr>
            </w:pPr>
          </w:p>
        </w:tc>
      </w:tr>
      <w:tr w:rsidR="00636537" w:rsidRPr="002E1E25" w:rsidTr="00E25531">
        <w:tc>
          <w:tcPr>
            <w:tcW w:w="534" w:type="dxa"/>
          </w:tcPr>
          <w:p w:rsidR="0063653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6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«Калейдоскоп профессий»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636537" w:rsidRPr="002E1E25" w:rsidRDefault="00636537" w:rsidP="002E1E2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ММБ им. А. П. Чехова,</w:t>
            </w:r>
          </w:p>
          <w:p w:rsidR="00636537" w:rsidRPr="002E1E25" w:rsidRDefault="00636537" w:rsidP="002E1E2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ул. Комсомольская,3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тел.: 49-49-05</w:t>
            </w:r>
          </w:p>
        </w:tc>
        <w:tc>
          <w:tcPr>
            <w:tcW w:w="2410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На мероприятии школьников познакомят с колледжами города. Расскажут о процессе поступления, о студенческой жизни. А также обозначат перспективы поступления на ту или иную специальность.</w:t>
            </w:r>
            <w:r w:rsidRPr="002E1E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Организованная группа,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Молодежь </w:t>
            </w:r>
          </w:p>
        </w:tc>
        <w:tc>
          <w:tcPr>
            <w:tcW w:w="1383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537" w:rsidRPr="002E1E25" w:rsidTr="00E25531">
        <w:tc>
          <w:tcPr>
            <w:tcW w:w="534" w:type="dxa"/>
          </w:tcPr>
          <w:p w:rsidR="0063653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2126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«Гражданская война 20 века на территории Дальнего Востока»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МБ «Дом семьи»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Ул. Пионерская, 157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Тел. 49-49-16</w:t>
            </w:r>
          </w:p>
        </w:tc>
        <w:tc>
          <w:tcPr>
            <w:tcW w:w="2410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библиотеки подготовит и проведет мероприятие на тему: «Гражданская война 20 века на территории 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Дальнего Востока», расскажет об основных участниках и особенностях войны, а также об особенностях регионального контекста.</w:t>
            </w:r>
            <w:r w:rsidRPr="002E1E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Организованная группа, 15</w:t>
            </w:r>
          </w:p>
          <w:p w:rsidR="00636537" w:rsidRPr="002E1E25" w:rsidRDefault="00636537" w:rsidP="002E1E2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25">
              <w:rPr>
                <w:rFonts w:ascii="Times New Roman" w:hAnsi="Times New Roman"/>
                <w:b/>
                <w:i/>
                <w:sz w:val="28"/>
                <w:szCs w:val="28"/>
              </w:rPr>
              <w:t>ОВЗ по слуху</w:t>
            </w:r>
          </w:p>
        </w:tc>
        <w:tc>
          <w:tcPr>
            <w:tcW w:w="1383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36537" w:rsidRPr="002E1E25" w:rsidTr="00E25531">
        <w:tc>
          <w:tcPr>
            <w:tcW w:w="534" w:type="dxa"/>
          </w:tcPr>
          <w:p w:rsidR="0063653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134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6+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Литературно - творческое занятие «А как звучит любовь, на языке </w:t>
            </w:r>
            <w:proofErr w:type="spellStart"/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>Цао</w:t>
            </w:r>
            <w:proofErr w:type="spellEnd"/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>Чжи</w:t>
            </w:r>
            <w:proofErr w:type="spellEnd"/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Шекспира?</w:t>
            </w:r>
          </w:p>
        </w:tc>
        <w:tc>
          <w:tcPr>
            <w:tcW w:w="1984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МБ детского развития им.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П.С. Комарова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Лазо,42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49-49-15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Откройте для себя магию романтических признаний на языках мира! Хотите удивить любимого человека чем-то действительно особенным? Мы знаем, как сделать ваше признание незабываемым!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Наши лингвистические эксперты помогут вам: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•        Выбрать самые красивые и уместные выражения, цитаты из книг;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•        Правильно произнести каждую фразу;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•        Создать неповторимую романтическую атмосферу и удивительную открытку своими </w:t>
            </w:r>
            <w:r w:rsidRPr="002E1E25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lastRenderedPageBreak/>
              <w:t>руками!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Неважно, владеете ли вы иностранными языками – мы поможем выразить ваши чувства так, что они зазвучат особенно красиво. 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Пусть ваши чувства зазвучат на языке, который тронет его сердце!</w:t>
            </w:r>
            <w:r w:rsidRPr="002E1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</w:t>
            </w:r>
            <w:r w:rsidRPr="002E1E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платно</w:t>
            </w:r>
          </w:p>
          <w:p w:rsidR="00636537" w:rsidRPr="002E1E25" w:rsidRDefault="00636537" w:rsidP="002E1E2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25">
              <w:rPr>
                <w:rFonts w:ascii="Times New Roman" w:hAnsi="Times New Roman"/>
                <w:b/>
                <w:i/>
                <w:color w:val="212529"/>
                <w:sz w:val="28"/>
                <w:szCs w:val="28"/>
              </w:rPr>
              <w:t>Молодёжь</w:t>
            </w:r>
          </w:p>
        </w:tc>
        <w:tc>
          <w:tcPr>
            <w:tcW w:w="1383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Пушкинская карта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6537" w:rsidRPr="002E1E25" w:rsidTr="00E25531">
        <w:tc>
          <w:tcPr>
            <w:tcW w:w="534" w:type="dxa"/>
          </w:tcPr>
          <w:p w:rsidR="0063653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134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>16.04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>16.00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  <w:tc>
          <w:tcPr>
            <w:tcW w:w="2126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Арт-час «Волшебная сказка»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 130-летию со дня рождения Владимира Яковлевича </w:t>
            </w:r>
            <w:proofErr w:type="spellStart"/>
            <w:r w:rsidRPr="002E1E25">
              <w:rPr>
                <w:rFonts w:ascii="Times New Roman" w:hAnsi="Times New Roman" w:cs="Times New Roman"/>
                <w:i/>
                <w:sz w:val="28"/>
                <w:szCs w:val="28"/>
              </w:rPr>
              <w:t>Проппа</w:t>
            </w:r>
            <w:proofErr w:type="spellEnd"/>
          </w:p>
        </w:tc>
        <w:tc>
          <w:tcPr>
            <w:tcW w:w="1984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МБ искусств им. Л.П. Волкова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, 72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49-49-10</w:t>
            </w:r>
          </w:p>
        </w:tc>
        <w:tc>
          <w:tcPr>
            <w:tcW w:w="2410" w:type="dxa"/>
          </w:tcPr>
          <w:p w:rsidR="00636537" w:rsidRPr="002E1E25" w:rsidRDefault="00636537" w:rsidP="002E1E2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25">
              <w:rPr>
                <w:rFonts w:ascii="Times New Roman" w:hAnsi="Times New Roman"/>
                <w:sz w:val="28"/>
                <w:szCs w:val="28"/>
              </w:rPr>
              <w:t xml:space="preserve">Участники мероприятия узнают о жизни и творчестве В. Я. </w:t>
            </w:r>
            <w:proofErr w:type="spellStart"/>
            <w:r w:rsidRPr="002E1E25">
              <w:rPr>
                <w:rFonts w:ascii="Times New Roman" w:hAnsi="Times New Roman"/>
                <w:sz w:val="28"/>
                <w:szCs w:val="28"/>
              </w:rPr>
              <w:t>Проппа</w:t>
            </w:r>
            <w:proofErr w:type="spellEnd"/>
            <w:r w:rsidRPr="002E1E25">
              <w:rPr>
                <w:rFonts w:ascii="Times New Roman" w:hAnsi="Times New Roman"/>
                <w:sz w:val="28"/>
                <w:szCs w:val="28"/>
              </w:rPr>
              <w:t>, а также о его вкладе в изучение народного творчества. В завершение встречи гости примут участие в творческом мастер-классе - ребята нарисуют свои собственные сказочные избушки с помощью акварели.</w:t>
            </w:r>
          </w:p>
          <w:p w:rsidR="00636537" w:rsidRPr="002E1E25" w:rsidRDefault="00636537" w:rsidP="002E1E25">
            <w:pPr>
              <w:pStyle w:val="a6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E1E25">
              <w:rPr>
                <w:rFonts w:ascii="Times New Roman" w:hAnsi="Times New Roman"/>
                <w:b/>
                <w:i/>
                <w:sz w:val="28"/>
                <w:szCs w:val="28"/>
              </w:rPr>
              <w:t>Дети</w:t>
            </w:r>
          </w:p>
        </w:tc>
        <w:tc>
          <w:tcPr>
            <w:tcW w:w="1383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6537" w:rsidRPr="002E1E25" w:rsidTr="00E25531">
        <w:tc>
          <w:tcPr>
            <w:tcW w:w="534" w:type="dxa"/>
          </w:tcPr>
          <w:p w:rsidR="0063653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6+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Литературно - творческое занятие 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 как звучит любовь, 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языке </w:t>
            </w:r>
            <w:proofErr w:type="spellStart"/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>Цао</w:t>
            </w:r>
            <w:proofErr w:type="spellEnd"/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Чжи</w:t>
            </w:r>
            <w:proofErr w:type="spellEnd"/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Шекспира?</w:t>
            </w:r>
          </w:p>
        </w:tc>
        <w:tc>
          <w:tcPr>
            <w:tcW w:w="1984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 детского развития им.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П.С. Комарова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Лазо,42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49-49-15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Откройте для себя магию романтических признаний на языках мира!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Хотите удивить </w:t>
            </w:r>
            <w:r w:rsidRPr="002E1E25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lastRenderedPageBreak/>
              <w:t>любимого человека чем-то действительно особенным? Мы знаем, как сделать ваше признание незабываемым!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Наши лингвистические эксперты помогут вам: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•        Выбрать самые красивые и уместные выражения, цитаты из книг;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•        Правильно произнести каждую фразу;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•        Создать неповторимую романтическую атмосферу и удивительную открытку своими руками!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Неважно, владеете ли вы иностранными языками – мы поможем выразить ваши чувства так, что они зазвучат особенно красиво. 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Пусть ваши чувства зазвучат на языке, который тронет его сердце! 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</w:t>
            </w:r>
            <w:r w:rsidRPr="002E1E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платно</w:t>
            </w:r>
          </w:p>
          <w:p w:rsidR="00636537" w:rsidRPr="002E1E25" w:rsidRDefault="00636537" w:rsidP="002E1E2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25">
              <w:rPr>
                <w:rFonts w:ascii="Times New Roman" w:hAnsi="Times New Roman"/>
                <w:b/>
                <w:i/>
                <w:color w:val="212529"/>
                <w:sz w:val="28"/>
                <w:szCs w:val="28"/>
              </w:rPr>
              <w:t>Молодёжь</w:t>
            </w:r>
          </w:p>
        </w:tc>
        <w:tc>
          <w:tcPr>
            <w:tcW w:w="1383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Пушкинская карта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6537" w:rsidRPr="002E1E25" w:rsidTr="00E25531">
        <w:tc>
          <w:tcPr>
            <w:tcW w:w="534" w:type="dxa"/>
          </w:tcPr>
          <w:p w:rsidR="0063653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134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18:30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6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Клуб «Ладья»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МБ городских </w:t>
            </w: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инноваций «Центральная»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Красноармейская, 128</w:t>
            </w:r>
          </w:p>
        </w:tc>
        <w:tc>
          <w:tcPr>
            <w:tcW w:w="2410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Гости 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примут участие в занятии по шахматам.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1E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Взрослые (3)</w:t>
            </w:r>
          </w:p>
        </w:tc>
        <w:tc>
          <w:tcPr>
            <w:tcW w:w="1383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636537" w:rsidRPr="002E1E25" w:rsidTr="00914CF7">
        <w:tc>
          <w:tcPr>
            <w:tcW w:w="534" w:type="dxa"/>
          </w:tcPr>
          <w:p w:rsidR="0063653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134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6" w:type="dxa"/>
            <w:vAlign w:val="center"/>
          </w:tcPr>
          <w:p w:rsidR="00636537" w:rsidRPr="002E1E25" w:rsidRDefault="00636537" w:rsidP="002E1E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спектакль «Гардероб старых душ» </w:t>
            </w:r>
          </w:p>
        </w:tc>
        <w:tc>
          <w:tcPr>
            <w:tcW w:w="1984" w:type="dxa"/>
            <w:vAlign w:val="center"/>
          </w:tcPr>
          <w:p w:rsidR="00636537" w:rsidRPr="002E1E25" w:rsidRDefault="00636537" w:rsidP="002E1E2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Большой зал ОКЦ</w:t>
            </w:r>
          </w:p>
        </w:tc>
        <w:tc>
          <w:tcPr>
            <w:tcW w:w="2410" w:type="dxa"/>
            <w:vAlign w:val="center"/>
          </w:tcPr>
          <w:p w:rsidR="00636537" w:rsidRPr="002E1E25" w:rsidRDefault="00636537" w:rsidP="002E1E2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Народная молодёжная студия танца «Траффик» представит добрую историю о счастье</w:t>
            </w:r>
          </w:p>
        </w:tc>
        <w:tc>
          <w:tcPr>
            <w:tcW w:w="1383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537" w:rsidRPr="002E1E25" w:rsidTr="00E25531">
        <w:tc>
          <w:tcPr>
            <w:tcW w:w="534" w:type="dxa"/>
          </w:tcPr>
          <w:p w:rsidR="0063653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16.04.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6+</w:t>
            </w:r>
          </w:p>
        </w:tc>
        <w:tc>
          <w:tcPr>
            <w:tcW w:w="2126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Пасхальный мастер-класс для участниц досугового клуба «50+» </w:t>
            </w:r>
          </w:p>
        </w:tc>
        <w:tc>
          <w:tcPr>
            <w:tcW w:w="1984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Отделение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 с. Белогорье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МБУК «ГДК»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(Релочная, 22)</w:t>
            </w:r>
          </w:p>
        </w:tc>
        <w:tc>
          <w:tcPr>
            <w:tcW w:w="2410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Изготовление пасхального украшения для дома</w:t>
            </w:r>
          </w:p>
        </w:tc>
        <w:tc>
          <w:tcPr>
            <w:tcW w:w="1383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E25" w:rsidRPr="002E1E25" w:rsidTr="001460D7">
        <w:tc>
          <w:tcPr>
            <w:tcW w:w="9571" w:type="dxa"/>
            <w:gridSpan w:val="6"/>
          </w:tcPr>
          <w:p w:rsidR="002E1E25" w:rsidRPr="002E1E25" w:rsidRDefault="002E1E25" w:rsidP="002E1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sz w:val="28"/>
                <w:szCs w:val="28"/>
              </w:rPr>
              <w:t>17 апреля</w:t>
            </w:r>
          </w:p>
        </w:tc>
      </w:tr>
      <w:tr w:rsidR="00636537" w:rsidRPr="002E1E25" w:rsidTr="00E25531">
        <w:tc>
          <w:tcPr>
            <w:tcW w:w="534" w:type="dxa"/>
          </w:tcPr>
          <w:p w:rsidR="0063653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17- 18.04.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11:30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6+</w:t>
            </w:r>
          </w:p>
        </w:tc>
        <w:tc>
          <w:tcPr>
            <w:tcW w:w="2126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Экскурсия в музей для школьников </w:t>
            </w:r>
          </w:p>
        </w:tc>
        <w:tc>
          <w:tcPr>
            <w:tcW w:w="1984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Отделение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 с. Белогорье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МБУК «ГДК»</w:t>
            </w:r>
          </w:p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(Релочная, 22)</w:t>
            </w:r>
          </w:p>
        </w:tc>
        <w:tc>
          <w:tcPr>
            <w:tcW w:w="2410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Экспозиция Великой Отечественной войны</w:t>
            </w:r>
          </w:p>
        </w:tc>
        <w:tc>
          <w:tcPr>
            <w:tcW w:w="1383" w:type="dxa"/>
          </w:tcPr>
          <w:p w:rsidR="00636537" w:rsidRPr="002E1E25" w:rsidRDefault="0063653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CF7" w:rsidRPr="002E1E25" w:rsidTr="00914CF7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17:00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0+</w:t>
            </w:r>
          </w:p>
        </w:tc>
        <w:tc>
          <w:tcPr>
            <w:tcW w:w="2126" w:type="dxa"/>
            <w:vAlign w:val="center"/>
          </w:tcPr>
          <w:p w:rsidR="00914CF7" w:rsidRPr="002E1E25" w:rsidRDefault="00914CF7" w:rsidP="002E1E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для детей «Отчизну мужеством прославим!» для участников секции карате </w:t>
            </w:r>
            <w:proofErr w:type="spellStart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кидз</w:t>
            </w:r>
            <w:proofErr w:type="spellEnd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Года защитника Отечества </w:t>
            </w:r>
          </w:p>
        </w:tc>
        <w:tc>
          <w:tcPr>
            <w:tcW w:w="1984" w:type="dxa"/>
            <w:vAlign w:val="center"/>
          </w:tcPr>
          <w:p w:rsidR="00914CF7" w:rsidRPr="002E1E25" w:rsidRDefault="00914CF7" w:rsidP="002E1E2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Филиал ул. ул</w:t>
            </w:r>
            <w:proofErr w:type="gramStart"/>
            <w:r w:rsidRPr="002E1E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.Ч</w:t>
            </w:r>
            <w:proofErr w:type="gramEnd"/>
            <w:r w:rsidRPr="002E1E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айковского,191</w:t>
            </w:r>
          </w:p>
        </w:tc>
        <w:tc>
          <w:tcPr>
            <w:tcW w:w="2410" w:type="dxa"/>
            <w:vAlign w:val="center"/>
          </w:tcPr>
          <w:p w:rsidR="00914CF7" w:rsidRPr="002E1E25" w:rsidRDefault="00914CF7" w:rsidP="002E1E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CF7" w:rsidRPr="002E1E25" w:rsidTr="00914CF7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20:00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18+</w:t>
            </w:r>
          </w:p>
        </w:tc>
        <w:tc>
          <w:tcPr>
            <w:tcW w:w="2126" w:type="dxa"/>
            <w:vAlign w:val="center"/>
          </w:tcPr>
          <w:p w:rsidR="00914CF7" w:rsidRPr="002E1E25" w:rsidRDefault="00914CF7" w:rsidP="002E1E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Сольный </w:t>
            </w:r>
            <w:proofErr w:type="spellStart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стендап</w:t>
            </w:r>
            <w:proofErr w:type="spellEnd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 концерт Ольги Малащенко</w:t>
            </w:r>
          </w:p>
          <w:p w:rsidR="00914CF7" w:rsidRPr="002E1E25" w:rsidRDefault="00914CF7" w:rsidP="002E1E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14CF7" w:rsidRPr="002E1E25" w:rsidRDefault="00914CF7" w:rsidP="002E1E2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Большой зал ОКЦ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14CF7" w:rsidRPr="002E1E25" w:rsidRDefault="00914CF7" w:rsidP="002E1E2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Гастрольное мероприятие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17.04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08.00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Открытый час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«Война за ценности и смыслы»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  <w:lastRenderedPageBreak/>
              <w:t>День единых действий в память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МАОУ «Школа №12 г. Благовещенск</w:t>
            </w: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а»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Зейская</w:t>
            </w:r>
            <w:proofErr w:type="spellEnd"/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89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 (4162) 49-49-12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Мероприятие включает краткий экскурс в историю и суть </w:t>
            </w:r>
            <w:r w:rsidRPr="002E1E2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этого дня, а также рассказ о проектах и мероприятиях по сохранению исторической правды о нацистских преступлениях.</w:t>
            </w:r>
            <w:r w:rsidRPr="002E1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Организованная группа,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32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tabs>
                <w:tab w:val="left" w:pos="255"/>
                <w:tab w:val="center" w:pos="61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</w:t>
            </w:r>
          </w:p>
          <w:p w:rsidR="00914CF7" w:rsidRPr="002E1E25" w:rsidRDefault="00914CF7" w:rsidP="002E1E25">
            <w:pPr>
              <w:tabs>
                <w:tab w:val="left" w:pos="255"/>
                <w:tab w:val="center" w:pos="61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6+</w:t>
            </w:r>
          </w:p>
          <w:p w:rsidR="00914CF7" w:rsidRPr="002E1E25" w:rsidRDefault="00914CF7" w:rsidP="002E1E25">
            <w:pPr>
              <w:tabs>
                <w:tab w:val="left" w:pos="255"/>
                <w:tab w:val="center" w:pos="61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Библиоэкскурсия</w:t>
            </w:r>
            <w:proofErr w:type="spellEnd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«Идем по книжным улицам»</w:t>
            </w: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МБ детского развития им.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П.С. Комарова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Лазо,42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49-49-15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Участники мероприятия познакомятся с библиотекой, узнают, что такое формуляр, как книжки стоят в фонде, отгадают загадки. Ответят на вопросы литературной викторины, отправятся в путешествие с интерактивным глобусом и поиграют в игры на интерактивном полу. В завершении мероприятия всех ждет общение с роботом Машей и общее фото на память.</w:t>
            </w:r>
            <w:r w:rsidRPr="002E1E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10,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sz w:val="28"/>
                <w:szCs w:val="28"/>
              </w:rPr>
              <w:t>Дети с ОВЗ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2E1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1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2E1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1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i/>
                <w:sz w:val="28"/>
                <w:szCs w:val="28"/>
              </w:rPr>
              <w:t>6+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Тренинг чтения на английском «</w:t>
            </w:r>
            <w:proofErr w:type="spellStart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Well</w:t>
            </w:r>
            <w:proofErr w:type="spellEnd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done</w:t>
            </w:r>
            <w:proofErr w:type="spellEnd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МБО им. Б.А. Машука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Институтская 10/1, 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тел.: 49-49-08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Дети на занятии развивают разговорные навыки, ликвидируют </w:t>
            </w: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пробелы в знаниях, практикуют ранее изученный материал, а также оказывается помощь в выполнении школьных домашних заданий и проектов.</w:t>
            </w:r>
            <w:r w:rsidRPr="002E1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Организованная группа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платное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E1E25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Дети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17.04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11.15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Познавательный час «Экологические страницы» 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 Дню экологических знаний</w:t>
            </w: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МБ с. Белогорье,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ул. Рёлочная, 22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Сотрудники МБ с. Белогорье напомнят участникам мероприятия, почему так важно ответственно относиться к окружающей среде, какие действия мы можем предпринять для предотвращения ухудшения экологи, как развивается деятельность по устранению последствий влияния человека на окружающую среду.  </w:t>
            </w:r>
            <w:r w:rsidRPr="002E1E2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Организованная группа, </w:t>
            </w:r>
            <w:r w:rsidRPr="002E1E2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Дети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Вопрос-ответ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«Рад Отечеству служить»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реализации Муниципального гранта в сфере культуры и искусства города Благовещенска, историк</w:t>
            </w:r>
            <w:proofErr w:type="gramStart"/>
            <w:r w:rsidRPr="002E1E25">
              <w:rPr>
                <w:rFonts w:ascii="Times New Roman" w:hAnsi="Times New Roman" w:cs="Times New Roman"/>
                <w:i/>
                <w:sz w:val="28"/>
                <w:szCs w:val="28"/>
              </w:rPr>
              <w:t>о-</w:t>
            </w:r>
            <w:proofErr w:type="gramEnd"/>
            <w:r w:rsidRPr="002E1E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патриотический проект «В огне сражения: Курская битва в миниатюре».</w:t>
            </w:r>
          </w:p>
        </w:tc>
        <w:tc>
          <w:tcPr>
            <w:tcW w:w="1984" w:type="dxa"/>
          </w:tcPr>
          <w:p w:rsidR="00914CF7" w:rsidRPr="002E1E25" w:rsidRDefault="00914CF7" w:rsidP="002E1E2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ММБ им. А. П. Чехова,</w:t>
            </w:r>
          </w:p>
          <w:p w:rsidR="00914CF7" w:rsidRPr="002E1E25" w:rsidRDefault="00914CF7" w:rsidP="002E1E2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Комсомольская,3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тел.: 49-49-05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Это интересная возможность для школьников не 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только проверить свои знания, но и узнать много нового о героическом прошлом и настоящем нашей страны.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Мероприятие посвящено теме патриотизма, истории России, подвигам наших соотечественников и важности служения Отечеству. Участники смогут погрузиться в мир интересных фактов, легендарных личностей и ключевых событий, которые сформировали нашу страну.</w:t>
            </w:r>
            <w:r w:rsidRPr="002E1E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Организованная группа,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914CF7" w:rsidRPr="002E1E25" w:rsidRDefault="00914CF7" w:rsidP="002E1E25">
            <w:pPr>
              <w:jc w:val="both"/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Открытый разговор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Позвони тебе помогут</w:t>
            </w:r>
            <w:proofErr w:type="gramEnd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914CF7" w:rsidRPr="002E1E25" w:rsidRDefault="00914CF7" w:rsidP="002E1E2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ММБ им. А. П. Чехова,</w:t>
            </w:r>
          </w:p>
          <w:p w:rsidR="00914CF7" w:rsidRPr="002E1E25" w:rsidRDefault="00914CF7" w:rsidP="002E1E2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ул. Комсомольская,3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тел.: 49-49-05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В молодёжной библиотеке им. Чехова пройдёт встреча школьников с </w:t>
            </w:r>
            <w:proofErr w:type="spellStart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инспектрором</w:t>
            </w:r>
            <w:proofErr w:type="spellEnd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несовершеннолетних. Встреча научит участников заблаговременно распознавать опасные 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ситуации, напомнит о правилах безопасности и позволит уверенно действовать в сложных жизненных обстоятельствах. </w:t>
            </w:r>
            <w:r w:rsidRPr="002E1E2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группа,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Дети, молодёжь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>7.04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Занятие кружка 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«Рисуем в АРТБИБЛИО»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МБ искусств им. Л.П. Волкова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, 72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Участники кружка нарисуют Ежика ручкой.</w:t>
            </w:r>
            <w:r w:rsidRPr="002E1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Организованная группа</w:t>
            </w:r>
            <w:r w:rsidRPr="002E1E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 xml:space="preserve"> 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2E1E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Информационная встреча с представителями РЦ «Развитие»</w:t>
            </w: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 городских инноваций «Центральная»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Красноармейская, 128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Представители организации проведут со слушателями очередное занятие по курсу «Двенадцать шагов программы», ответят на вопросы.</w:t>
            </w:r>
            <w:r w:rsidRPr="002E1E2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Организованная группа, 30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Взрослые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>19.00-20.00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E2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Музыкальный час 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«Игра на гитаре»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МБО им. Б.А. Машука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Институтская 10/1, 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тел.: 49-49-08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Групповое и индивидуальное обучение для детей от 7 лет и старше. </w:t>
            </w:r>
            <w:r w:rsidRPr="002E1E2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Курс игры на гитаре, рассчитанный на желающих учиться с самого нуля и для уже играющих на </w:t>
            </w:r>
            <w:r w:rsidRPr="002E1E2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начальном уровне гитаристов, которые хотят развиваться дальше пошагово. </w:t>
            </w:r>
            <w:r w:rsidRPr="002E1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Платное,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E1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Молодежь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E1E25" w:rsidRPr="002E1E25" w:rsidTr="00A2135C">
        <w:tc>
          <w:tcPr>
            <w:tcW w:w="9571" w:type="dxa"/>
            <w:gridSpan w:val="6"/>
          </w:tcPr>
          <w:p w:rsidR="002E1E25" w:rsidRPr="002E1E25" w:rsidRDefault="002E1E25" w:rsidP="002E1E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18 апреля</w:t>
            </w: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Время уточняется</w:t>
            </w:r>
            <w:r w:rsidRPr="002E1E2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E2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Беседа «Боевая слава героев»  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i/>
                <w:sz w:val="28"/>
                <w:szCs w:val="28"/>
              </w:rPr>
              <w:t>к 80-летию Победы в Великой Отечественной войне</w:t>
            </w: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МБО им. Б.А. Машука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Институтская 10/1, 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тел.: 49-49-08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рамках 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80-летия Победы в Великой Отечественной войне</w:t>
            </w: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библиотеке-обсерватории им. Б.А. Машука пройдёт беседа «Боевая слава героев» для пятиклассников Гимназии № 25. Ребята познакомятся с ключевыми событиями, героями Великой Отечественной войны, решая задачи, проходя викторины и выполняя интерактивные задания. Отдельный комплекс заданий будет посвящён </w:t>
            </w:r>
            <w:proofErr w:type="spellStart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амурцам</w:t>
            </w:r>
            <w:proofErr w:type="spellEnd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участникам Великой Отечественной войны. Завершит беседу творческое задание – изготовление </w:t>
            </w: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памятного значка.</w:t>
            </w:r>
            <w:r w:rsidRPr="00CA50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Организованная группа</w:t>
            </w:r>
            <w:r w:rsidRPr="002E1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0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E1E25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Дети 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2E1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1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2E1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1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i/>
                <w:sz w:val="28"/>
                <w:szCs w:val="28"/>
              </w:rPr>
              <w:t>6+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Тренинг чтения на английском «</w:t>
            </w:r>
            <w:proofErr w:type="spellStart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Well</w:t>
            </w:r>
            <w:proofErr w:type="spellEnd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done</w:t>
            </w:r>
            <w:proofErr w:type="spellEnd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МБО им. Б.А. Машука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ул. Институтская 10/1,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тел.: 49-49-08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Дети на занятии развивают разговорные навыки, ликвидируют пробелы в знаниях, практикуют ранее изученный материал, а также оказывается помощь в выполнении заданий и проектов.</w:t>
            </w:r>
            <w:r w:rsidRPr="002E1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Организованная группа,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платное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Дети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12:20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6+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День памяти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«Хранители истории»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Международный день памятников и исторических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мест</w:t>
            </w: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МБ детского развития им.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П.С. Комарова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Лазо,42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49-49-15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Этот праздник — прекрасный повод вновь обратить внимание на вопросы защиты и сохранения различных местных памятников и исторических мест, а также объектов всемирного культурного наследия. Это уникальная возможность познакомить ребят с памятниками </w:t>
            </w:r>
            <w:r w:rsidRPr="002E1E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Амурской области и показать им, насколько важно их сохранить для будущих поколений.</w:t>
            </w:r>
            <w:r w:rsidRPr="002E1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Организованная группа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i/>
                <w:color w:val="212529"/>
                <w:sz w:val="28"/>
                <w:szCs w:val="28"/>
              </w:rPr>
              <w:t>Дети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>6+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«Свои герои»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МБ искусств им. Л.П. Волкова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, 72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организации «Союз пенсионеров России» проведут тематическую игру «Свои герои»</w:t>
            </w:r>
            <w:r w:rsidRPr="002E1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Организованная группа,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Пожилые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</w:t>
            </w:r>
            <w:proofErr w:type="spellStart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«Литературное ассорти»</w:t>
            </w:r>
          </w:p>
        </w:tc>
        <w:tc>
          <w:tcPr>
            <w:tcW w:w="1984" w:type="dxa"/>
          </w:tcPr>
          <w:p w:rsidR="00914CF7" w:rsidRPr="002E1E25" w:rsidRDefault="00914CF7" w:rsidP="002E1E2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ММБ им. А. П. Чехова,</w:t>
            </w:r>
          </w:p>
          <w:p w:rsidR="00914CF7" w:rsidRPr="002E1E25" w:rsidRDefault="00914CF7" w:rsidP="002E1E2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ул. Комсомольская,3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тел.: 49-49-05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Обычно, когда мы слышим слово «литература», нам представляется русская классика из школьной программы и заучивание стихов наизусть. Но «литература» бывает очень разной. 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Квиз «Литературное ассорти» раздвинет грани мира толстых переплётов и запаха типографии. Заставит окунуться в 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бескрайний мир искусства слова, сделав «литературу» больше, чем школьным предметом. 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Каждая команда получит возможность проявить свою эрудицию, логику и командный дух. И каждый покинет </w:t>
            </w:r>
            <w:proofErr w:type="spellStart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 с мыслью о том, что читать любят все, главное найти то, что вам правда нравится. 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Молодёжь,</w:t>
            </w:r>
            <w:r w:rsidRPr="002E1E2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18.04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Обзор книжной выставки 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«Книга на службе здоровья»</w:t>
            </w: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 с. Плодопитомник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выставке будет представлена познавательная и научно-популярная литература о здоровом питании, о пользе движения и комплексах оздоровительных упражнений, 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гигиене человека. 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Ребята узнают основы крепкого здоровья и активного долголетия, </w:t>
            </w:r>
            <w:proofErr w:type="gramStart"/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порассуждают</w:t>
            </w:r>
            <w:proofErr w:type="gramEnd"/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что необходимо для этого делать. 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Дети</w:t>
            </w:r>
            <w:r w:rsidRPr="002E1E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2E1E2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15:00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Видеообзор 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«История в кадре: памятники Дальнего Востока»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i/>
                <w:sz w:val="28"/>
                <w:szCs w:val="28"/>
              </w:rPr>
              <w:t>Международный день памятников и исторических мест</w:t>
            </w: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 «Дом 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семьи»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Видео затронет </w:t>
            </w:r>
            <w:r w:rsidRPr="002E1E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историю освоения Дальнего Востока, культурное наследие коренных народов региона, влияние различных эпох на архитектуру и культуру региона, сохранение и защиту памятников истории и культуры.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Молодежь,</w:t>
            </w:r>
            <w:r w:rsidRPr="002E1E25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«Выжигаем тайны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 Мастера и Маргариты»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МБ искусств им. Л.П. Волкова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, 72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49-49-10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Мы приглашаем вас в захватывающее путешествие по закоулкам романа, который уже почти век будоражит умы читателей. Вас ждёт не просто знакомство с произведением – это будет настоящее приключение, где каждый участник станет частью вечного сюжета Булгакова.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Что вас ожидает:</w:t>
            </w:r>
          </w:p>
          <w:p w:rsidR="00914CF7" w:rsidRPr="002E1E25" w:rsidRDefault="00914CF7" w:rsidP="002E1E25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25">
              <w:rPr>
                <w:rFonts w:ascii="Times New Roman" w:hAnsi="Times New Roman"/>
                <w:sz w:val="28"/>
                <w:szCs w:val="28"/>
              </w:rPr>
              <w:t>Интерактивная игра;</w:t>
            </w:r>
          </w:p>
          <w:p w:rsidR="00914CF7" w:rsidRPr="002E1E25" w:rsidRDefault="00914CF7" w:rsidP="002E1E25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25">
              <w:rPr>
                <w:rFonts w:ascii="Times New Roman" w:hAnsi="Times New Roman"/>
                <w:sz w:val="28"/>
                <w:szCs w:val="28"/>
              </w:rPr>
              <w:t>Раскрытие тайных смыслов романа;</w:t>
            </w:r>
          </w:p>
          <w:p w:rsidR="00914CF7" w:rsidRPr="002E1E25" w:rsidRDefault="00914CF7" w:rsidP="002E1E25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25">
              <w:rPr>
                <w:rFonts w:ascii="Times New Roman" w:hAnsi="Times New Roman"/>
                <w:sz w:val="28"/>
                <w:szCs w:val="28"/>
              </w:rPr>
              <w:t>Пои</w:t>
            </w:r>
            <w:proofErr w:type="gramStart"/>
            <w:r w:rsidRPr="002E1E25">
              <w:rPr>
                <w:rFonts w:ascii="Times New Roman" w:hAnsi="Times New Roman"/>
                <w:sz w:val="28"/>
                <w:szCs w:val="28"/>
              </w:rPr>
              <w:t xml:space="preserve">ск </w:t>
            </w:r>
            <w:r w:rsidRPr="002E1E25">
              <w:rPr>
                <w:rFonts w:ascii="Times New Roman" w:hAnsi="Times New Roman"/>
                <w:sz w:val="28"/>
                <w:szCs w:val="28"/>
              </w:rPr>
              <w:lastRenderedPageBreak/>
              <w:t>скр</w:t>
            </w:r>
            <w:proofErr w:type="gramEnd"/>
            <w:r w:rsidRPr="002E1E25">
              <w:rPr>
                <w:rFonts w:ascii="Times New Roman" w:hAnsi="Times New Roman"/>
                <w:sz w:val="28"/>
                <w:szCs w:val="28"/>
              </w:rPr>
              <w:t>ытых символов;</w:t>
            </w:r>
          </w:p>
          <w:p w:rsidR="00914CF7" w:rsidRPr="002E1E25" w:rsidRDefault="00914CF7" w:rsidP="002E1E25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25">
              <w:rPr>
                <w:rFonts w:ascii="Times New Roman" w:hAnsi="Times New Roman"/>
                <w:sz w:val="28"/>
                <w:szCs w:val="28"/>
              </w:rPr>
              <w:t>Соревнование за звание лучшего знатока произведения;</w:t>
            </w:r>
          </w:p>
          <w:p w:rsidR="00914CF7" w:rsidRPr="002E1E25" w:rsidRDefault="00914CF7" w:rsidP="002E1E25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25">
              <w:rPr>
                <w:rFonts w:ascii="Times New Roman" w:hAnsi="Times New Roman"/>
                <w:sz w:val="28"/>
                <w:szCs w:val="28"/>
              </w:rPr>
              <w:t>Атмосферные загадки и головоломки;</w:t>
            </w:r>
          </w:p>
          <w:p w:rsidR="00914CF7" w:rsidRPr="002E1E25" w:rsidRDefault="00914CF7" w:rsidP="002E1E25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25">
              <w:rPr>
                <w:rFonts w:ascii="Times New Roman" w:hAnsi="Times New Roman"/>
                <w:sz w:val="28"/>
                <w:szCs w:val="28"/>
              </w:rPr>
              <w:t>Особые призы для самых внимательных участников.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Но и это не всё! Конечно, частью мероприятия станет творчество, а именно – мастер-класс по </w:t>
            </w:r>
            <w:proofErr w:type="spellStart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пирографии</w:t>
            </w:r>
            <w:proofErr w:type="spellEnd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, на котором вы создадите уникальную подставку для кружки, персональный амулет, иллюстрацию к любимому эпизоду или портрет любимого персонажа или самого Булгакова.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Каждый участник сможет: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• Выбрать любой сюжет для выжигания;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• Получить профессиональные советы по работе с деревом;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• Унести домой 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уникальное творение.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Количество мест ограничено – не упустите шанс стать частью этого литературного приключения!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Забронируйте своё место в мире Мастера и Маргариты прямо сейчас!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Телефон для справок и записи +7 (4162) 49-49-10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Платно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Стоимость мастер-класса 500 руб.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Подростки, молодежь, 5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 Пушкинской карте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iCs/>
                <w:sz w:val="28"/>
                <w:szCs w:val="28"/>
              </w:rPr>
              <w:t>Мастер-класс от ювелирного стилиста «Украшения и аксессуары сезона весна-лето 2025»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 городских инноваций «Центральная»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Красноармейская, 128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(2 ЭТАЖ)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Светлана Кончакова вновь поделиться с гостями тем, как можно дополнять свои образы с помощью ювелирных изделий и бижутерий.</w:t>
            </w:r>
            <w:r w:rsidRPr="002E1E2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Платно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500р. Телефон для записи: +7 914 715-14-79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Взрослые, </w:t>
            </w:r>
            <w:r w:rsidRPr="002E1E2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10 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iCs/>
                <w:sz w:val="28"/>
                <w:szCs w:val="28"/>
              </w:rPr>
              <w:t>Клуб «Ладья»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 городских инноваций «Центральная»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Красноармейская, 128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Гости мероприятия примут участие в занятии по шахматам.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Взрослые, 3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18-19.04.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16:00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19:00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6+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Акция «Не шути, дружок, с огнем, чтоб не пожалеть потом» по противопожарной безопасности </w:t>
            </w: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Отделение </w:t>
            </w:r>
            <w:proofErr w:type="spellStart"/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</w:t>
            </w:r>
            <w:proofErr w:type="spellEnd"/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Садовое,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</w:t>
            </w:r>
            <w:proofErr w:type="gramStart"/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адовая,1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</w:t>
            </w:r>
            <w:proofErr w:type="gramStart"/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.Ю</w:t>
            </w:r>
            <w:proofErr w:type="gramEnd"/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билейная,13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Буклеты-памятки с правилами противопожарной безопасности  будут выданы детям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E25" w:rsidRPr="002E1E25" w:rsidTr="00A23A89">
        <w:tc>
          <w:tcPr>
            <w:tcW w:w="9571" w:type="dxa"/>
            <w:gridSpan w:val="6"/>
          </w:tcPr>
          <w:p w:rsidR="002E1E25" w:rsidRPr="002E1E25" w:rsidRDefault="002E1E25" w:rsidP="002E1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sz w:val="28"/>
                <w:szCs w:val="28"/>
              </w:rPr>
              <w:t>19 апреля</w:t>
            </w: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19.04.25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12:00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Спектакль-диспут театральной студии «Затейники» «Подростки» 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Отделение ДК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Плодопитомник, ул. </w:t>
            </w:r>
            <w:proofErr w:type="gramStart"/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Центральная</w:t>
            </w:r>
            <w:proofErr w:type="gramEnd"/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1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Ребята окунуться в мир подростковой среды, </w:t>
            </w:r>
            <w:proofErr w:type="gramStart"/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узнают</w:t>
            </w:r>
            <w:proofErr w:type="gramEnd"/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чем живут молодые люди в современном мире, поговорят о взаимодействиях с родителями, взрослыми, сверстниками и людьми противоположного пола.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19.04.25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Видео-презентация «Пожарные в годы Великой Отечественной войны»</w:t>
            </w: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Отделение </w:t>
            </w:r>
            <w:proofErr w:type="spellStart"/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</w:t>
            </w:r>
            <w:proofErr w:type="spellEnd"/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Садовое,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</w:t>
            </w:r>
            <w:proofErr w:type="gramStart"/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адовая,1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 посвящён Дню пожарной охраны России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19.04.25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Юбилейный отчетный концерт образцовой вокальной студии «Артист» «Вселенная музыки» (10-летие студии) </w:t>
            </w: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МБУК «ГДК»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Отчетный концерт, посвященный 10-летию творческого коллектива "Артист": яркие выступления и лучшие номера с участием воспитанников разных лет обучения.</w:t>
            </w:r>
          </w:p>
        </w:tc>
        <w:tc>
          <w:tcPr>
            <w:tcW w:w="1383" w:type="dxa"/>
          </w:tcPr>
          <w:p w:rsidR="00914CF7" w:rsidRPr="002E1E25" w:rsidRDefault="00CA5075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Пушкинская карта</w:t>
            </w: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19.04.25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20:00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16+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Вечер танцев и настольных игр для молодёжи </w:t>
            </w: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Отделение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 с. Белогорье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МБУК «ГДК»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(Релочная, 22)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Молодёжная дискотека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CF7" w:rsidRPr="002E1E25" w:rsidTr="00914CF7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914CF7" w:rsidRPr="004D67A1" w:rsidRDefault="00914CF7" w:rsidP="002E1E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b/>
                <w:sz w:val="28"/>
                <w:szCs w:val="28"/>
              </w:rPr>
              <w:t>19.04</w:t>
            </w:r>
          </w:p>
          <w:p w:rsidR="00914CF7" w:rsidRPr="004D67A1" w:rsidRDefault="00914CF7" w:rsidP="002E1E2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6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15:00</w:t>
            </w:r>
          </w:p>
          <w:p w:rsidR="00914CF7" w:rsidRPr="004D67A1" w:rsidRDefault="00914CF7" w:rsidP="002E1E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6+</w:t>
            </w:r>
          </w:p>
        </w:tc>
        <w:tc>
          <w:tcPr>
            <w:tcW w:w="2126" w:type="dxa"/>
            <w:vAlign w:val="center"/>
          </w:tcPr>
          <w:p w:rsidR="00914CF7" w:rsidRPr="004D67A1" w:rsidRDefault="00914CF7" w:rsidP="002E1E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7A1">
              <w:rPr>
                <w:rFonts w:ascii="Times New Roman" w:hAnsi="Times New Roman" w:cs="Times New Roman"/>
                <w:b/>
                <w:sz w:val="28"/>
                <w:szCs w:val="28"/>
              </w:rPr>
              <w:t>Благотворительный концерт «Пусть музыкой звучит весна»</w:t>
            </w:r>
          </w:p>
        </w:tc>
        <w:tc>
          <w:tcPr>
            <w:tcW w:w="1984" w:type="dxa"/>
            <w:vAlign w:val="center"/>
          </w:tcPr>
          <w:p w:rsidR="00914CF7" w:rsidRPr="002E1E25" w:rsidRDefault="00914CF7" w:rsidP="002E1E2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Большой зал ОКЦ</w:t>
            </w:r>
          </w:p>
        </w:tc>
        <w:tc>
          <w:tcPr>
            <w:tcW w:w="2410" w:type="dxa"/>
            <w:vAlign w:val="center"/>
          </w:tcPr>
          <w:p w:rsidR="00914CF7" w:rsidRPr="002E1E25" w:rsidRDefault="00914CF7" w:rsidP="002E1E2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Благотворительный концерт «Пусть музыкой звучит весна», в котором выступят творческие коллективы и солисты Детской музыкальной школы имени Г. М. </w:t>
            </w:r>
            <w:proofErr w:type="spellStart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Сапаловой</w:t>
            </w:r>
            <w:proofErr w:type="spellEnd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>Весь день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Всероссийская акция 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«Стена памяти»</w:t>
            </w: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МБО им. Б.А. Машука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Институтская 10/1, 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тел.: 49-49-08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Любой желающий сможет прикрепить портрет своего Героя, который каждый год проносит в народном шествии «Бессмертный полк», с указанными ФИО и годами жизни. Принимаются фотографии участников Великой Отечественной войны и тружеников тыла. Сотрудники библиотеки помогут оформить истории и разместят на "Стене Памяти" в библиотеке-</w:t>
            </w: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обсерватории им. Б.А. Машука.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будет сопровождаться книжной выставкой. Литература, представленная на выставке, расскажет о беззаветном героизме, о подвигах, совершенных советскими людьми на фронте и в тылу во имя Родины и защиты всего того, что им было дорого и свято. 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Все категории читателей, 20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19.04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Урок вязания 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1E2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«Плюшевые игрушки»</w:t>
            </w: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 «Диалог»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Политехническая, 46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 (4162) 49-49-12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На занятии дети начнут вязать крючком игрушку.</w:t>
            </w:r>
            <w:r w:rsidRPr="002E1E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E1E25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Этапы создания игрушки крючком</w:t>
            </w:r>
            <w:r w:rsidRPr="002E1E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могут включать в себя выбор пряжи, изучение основных приёмов вязания, создание деталей игрушки и их соединение. На каждом этапе ребёнок может учиться чему-то новому, преодолевать трудности и радоваться своим </w:t>
            </w:r>
            <w:r w:rsidRPr="002E1E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успехам.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Дети, 10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19.04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green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Мастер класс 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«Символ Победы»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highlight w:val="green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 с. Плодопитомник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 участники мероприятия, которое является не только творческим занятием, но и способом почтения памяти тех, кто сражался за нашу Родину в Великую Отечественную войну, 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изготовят</w:t>
            </w: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броши из георгиевской ленты.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</w:pPr>
            <w:r w:rsidRPr="002E1E2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Дети, 10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19.04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highlight w:val="green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 викторина «Просто обо всём»</w:t>
            </w: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МБ с. Белогорье, 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ул. Рёлочная, 22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Детям постоянно нужна пища для ума. Нередко именно по этой причине их называют «почемучками». Им все хочется знать, и они задают тысячи вопросов. В ходе занимательной и познавательной викторины участники получат шанс найти ответы на интересующие их вопросы, узнать новые факты и поделиться своим мнением с другими участниками.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green"/>
              </w:rPr>
            </w:pPr>
            <w:r w:rsidRPr="002E1E2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Дети, 12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19.04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12:00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6+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Занятие по 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шахматам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 «Ход конём»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МБ городских </w:t>
            </w: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инноваций «Центральная»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Красноармейская, 128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Гости 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 повторят основные комбинации, порешают задачи. 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Запись по телефону 89146038130. Платно. 200 рублей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Дети, 10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i/>
                <w:sz w:val="28"/>
                <w:szCs w:val="28"/>
              </w:rPr>
              <w:t>6+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Занятие по шахматам</w:t>
            </w:r>
          </w:p>
        </w:tc>
        <w:tc>
          <w:tcPr>
            <w:tcW w:w="1984" w:type="dxa"/>
          </w:tcPr>
          <w:p w:rsidR="00914CF7" w:rsidRPr="002E1E25" w:rsidRDefault="00914CF7" w:rsidP="002E1E2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ММБ им. А. П. Чехова,</w:t>
            </w:r>
          </w:p>
          <w:p w:rsidR="00914CF7" w:rsidRPr="002E1E25" w:rsidRDefault="00914CF7" w:rsidP="002E1E2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ул. Комсомольская,3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тел.: 49-49-05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По выходным председатель федерации шашек города Благовещенска Сергей Петрович Янков проводит занятия по обучению шахматной игре.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Дети, 5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highlight w:val="green"/>
              </w:rPr>
            </w:pPr>
            <w:r w:rsidRPr="002E1E25">
              <w:rPr>
                <w:rFonts w:ascii="Times New Roman" w:hAnsi="Times New Roman" w:cs="Times New Roman"/>
                <w:iCs/>
                <w:sz w:val="28"/>
                <w:szCs w:val="28"/>
              </w:rPr>
              <w:t>Творческая мастерская «Украшения пасхальных яиц»</w:t>
            </w: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 городских инноваций «Центральная»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Красноармейская, 128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Гости мероприятия познакомятся с традициями Пасхи и поэкспериментируют в украшении пасхальных яиц, используя краски, наклейки, кисти и другие материалы. </w:t>
            </w:r>
            <w:r w:rsidRPr="002E1E2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Организованная группа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2E1E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Молодежь, 20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>13.00-16.00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Арт-встреча «</w:t>
            </w:r>
            <w:proofErr w:type="spellStart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Тинейджер</w:t>
            </w:r>
            <w:proofErr w:type="spellEnd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МБО им. Б.А. Машука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Институтская 10/1, 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тел.: 49-49-08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Очередное занятие для молодежи пройдет под руководством художника Елены Герасимович. Ребята 13-15 лет </w:t>
            </w: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создадут праздничную открытку в технике акварель. "Пасхальная </w:t>
            </w:r>
            <w:proofErr w:type="spellStart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фуд</w:t>
            </w:r>
            <w:proofErr w:type="spellEnd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-иллюстрация" станет украшением домашнего интерьера. </w:t>
            </w:r>
            <w:r w:rsidRPr="002E1E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Платно.</w:t>
            </w: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E1E2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Стоимость участия: 500 руб.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Взрослые, 5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2E1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>13.00-14.30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Химический </w:t>
            </w:r>
            <w:proofErr w:type="spellStart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</w:t>
            </w:r>
            <w:proofErr w:type="spellEnd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Экспериментариум</w:t>
            </w:r>
            <w:proofErr w:type="spellEnd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МБО им. Б.А. Машука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Институтская 10/1, 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тел.: 49-49-08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Химический</w:t>
            </w:r>
            <w:proofErr w:type="gramEnd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</w:t>
            </w:r>
            <w:proofErr w:type="spellEnd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«Экспериментируем» — это удивительная площадка для изучения химии для детей. Вместе с тематической книжной подборкой для детей из фонда библиотеки, ребята погрузятся в мир увлекательный мир химии. А с помощью специального оборудования и реагентов ребята смогут изучать, ставить различные опыты и проводить собственные эксперименты.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проводит Мария </w:t>
            </w:r>
            <w:proofErr w:type="spellStart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Воронкина</w:t>
            </w:r>
            <w:proofErr w:type="spellEnd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педагог по химии и физике, </w:t>
            </w: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запись по тел.: 89638066271. </w:t>
            </w:r>
            <w:r w:rsidRPr="002E1E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Платно.</w:t>
            </w: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Стоимость участия: 450 руб.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Дети. 10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Албазинский</w:t>
            </w:r>
            <w:proofErr w:type="spellEnd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 клуб 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«История одного предательства, или Что нашли тунгусы на речках Золотой, Серебряной и Оловянной»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 городских инноваций «Центральная»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Красноармейская, 128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В семидесятых годах XVII века на реке </w:t>
            </w:r>
            <w:proofErr w:type="spellStart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Аргунь</w:t>
            </w:r>
            <w:proofErr w:type="spellEnd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Намясинские</w:t>
            </w:r>
            <w:proofErr w:type="spellEnd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 тунгусы нашли старые плавильни. Кому они принадлежали и что в них плавили, они не знали. На встрече участников </w:t>
            </w:r>
            <w:proofErr w:type="spellStart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Албазинского</w:t>
            </w:r>
            <w:proofErr w:type="spellEnd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 клуба </w:t>
            </w:r>
            <w:proofErr w:type="spellStart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благовещенцам</w:t>
            </w:r>
            <w:proofErr w:type="spellEnd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предлагают узнать историю государственной измены Лаврентия </w:t>
            </w:r>
            <w:proofErr w:type="spellStart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Нейдгарта</w:t>
            </w:r>
            <w:proofErr w:type="spellEnd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, прибывшего в составе русских полков в Нерчинск на Нерчинские мирные переговоры. Также любители истории узнают, почему в этой истории фигурирует кубок-кораблик, подаренный Петру I.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Запись обязательна: 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8924-671-07-60 (</w:t>
            </w:r>
            <w:r w:rsidRPr="002E1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E1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Молодежь, взрослые, 20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lastRenderedPageBreak/>
              <w:t xml:space="preserve"> </w:t>
            </w: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E25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</w:rPr>
              <w:t>19.04.</w:t>
            </w:r>
          </w:p>
          <w:p w:rsidR="00914CF7" w:rsidRPr="002E1E25" w:rsidRDefault="00914CF7" w:rsidP="002E1E25">
            <w:pPr>
              <w:jc w:val="both"/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E25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</w:rPr>
              <w:t>14:00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2E1E25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</w:rPr>
              <w:t>0+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>Большой экран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eastAsia="en-US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>(с применением платформы «</w:t>
            </w:r>
            <w:proofErr w:type="spellStart"/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>Киноуроки</w:t>
            </w:r>
            <w:proofErr w:type="spellEnd"/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школах России и мира»)</w:t>
            </w:r>
          </w:p>
        </w:tc>
        <w:tc>
          <w:tcPr>
            <w:tcW w:w="1984" w:type="dxa"/>
          </w:tcPr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МБ </w:t>
            </w:r>
            <w:proofErr w:type="spellStart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адовое</w:t>
            </w:r>
            <w:proofErr w:type="spellEnd"/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iCs/>
                <w:sz w:val="28"/>
                <w:szCs w:val="28"/>
              </w:rPr>
              <w:t>Дружелюбие, красота, сила и мудрость – так станет ассоциироваться Республика Башкортостан в сознании юных зрителей после встречи с кинокартиной «Песня ветра», что очень важно для укрепления мира и гармонии в современном мире.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2E1E2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Все категории пользователей</w:t>
            </w:r>
            <w:r w:rsidR="00B10224" w:rsidRPr="002E1E2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, 10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green"/>
              </w:rPr>
            </w:pPr>
            <w:r w:rsidRPr="002E1E25">
              <w:rPr>
                <w:rFonts w:ascii="Times New Roman" w:hAnsi="Times New Roman" w:cs="Times New Roman"/>
                <w:i/>
                <w:sz w:val="28"/>
                <w:szCs w:val="28"/>
              </w:rPr>
              <w:t>12+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Арт-встреча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«Коллаж эмоций»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1984" w:type="dxa"/>
          </w:tcPr>
          <w:p w:rsidR="00914CF7" w:rsidRPr="002E1E25" w:rsidRDefault="00914CF7" w:rsidP="002E1E2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ММБ им. А. П. Чехова,</w:t>
            </w:r>
          </w:p>
          <w:p w:rsidR="00914CF7" w:rsidRPr="002E1E25" w:rsidRDefault="00914CF7" w:rsidP="002E1E2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ул. Комсомольская,3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green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тел.: 49-49-05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Креативное путешествие в себя на арт-встречу «Коллаж эмоций»! Вы сможете выразить, осознать и переработать самые сокровенные переживания через создание персонального художественного произведения в технике «коллаж». 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В ходе занятия вы познакомитесь с удивительной 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связью между цветами и эмоциями, а затем создадите собственную картину в технике коллажа, отражающую ваше уникальное внутреннее состояние. Через выбор изображений, текстур и цветовых сочетаний вы найдёте свой неповторимый язык самовыражения, не требующий слов. В процессе обсуждения вы сможете поделиться возникшими ассоциациями, раскрыть чувства, пробудившиеся в ходе творчества, и открыть для себя новые, эффективные способы управления своим эмоциональным состоянием.</w:t>
            </w:r>
            <w:r w:rsidR="00B10224"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224" w:rsidRPr="002E1E25">
              <w:rPr>
                <w:rFonts w:ascii="Times New Roman" w:hAnsi="Times New Roman" w:cs="Times New Roman"/>
                <w:b/>
                <w:sz w:val="28"/>
                <w:szCs w:val="28"/>
              </w:rPr>
              <w:t>Платно.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2E1E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Молодёжь</w:t>
            </w:r>
            <w:r w:rsidR="00B10224" w:rsidRPr="002E1E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10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</w:rPr>
            </w:pPr>
            <w:r w:rsidRPr="002E1E2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Пушкинская карта</w:t>
            </w: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2E1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green"/>
              </w:rPr>
            </w:pPr>
            <w:r w:rsidRPr="002E1E2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12+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highlight w:val="green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Поэтический спектакль «Червивая слива»</w:t>
            </w: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МБО им. Б.А. Машука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Институтская 10/1, 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green"/>
                <w:lang w:eastAsia="en-US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тел.: 49-49-08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 апреля в 17:00 в нашей библиотеке состоится показ поэтического спектакля </w:t>
            </w: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Молодёжного Амурского Литературного Объединения «Червивая слива». 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Канву спектакля составляет метафорическое повествование драматурга Андрея Коваленко о жизни на примере своего детства, юности, зрелости. В повествование органично вплетены стихотворения молодых амурских поэтесс – Антонины </w:t>
            </w:r>
            <w:proofErr w:type="spellStart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Яхиной</w:t>
            </w:r>
            <w:proofErr w:type="spellEnd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Яны Круглой. 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Спектакль выстроен в форме непрерывного действия. Каждый жест, предмет, слово </w:t>
            </w:r>
            <w:proofErr w:type="gramStart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связаны</w:t>
            </w:r>
            <w:proofErr w:type="gramEnd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единой темой. «Червивая слива» обращает внимание зрителя на ускользающие от обыденного взгляда силу и красоту жизни, её сладость и сочность, форму и цвет.</w:t>
            </w:r>
            <w:r w:rsidR="00B10224"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10224" w:rsidRPr="002E1E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Платно.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Стоимость входного билета 500 рублей. 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Предварительная</w:t>
            </w:r>
            <w:proofErr w:type="gramEnd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бронь билетов обязательна. 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Билеты можно забронировать до 17 апреля по номеру телефона: +7 (914) 061-81-33.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highlight w:val="green"/>
              </w:rPr>
            </w:pPr>
            <w:r w:rsidRPr="002E1E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Молодежь</w:t>
            </w:r>
            <w:r w:rsidR="00B10224" w:rsidRPr="002E1E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, 10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E25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</w:rPr>
              <w:t>19.04.</w:t>
            </w:r>
          </w:p>
          <w:p w:rsidR="00914CF7" w:rsidRPr="002E1E25" w:rsidRDefault="00914CF7" w:rsidP="002E1E25">
            <w:pPr>
              <w:jc w:val="both"/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E25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</w:rPr>
              <w:t>17:00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1E25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</w:rPr>
              <w:t>0+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Громкие чтения 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«Сказки на ночь. Один дома» </w:t>
            </w: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МБ «Солнечная»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Ул. Пограничная 124/3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49-49-17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iCs/>
                <w:sz w:val="28"/>
                <w:szCs w:val="28"/>
              </w:rPr>
              <w:t>Как рассказать ребенку о важных правилах безопасности, чтобы он не испугался? Как объяснить, что нельзя играть с электроприборами, оставлять включенной воду и плиту, баловаться в лифте и не только</w:t>
            </w:r>
            <w:proofErr w:type="gramStart"/>
            <w:r w:rsidRPr="002E1E25">
              <w:rPr>
                <w:rFonts w:ascii="Times New Roman" w:hAnsi="Times New Roman" w:cs="Times New Roman"/>
                <w:iCs/>
                <w:sz w:val="28"/>
                <w:szCs w:val="28"/>
              </w:rPr>
              <w:t>… К</w:t>
            </w:r>
            <w:proofErr w:type="gramEnd"/>
            <w:r w:rsidRPr="002E1E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ак пробудить интерес к полезной информации о безопасности в интернете, о личных границах? Ответы на эти вопросы ребята с удовольствием узнают из увлекательной истории с красочными картинками. Представив себя на месте мальчика Славы, который за один </w:t>
            </w:r>
            <w:r w:rsidRPr="002E1E2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день пережил все возможные неприятности, ребята усвоят жизненные </w:t>
            </w:r>
            <w:proofErr w:type="gramStart"/>
            <w:r w:rsidRPr="002E1E25">
              <w:rPr>
                <w:rFonts w:ascii="Times New Roman" w:hAnsi="Times New Roman" w:cs="Times New Roman"/>
                <w:iCs/>
                <w:sz w:val="28"/>
                <w:szCs w:val="28"/>
              </w:rPr>
              <w:t>уроки</w:t>
            </w:r>
            <w:proofErr w:type="gramEnd"/>
            <w:r w:rsidRPr="002E1E2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научится вести себя правильно. 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Все категории пользователей</w:t>
            </w:r>
            <w:r w:rsidR="00B10224" w:rsidRPr="002E1E2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, 10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  <w:p w:rsidR="00914CF7" w:rsidRPr="002E1E25" w:rsidRDefault="00914CF7" w:rsidP="002E1E25">
            <w:pPr>
              <w:jc w:val="both"/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  <w:r w:rsidRPr="002E1E2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Арт-час «Рыжик»</w:t>
            </w: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МБО им. Б.А. Машука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Институтская 10/1, 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тел.: 49-49-08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Елена Павловна </w:t>
            </w:r>
            <w:proofErr w:type="spellStart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Сабирова</w:t>
            </w:r>
            <w:proofErr w:type="spellEnd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приглашает юных читателей старше 7 лет. Творческие занятия развивают фантазию, пространственное мышление, мелкую моторику и улучшают зрительное мышление, что пригодится ребятам при разработке творческих идей и принятии решений в недалеком будущем.</w:t>
            </w:r>
            <w:r w:rsidR="00B10224"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10224" w:rsidRPr="002E1E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Платно.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Дети</w:t>
            </w:r>
            <w:r w:rsidR="00B10224" w:rsidRPr="002E1E25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, 7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green"/>
              </w:rPr>
            </w:pPr>
            <w:r w:rsidRPr="002E1E25">
              <w:rPr>
                <w:rFonts w:ascii="Times New Roman" w:hAnsi="Times New Roman" w:cs="Times New Roman"/>
                <w:i/>
                <w:sz w:val="28"/>
                <w:szCs w:val="28"/>
              </w:rPr>
              <w:t>12+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Библиографический обзор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«Полка библиотекаря»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highlight w:val="green"/>
              </w:rPr>
            </w:pPr>
            <w:r w:rsidRPr="002E1E25"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</w:p>
        </w:tc>
        <w:tc>
          <w:tcPr>
            <w:tcW w:w="1984" w:type="dxa"/>
          </w:tcPr>
          <w:p w:rsidR="00914CF7" w:rsidRPr="002E1E25" w:rsidRDefault="00914CF7" w:rsidP="002E1E2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ММБ им. А. П. Чехова,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green"/>
                <w:lang w:eastAsia="en-US"/>
              </w:rPr>
            </w:pPr>
            <w:r w:rsidRPr="002E1E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ВК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«Полка библиотекаря»! Это пространство, где книги оживают благодаря рассказам профессионала — библиотекаря, который делится своими 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любимыми произведениями, историями и секретами из мира литературы.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«Полка библиотекаря» — это сердечный разговор о книгах, которые вдохновляют, учат, заставляют задуматься и мечтать. В выпуске библиотекарь представит свою личную подборку книг, раскрывая их содержание, особенности сюжета и то, почему именно эти произведения занимают особое место на его полке.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highlight w:val="green"/>
              </w:rPr>
            </w:pPr>
            <w:r w:rsidRPr="002E1E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 категории читателей</w:t>
            </w:r>
            <w:r w:rsidR="00B10224" w:rsidRPr="002E1E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100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</w:p>
        </w:tc>
      </w:tr>
      <w:tr w:rsidR="002E1E25" w:rsidRPr="002E1E25" w:rsidTr="00322873">
        <w:tc>
          <w:tcPr>
            <w:tcW w:w="9571" w:type="dxa"/>
            <w:gridSpan w:val="6"/>
          </w:tcPr>
          <w:p w:rsidR="002E1E25" w:rsidRPr="002E1E25" w:rsidRDefault="002E1E25" w:rsidP="002E1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eastAsia="en-US"/>
              </w:rPr>
            </w:pPr>
            <w:r w:rsidRPr="002E1E2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20 апреля</w:t>
            </w: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20.04</w:t>
            </w:r>
          </w:p>
          <w:p w:rsidR="00914CF7" w:rsidRPr="002E1E25" w:rsidRDefault="00914CF7" w:rsidP="002E1E25">
            <w:pPr>
              <w:tabs>
                <w:tab w:val="left" w:pos="255"/>
                <w:tab w:val="center" w:pos="61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green"/>
              </w:rPr>
            </w:pPr>
            <w:r w:rsidRPr="002E1E2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1E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Мастер-класс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Пасхальный заяц»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i/>
                <w:sz w:val="28"/>
                <w:szCs w:val="28"/>
              </w:rPr>
              <w:t>Проводит мероприятие: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highlight w:val="green"/>
              </w:rPr>
            </w:pPr>
            <w:proofErr w:type="spellStart"/>
            <w:r w:rsidRPr="002E1E25">
              <w:rPr>
                <w:rFonts w:ascii="Times New Roman" w:hAnsi="Times New Roman" w:cs="Times New Roman"/>
                <w:i/>
                <w:sz w:val="28"/>
                <w:szCs w:val="28"/>
              </w:rPr>
              <w:t>Кугит</w:t>
            </w:r>
            <w:proofErr w:type="spellEnd"/>
            <w:r w:rsidRPr="002E1E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Анна  Владимировна</w:t>
            </w: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МБ детского развития им.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П.С. Комарова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Лазо,42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highlight w:val="green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49-49-15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Во время выполнения упражнений по правополушарному рисованию происходит изменение восприятия мира, развиваются способности к визуализации и интуитивное мышление.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Данный вид творчества могут 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дети и с ОВЗ, так как она формирует интеллект, влияет на развитие психических процессов.</w:t>
            </w:r>
            <w:r w:rsidR="00B10224"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224" w:rsidRPr="002E1E25">
              <w:rPr>
                <w:rFonts w:ascii="Times New Roman" w:hAnsi="Times New Roman" w:cs="Times New Roman"/>
                <w:b/>
                <w:sz w:val="28"/>
                <w:szCs w:val="28"/>
              </w:rPr>
              <w:t>Платно.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2E1E2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Дети</w:t>
            </w:r>
            <w:r w:rsidR="00B10224" w:rsidRPr="002E1E2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с </w:t>
            </w:r>
            <w:proofErr w:type="spellStart"/>
            <w:r w:rsidR="00B10224" w:rsidRPr="002E1E2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овз</w:t>
            </w:r>
            <w:proofErr w:type="spellEnd"/>
            <w:r w:rsidR="00B10224" w:rsidRPr="002E1E2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, 5.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20.04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12:00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  <w:lang w:eastAsia="en-US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6+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шахматам 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«Ход конём»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 городских инноваций «Центральная»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Красноармейская, 128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Гости мероприятия повторят основные комбинации, порешают задачи. 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Запись по телефону 89146038130.</w:t>
            </w:r>
            <w:r w:rsidR="00B10224"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224" w:rsidRPr="002E1E25">
              <w:rPr>
                <w:rFonts w:ascii="Times New Roman" w:hAnsi="Times New Roman" w:cs="Times New Roman"/>
                <w:b/>
                <w:sz w:val="28"/>
                <w:szCs w:val="28"/>
              </w:rPr>
              <w:t>Платно.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 200 рублей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2E1E2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Дети</w:t>
            </w:r>
            <w:r w:rsidR="00B10224" w:rsidRPr="002E1E2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, 10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>15.00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Психологическая игра «Шпион»</w:t>
            </w: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МБО им. Б.А. Машука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Институтская 10/1, 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тел.: 49-49-08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Групповую психологическую игру для молодёжи проведёт Арина </w:t>
            </w:r>
            <w:proofErr w:type="spellStart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Шевкунова</w:t>
            </w:r>
            <w:proofErr w:type="spellEnd"/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клинический психолог, консультант в методе позитивной психотерапии.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ходе игры у участников будет возможность развить коммуникативные навыки, стратегическое мышление и креативность. Потренировать стрессоустойчивость, завести </w:t>
            </w: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новых друзей и весело провести время.  </w:t>
            </w:r>
            <w:r w:rsidR="00B10224" w:rsidRPr="002E1E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Платно.</w:t>
            </w:r>
            <w:r w:rsidR="00B10224"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участия: 200 руб.</w:t>
            </w:r>
          </w:p>
          <w:p w:rsidR="00914CF7" w:rsidRPr="002E1E25" w:rsidRDefault="00B10224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Молодёжь, 10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bCs/>
                <w:sz w:val="28"/>
                <w:szCs w:val="28"/>
              </w:rPr>
              <w:t>15.00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встреча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«Отпечаток Маленького принца»</w:t>
            </w: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МБО им. Б.А. Машука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Институтская 10/1, 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>тел.: 49-49-08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Приглашаем читателей наших на творческую встречу, посвящённую известному произведению. Работы будут созданы с помощью техники монотипия, с которой можно создать уникальные и неповторимые, даже самим автором, рисунки. На мероприятии будут представлены лучшие книжные экземпляры фонда. </w:t>
            </w:r>
            <w:r w:rsidR="00B10224" w:rsidRPr="002E1E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Платно.</w:t>
            </w:r>
          </w:p>
          <w:p w:rsidR="00914CF7" w:rsidRPr="002E1E25" w:rsidRDefault="00914CF7" w:rsidP="002E1E25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Стоимость участия: 450 руб.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Дети</w:t>
            </w:r>
            <w:r w:rsidR="00B10224" w:rsidRPr="002E1E25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, 8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20.04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green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highlight w:val="green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«Кофейная живопись»</w:t>
            </w: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 городских инноваций «Центральная»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green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Красноармейская, 128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Откройте для себя магию кофейной живописи – удивительного направления в искусстве, где каждая капля кофе превращается в произведение искусства! </w:t>
            </w:r>
            <w:r w:rsidR="00B10224" w:rsidRPr="002E1E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Платно.</w:t>
            </w:r>
            <w:r w:rsidR="00B10224"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450 рублей. Телефон для записи: 49-49-06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2E1E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 категории</w:t>
            </w:r>
            <w:r w:rsidR="00B10224" w:rsidRPr="002E1E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10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Пушкинская карта</w:t>
            </w:r>
          </w:p>
        </w:tc>
      </w:tr>
      <w:tr w:rsidR="00914CF7" w:rsidRPr="002E1E25" w:rsidTr="00E25531">
        <w:tc>
          <w:tcPr>
            <w:tcW w:w="534" w:type="dxa"/>
          </w:tcPr>
          <w:p w:rsidR="00914CF7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113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20.04</w:t>
            </w:r>
          </w:p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18:00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6+</w:t>
            </w:r>
          </w:p>
        </w:tc>
        <w:tc>
          <w:tcPr>
            <w:tcW w:w="2126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</w:rPr>
              <w:t>«Твой голос»</w:t>
            </w:r>
          </w:p>
        </w:tc>
        <w:tc>
          <w:tcPr>
            <w:tcW w:w="1984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 городских инноваций «Центральная»</w:t>
            </w:r>
          </w:p>
          <w:p w:rsidR="00914CF7" w:rsidRPr="002E1E25" w:rsidRDefault="00914CF7" w:rsidP="002E1E25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Красноармейская, 128</w:t>
            </w:r>
          </w:p>
        </w:tc>
        <w:tc>
          <w:tcPr>
            <w:tcW w:w="2410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ходе занятия педагог по вокалу Алексей </w:t>
            </w:r>
            <w:proofErr w:type="spellStart"/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Белик</w:t>
            </w:r>
            <w:proofErr w:type="spellEnd"/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поможет участникам раскрыть свои вокальные данные и поможет с исполнением произведений.</w:t>
            </w:r>
            <w:r w:rsidR="00B10224" w:rsidRPr="002E1E2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Организованная группа</w:t>
            </w:r>
          </w:p>
          <w:p w:rsidR="00914CF7" w:rsidRPr="002E1E25" w:rsidRDefault="00B10224" w:rsidP="002E1E2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2E1E2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Молодеж</w:t>
            </w:r>
            <w:proofErr w:type="spellEnd"/>
            <w:r w:rsidRPr="002E1E25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, 6.</w:t>
            </w:r>
          </w:p>
        </w:tc>
        <w:tc>
          <w:tcPr>
            <w:tcW w:w="1383" w:type="dxa"/>
          </w:tcPr>
          <w:p w:rsidR="00914CF7" w:rsidRPr="002E1E25" w:rsidRDefault="00914CF7" w:rsidP="002E1E2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6D0A" w:rsidRPr="002E1E25" w:rsidTr="00E25531">
        <w:tc>
          <w:tcPr>
            <w:tcW w:w="534" w:type="dxa"/>
          </w:tcPr>
          <w:p w:rsidR="00996D0A" w:rsidRPr="002E1E25" w:rsidRDefault="004D67A1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bookmarkStart w:id="0" w:name="_GoBack"/>
            <w:bookmarkEnd w:id="0"/>
          </w:p>
        </w:tc>
        <w:tc>
          <w:tcPr>
            <w:tcW w:w="1134" w:type="dxa"/>
          </w:tcPr>
          <w:p w:rsidR="00996D0A" w:rsidRPr="002E1E25" w:rsidRDefault="00996D0A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20.04.25</w:t>
            </w:r>
          </w:p>
          <w:p w:rsidR="00996D0A" w:rsidRPr="002E1E25" w:rsidRDefault="00996D0A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17:00</w:t>
            </w:r>
          </w:p>
          <w:p w:rsidR="00996D0A" w:rsidRPr="002E1E25" w:rsidRDefault="00996D0A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18+</w:t>
            </w:r>
          </w:p>
        </w:tc>
        <w:tc>
          <w:tcPr>
            <w:tcW w:w="2126" w:type="dxa"/>
          </w:tcPr>
          <w:p w:rsidR="00996D0A" w:rsidRPr="002E1E25" w:rsidRDefault="00996D0A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Вечер отдыха «Кому за 50+»                                                    </w:t>
            </w:r>
          </w:p>
          <w:p w:rsidR="00996D0A" w:rsidRPr="002E1E25" w:rsidRDefault="00996D0A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996D0A" w:rsidRPr="002E1E25" w:rsidRDefault="00996D0A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Отделение ДК</w:t>
            </w:r>
          </w:p>
          <w:p w:rsidR="00996D0A" w:rsidRPr="002E1E25" w:rsidRDefault="00996D0A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Плодопитомник, ул. </w:t>
            </w:r>
            <w:proofErr w:type="gramStart"/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Центральная</w:t>
            </w:r>
            <w:proofErr w:type="gramEnd"/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1</w:t>
            </w:r>
          </w:p>
        </w:tc>
        <w:tc>
          <w:tcPr>
            <w:tcW w:w="2410" w:type="dxa"/>
          </w:tcPr>
          <w:p w:rsidR="00996D0A" w:rsidRPr="002E1E25" w:rsidRDefault="00996D0A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Встреча с интересным человеком для участниц досугового клуба «50+»</w:t>
            </w:r>
          </w:p>
        </w:tc>
        <w:tc>
          <w:tcPr>
            <w:tcW w:w="1383" w:type="dxa"/>
          </w:tcPr>
          <w:p w:rsidR="00996D0A" w:rsidRPr="002E1E25" w:rsidRDefault="00996D0A" w:rsidP="002E1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F95" w:rsidRPr="002E1E25" w:rsidRDefault="00316F95" w:rsidP="002E1E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6F95" w:rsidRPr="002E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426EA"/>
    <w:multiLevelType w:val="hybridMultilevel"/>
    <w:tmpl w:val="4738B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AC"/>
    <w:rsid w:val="002E1E25"/>
    <w:rsid w:val="00316F95"/>
    <w:rsid w:val="004471AC"/>
    <w:rsid w:val="004D67A1"/>
    <w:rsid w:val="005937E1"/>
    <w:rsid w:val="00636537"/>
    <w:rsid w:val="00914CF7"/>
    <w:rsid w:val="00996D0A"/>
    <w:rsid w:val="00B10224"/>
    <w:rsid w:val="00CA5075"/>
    <w:rsid w:val="00E11AE7"/>
    <w:rsid w:val="00E2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E7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36537"/>
    <w:rPr>
      <w:b/>
      <w:bCs/>
    </w:rPr>
  </w:style>
  <w:style w:type="paragraph" w:styleId="a5">
    <w:name w:val="Normal (Web)"/>
    <w:basedOn w:val="a"/>
    <w:uiPriority w:val="99"/>
    <w:unhideWhenUsed/>
    <w:qFormat/>
    <w:rsid w:val="006365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36537"/>
    <w:pPr>
      <w:spacing w:after="0" w:line="240" w:lineRule="auto"/>
    </w:pPr>
    <w:rPr>
      <w:rFonts w:ascii="Calibri" w:eastAsia="Times New Roman" w:hAnsi="Calibri"/>
      <w:sz w:val="22"/>
      <w:lang w:eastAsia="ru-RU"/>
    </w:rPr>
  </w:style>
  <w:style w:type="character" w:customStyle="1" w:styleId="s1">
    <w:name w:val="s1"/>
    <w:rsid w:val="00914CF7"/>
  </w:style>
  <w:style w:type="paragraph" w:styleId="a7">
    <w:name w:val="List Paragraph"/>
    <w:basedOn w:val="a"/>
    <w:uiPriority w:val="34"/>
    <w:qFormat/>
    <w:rsid w:val="00914CF7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E7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36537"/>
    <w:rPr>
      <w:b/>
      <w:bCs/>
    </w:rPr>
  </w:style>
  <w:style w:type="paragraph" w:styleId="a5">
    <w:name w:val="Normal (Web)"/>
    <w:basedOn w:val="a"/>
    <w:uiPriority w:val="99"/>
    <w:unhideWhenUsed/>
    <w:qFormat/>
    <w:rsid w:val="006365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36537"/>
    <w:pPr>
      <w:spacing w:after="0" w:line="240" w:lineRule="auto"/>
    </w:pPr>
    <w:rPr>
      <w:rFonts w:ascii="Calibri" w:eastAsia="Times New Roman" w:hAnsi="Calibri"/>
      <w:sz w:val="22"/>
      <w:lang w:eastAsia="ru-RU"/>
    </w:rPr>
  </w:style>
  <w:style w:type="character" w:customStyle="1" w:styleId="s1">
    <w:name w:val="s1"/>
    <w:rsid w:val="00914CF7"/>
  </w:style>
  <w:style w:type="paragraph" w:styleId="a7">
    <w:name w:val="List Paragraph"/>
    <w:basedOn w:val="a"/>
    <w:uiPriority w:val="34"/>
    <w:qFormat/>
    <w:rsid w:val="00914CF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51783-0FF9-4DD5-95B0-CE259504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37</Pages>
  <Words>4352</Words>
  <Characters>24807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2025-01-09T01:14:00Z</dcterms:created>
  <dcterms:modified xsi:type="dcterms:W3CDTF">2025-04-14T00:30:00Z</dcterms:modified>
</cp:coreProperties>
</file>