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4B58B6" w:rsidRDefault="00E25531" w:rsidP="004B5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4B5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 4 по 10 августа 2025 года</w:t>
            </w:r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25531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4B58B6" w:rsidRPr="00E25531" w:rsidTr="00E25531">
        <w:tc>
          <w:tcPr>
            <w:tcW w:w="534" w:type="dxa"/>
          </w:tcPr>
          <w:p w:rsidR="004B58B6" w:rsidRPr="00E25531" w:rsidRDefault="001F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58B6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04.08-10.08.25</w:t>
            </w:r>
          </w:p>
          <w:p w:rsidR="004B58B6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</w:t>
            </w:r>
          </w:p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«Славные сыны России: Граф Н.Н. Муравьёв – Амурский» </w:t>
            </w:r>
          </w:p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с. Плодопитомник</w:t>
            </w:r>
          </w:p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рисунков для детей от 7 до 16 лет. 23 августа  в день рождения  Николая Николаевича </w:t>
            </w: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Муравьёва</w:t>
            </w:r>
            <w:proofErr w:type="spell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Амурского состоится  церемония награждения участников и победителей конкурса</w:t>
            </w:r>
          </w:p>
        </w:tc>
        <w:tc>
          <w:tcPr>
            <w:tcW w:w="1383" w:type="dxa"/>
          </w:tcPr>
          <w:p w:rsidR="004B58B6" w:rsidRPr="00E25531" w:rsidRDefault="004B5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8B6" w:rsidRPr="00E25531" w:rsidTr="00E25531">
        <w:tc>
          <w:tcPr>
            <w:tcW w:w="534" w:type="dxa"/>
          </w:tcPr>
          <w:p w:rsidR="004B58B6" w:rsidRPr="00E25531" w:rsidRDefault="001F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58B6" w:rsidRPr="008451C7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04.08.25</w:t>
            </w:r>
          </w:p>
          <w:p w:rsidR="004B58B6" w:rsidRPr="008451C7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4B58B6" w:rsidRPr="008451C7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B58B6" w:rsidRPr="008451C7" w:rsidRDefault="004B58B6" w:rsidP="004B58B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Творческая встреча «Играй, мой баян» в рамках музыкальной смены «Фа-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смена «Фа-</w:t>
            </w: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Встреча состоится с руководителем народного коллектива «Наречённая песня»  В.И. Чудаевым</w:t>
            </w:r>
          </w:p>
        </w:tc>
        <w:tc>
          <w:tcPr>
            <w:tcW w:w="1383" w:type="dxa"/>
          </w:tcPr>
          <w:p w:rsidR="004B58B6" w:rsidRPr="00E25531" w:rsidRDefault="004B5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8B6" w:rsidRPr="00E25531" w:rsidTr="00E25531">
        <w:tc>
          <w:tcPr>
            <w:tcW w:w="534" w:type="dxa"/>
          </w:tcPr>
          <w:p w:rsidR="004B58B6" w:rsidRPr="00E25531" w:rsidRDefault="001F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05.08.25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10:00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B58B6" w:rsidRPr="00A1651A" w:rsidRDefault="004B58B6" w:rsidP="004B58B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Киномероприятие для детей: </w:t>
            </w:r>
            <w:proofErr w:type="spell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мультсборник</w:t>
            </w:r>
            <w:proofErr w:type="spell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русских мультфильмов в рамках организации занятости детей в каникулярное время </w:t>
            </w:r>
          </w:p>
        </w:tc>
        <w:tc>
          <w:tcPr>
            <w:tcW w:w="1984" w:type="dxa"/>
          </w:tcPr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ДК с. Белогорье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Релочная, 22</w:t>
            </w:r>
          </w:p>
        </w:tc>
        <w:tc>
          <w:tcPr>
            <w:tcW w:w="2410" w:type="dxa"/>
          </w:tcPr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Мультсборник</w:t>
            </w:r>
            <w:proofErr w:type="spell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русских мультфильмов в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4B58B6" w:rsidRPr="00E25531" w:rsidRDefault="004B5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8B6" w:rsidRPr="00E25531" w:rsidTr="00E25531">
        <w:tc>
          <w:tcPr>
            <w:tcW w:w="534" w:type="dxa"/>
          </w:tcPr>
          <w:p w:rsidR="004B58B6" w:rsidRPr="00E25531" w:rsidRDefault="001F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B58B6" w:rsidRPr="008451C7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05.08.25</w:t>
            </w:r>
          </w:p>
          <w:p w:rsidR="004B58B6" w:rsidRPr="008451C7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4B58B6" w:rsidRPr="008451C7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Историческое путешествие «Прошлое, настоящее, будущее музыки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» в рамках музыкальной смены «Фа-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День светофора. Правила ПДД.</w:t>
            </w:r>
          </w:p>
        </w:tc>
        <w:tc>
          <w:tcPr>
            <w:tcW w:w="1984" w:type="dxa"/>
          </w:tcPr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4B58B6" w:rsidRPr="00A1651A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4B58B6" w:rsidRPr="00E76924" w:rsidRDefault="004B58B6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смена «Фа-</w:t>
            </w: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». Игра «Угадай мелодию»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включит 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песни, которые слушали родители детей.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акже дети повторят правила дорожного движения</w:t>
            </w:r>
          </w:p>
        </w:tc>
        <w:tc>
          <w:tcPr>
            <w:tcW w:w="1383" w:type="dxa"/>
          </w:tcPr>
          <w:p w:rsidR="004B58B6" w:rsidRPr="00E25531" w:rsidRDefault="004B5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>05 -15</w:t>
            </w:r>
            <w:r>
              <w:rPr>
                <w:rFonts w:ascii="Times New Roman" w:hAnsi="Times New Roman"/>
              </w:rPr>
              <w:t>.</w:t>
            </w:r>
          </w:p>
          <w:p w:rsidR="00AA3A93" w:rsidRPr="00ED0C97" w:rsidRDefault="00AA3A93" w:rsidP="00AA3A93">
            <w:pPr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>08</w:t>
            </w:r>
          </w:p>
          <w:p w:rsidR="00AA3A93" w:rsidRPr="00ED0C97" w:rsidRDefault="00AA3A93" w:rsidP="00AA3A93">
            <w:pPr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>09:00-12:00</w:t>
            </w:r>
          </w:p>
          <w:p w:rsidR="00AA3A93" w:rsidRPr="00ED0C97" w:rsidRDefault="00AA3A93" w:rsidP="00AA3A93">
            <w:pPr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 xml:space="preserve">Летняя смена </w:t>
            </w:r>
          </w:p>
          <w:p w:rsidR="00AA3A93" w:rsidRPr="00ED0C97" w:rsidRDefault="00AA3A93" w:rsidP="00AA3A93">
            <w:pPr>
              <w:rPr>
                <w:rFonts w:ascii="Times New Roman" w:hAnsi="Times New Roman"/>
                <w:bCs/>
              </w:rPr>
            </w:pPr>
            <w:r w:rsidRPr="00ED0C97">
              <w:rPr>
                <w:rFonts w:ascii="Times New Roman" w:hAnsi="Times New Roman"/>
              </w:rPr>
              <w:t>«Сити-куб: я и мой город»</w:t>
            </w:r>
          </w:p>
        </w:tc>
        <w:tc>
          <w:tcPr>
            <w:tcW w:w="1984" w:type="dxa"/>
          </w:tcPr>
          <w:p w:rsidR="00AA3A93" w:rsidRPr="00ED0C97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>ММБ им. А. П. Чехова,</w:t>
            </w:r>
          </w:p>
          <w:p w:rsidR="00AA3A93" w:rsidRPr="00ED0C97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>ул. Комсомольская,3</w:t>
            </w:r>
          </w:p>
          <w:p w:rsidR="00AA3A93" w:rsidRPr="00ED0C97" w:rsidRDefault="00AA3A93" w:rsidP="00AA3A93">
            <w:pPr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A3A93" w:rsidRPr="00ED0C97" w:rsidRDefault="00AA3A93" w:rsidP="00AA3A93">
            <w:pPr>
              <w:pStyle w:val="a4"/>
              <w:spacing w:beforeAutospacing="0" w:afterAutospacing="0"/>
              <w:rPr>
                <w:sz w:val="22"/>
                <w:szCs w:val="22"/>
              </w:rPr>
            </w:pPr>
            <w:r w:rsidRPr="00ED0C97">
              <w:rPr>
                <w:sz w:val="22"/>
                <w:szCs w:val="22"/>
              </w:rPr>
              <w:t xml:space="preserve">Ребят ждет погружение в историю Амурской области и города Благовещенска; Творческие мастер-классы; Познавательные </w:t>
            </w:r>
            <w:r w:rsidRPr="00ED0C97">
              <w:rPr>
                <w:sz w:val="22"/>
                <w:szCs w:val="22"/>
              </w:rPr>
              <w:lastRenderedPageBreak/>
              <w:t xml:space="preserve">викторины; Вкусные посиделки в Музее калачей; Встречи с казачьим атаманом; Беседы с писателем; </w:t>
            </w:r>
            <w:proofErr w:type="spellStart"/>
            <w:r w:rsidRPr="00ED0C97">
              <w:rPr>
                <w:sz w:val="22"/>
                <w:szCs w:val="22"/>
              </w:rPr>
              <w:t>Квесты</w:t>
            </w:r>
            <w:proofErr w:type="spellEnd"/>
            <w:r w:rsidRPr="00ED0C97">
              <w:rPr>
                <w:sz w:val="22"/>
                <w:szCs w:val="22"/>
              </w:rPr>
              <w:t xml:space="preserve"> в музее; Активные игры в необычных пространствах.</w:t>
            </w:r>
          </w:p>
          <w:p w:rsidR="00AA3A93" w:rsidRPr="00ED0C97" w:rsidRDefault="00AA3A93" w:rsidP="00AA3A93">
            <w:pPr>
              <w:pStyle w:val="a4"/>
              <w:spacing w:beforeAutospacing="0" w:afterAutospacing="0"/>
              <w:rPr>
                <w:sz w:val="22"/>
                <w:szCs w:val="22"/>
              </w:rPr>
            </w:pPr>
            <w:r w:rsidRPr="00ED0C97">
              <w:rPr>
                <w:sz w:val="22"/>
                <w:szCs w:val="22"/>
              </w:rPr>
              <w:t>Так же в течение смены ребята смогут сделать свой собственный творческий проект.</w:t>
            </w:r>
          </w:p>
          <w:p w:rsidR="00AA3A93" w:rsidRPr="00ED0C97" w:rsidRDefault="00AA3A93" w:rsidP="00AA3A93">
            <w:pPr>
              <w:pStyle w:val="a4"/>
              <w:spacing w:beforeAutospacing="0" w:afterAutospacing="0"/>
              <w:rPr>
                <w:sz w:val="22"/>
                <w:szCs w:val="22"/>
              </w:rPr>
            </w:pPr>
            <w:r w:rsidRPr="00ED0C97">
              <w:rPr>
                <w:sz w:val="22"/>
                <w:szCs w:val="22"/>
              </w:rPr>
              <w:t xml:space="preserve">Летняя смена в </w:t>
            </w:r>
            <w:proofErr w:type="spellStart"/>
            <w:r w:rsidRPr="00ED0C97">
              <w:rPr>
                <w:sz w:val="22"/>
                <w:szCs w:val="22"/>
              </w:rPr>
              <w:t>Чеховке</w:t>
            </w:r>
            <w:proofErr w:type="spellEnd"/>
            <w:r w:rsidRPr="00ED0C97">
              <w:rPr>
                <w:sz w:val="22"/>
                <w:szCs w:val="22"/>
              </w:rPr>
              <w:t xml:space="preserve"> раскроет таланты участников, научит создавать собственные арт-объекты, вдохновленные архитектурой и культурой Благовещенска. Ребята смогут попробовать себя в роли художников, дизайнеров, кулинаров и создать уникальные проекты, отражающие историю города.</w:t>
            </w:r>
          </w:p>
          <w:p w:rsidR="00AA3A93" w:rsidRPr="00ED0C97" w:rsidRDefault="00AA3A93" w:rsidP="00AA3A93">
            <w:pPr>
              <w:pStyle w:val="a4"/>
              <w:spacing w:beforeAutospacing="0" w:afterAutospacing="0"/>
              <w:rPr>
                <w:sz w:val="22"/>
                <w:szCs w:val="22"/>
              </w:rPr>
            </w:pPr>
            <w:r w:rsidRPr="00ED0C97">
              <w:rPr>
                <w:sz w:val="22"/>
                <w:szCs w:val="22"/>
              </w:rPr>
              <w:t>Стоимость: 8.000₽</w:t>
            </w:r>
          </w:p>
          <w:p w:rsidR="00AA3A93" w:rsidRPr="00ED0C97" w:rsidRDefault="00AA3A93" w:rsidP="00AA3A93">
            <w:pPr>
              <w:pStyle w:val="a4"/>
              <w:spacing w:beforeAutospacing="0" w:afterAutospacing="0"/>
              <w:rPr>
                <w:sz w:val="22"/>
                <w:szCs w:val="22"/>
              </w:rPr>
            </w:pPr>
            <w:r w:rsidRPr="00ED0C97">
              <w:rPr>
                <w:sz w:val="22"/>
                <w:szCs w:val="22"/>
              </w:rPr>
              <w:t>Присоединяйтесь к нам, чтобы вместе открыть секреты любимого города и получить массу полезного опыта и ярких впечатлений.</w:t>
            </w:r>
          </w:p>
          <w:p w:rsidR="00AA3A93" w:rsidRPr="00AA3A93" w:rsidRDefault="00AA3A93" w:rsidP="00AA3A93">
            <w:pPr>
              <w:rPr>
                <w:rFonts w:ascii="Times New Roman" w:hAnsi="Times New Roman"/>
              </w:rPr>
            </w:pPr>
            <w:r w:rsidRPr="00ED0C97">
              <w:t>Справки по телефону: +7(4162) 49-49-05</w:t>
            </w:r>
            <w:r w:rsidRPr="00ED0C97">
              <w:rPr>
                <w:rFonts w:ascii="Times New Roman" w:hAnsi="Times New Roman"/>
              </w:rPr>
              <w:t xml:space="preserve"> Стоимость: 8.000₽</w:t>
            </w:r>
          </w:p>
          <w:p w:rsidR="00AA3A93" w:rsidRPr="00ED0C97" w:rsidRDefault="00AA3A93" w:rsidP="00AA3A93">
            <w:pPr>
              <w:rPr>
                <w:rFonts w:ascii="Times New Roman" w:hAnsi="Times New Roman"/>
                <w:b/>
                <w:i/>
              </w:rPr>
            </w:pPr>
            <w:r w:rsidRPr="00ED0C97">
              <w:rPr>
                <w:rFonts w:ascii="Times New Roman" w:hAnsi="Times New Roman"/>
              </w:rPr>
              <w:t>Обращаем внимание родителей, что запись ведётся только в библиотеке (Комсомольская, 3)</w:t>
            </w:r>
            <w:r w:rsidRPr="00ED0C97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AA3A93" w:rsidRDefault="00AA3A93" w:rsidP="00AA3A93">
            <w:pPr>
              <w:rPr>
                <w:rFonts w:ascii="Times New Roman" w:hAnsi="Times New Roman"/>
              </w:rPr>
            </w:pPr>
            <w:r w:rsidRPr="00ED0C97">
              <w:rPr>
                <w:rFonts w:ascii="Times New Roman" w:hAnsi="Times New Roman"/>
                <w:b/>
                <w:i/>
              </w:rPr>
              <w:t>Дети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  <w:r w:rsidRPr="00ED0C97">
              <w:rPr>
                <w:rFonts w:ascii="Times New Roman" w:hAnsi="Times New Roman"/>
              </w:rPr>
              <w:t xml:space="preserve">10 </w:t>
            </w:r>
          </w:p>
          <w:p w:rsidR="00AA3A93" w:rsidRPr="00ED0C97" w:rsidRDefault="00AA3A93" w:rsidP="00AA3A9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83" w:type="dxa"/>
          </w:tcPr>
          <w:p w:rsidR="00AA3A93" w:rsidRPr="00ED0C97" w:rsidRDefault="00AA3A93" w:rsidP="00AA3A93">
            <w:pPr>
              <w:rPr>
                <w:rFonts w:ascii="Times New Roman" w:hAnsi="Times New Roman"/>
                <w:bCs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05.08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15.00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8B4A79">
              <w:rPr>
                <w:rFonts w:ascii="Times New Roman" w:hAnsi="Times New Roman"/>
                <w:szCs w:val="24"/>
                <w:lang w:eastAsia="en-US"/>
              </w:rPr>
              <w:t>Библиопрактикум</w:t>
            </w:r>
            <w:proofErr w:type="spellEnd"/>
          </w:p>
          <w:p w:rsidR="00AA3A93" w:rsidRPr="008B4A79" w:rsidRDefault="00AA3A93" w:rsidP="00AA3A93">
            <w:pPr>
              <w:rPr>
                <w:rFonts w:ascii="Times New Roman" w:eastAsia="Calibri" w:hAnsi="Times New Roma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«Звёздное небо»</w:t>
            </w:r>
          </w:p>
        </w:tc>
        <w:tc>
          <w:tcPr>
            <w:tcW w:w="198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МБ «Диалог»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ул.  Политехническая, 46</w:t>
            </w:r>
          </w:p>
          <w:p w:rsidR="00AA3A93" w:rsidRPr="008B4A79" w:rsidRDefault="00AA3A93" w:rsidP="00AA3A93">
            <w:pPr>
              <w:rPr>
                <w:rFonts w:ascii="Times New Roman" w:eastAsia="Calibri" w:hAnsi="Times New Roma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 xml:space="preserve">Участники мероприятия отправятся в настоящее космическое путешествие по станциям, где их ждут увлекательные </w:t>
            </w:r>
            <w:r w:rsidRPr="008B4A79">
              <w:rPr>
                <w:rFonts w:ascii="Times New Roman" w:hAnsi="Times New Roman"/>
                <w:szCs w:val="24"/>
                <w:lang w:eastAsia="en-US"/>
              </w:rPr>
              <w:lastRenderedPageBreak/>
              <w:t>вопросы о планетах и истории созвездий. Они также решат задания, связанные с крылатыми выражениями, и разгадают весёлые ребусы.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8B4A79">
              <w:rPr>
                <w:rFonts w:ascii="Times New Roman" w:hAnsi="Times New Roman"/>
                <w:szCs w:val="24"/>
                <w:lang w:eastAsia="en-US"/>
              </w:rPr>
              <w:t>В завершение участники с</w:t>
            </w:r>
            <w:r>
              <w:rPr>
                <w:rFonts w:ascii="Times New Roman" w:hAnsi="Times New Roman"/>
                <w:szCs w:val="24"/>
                <w:lang w:eastAsia="en-US"/>
              </w:rPr>
              <w:t>оздадут картину «Звёздное небо», используя акрил по холсту.</w:t>
            </w:r>
            <w:r w:rsidRPr="008B4A7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AA3A9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Платно: 600 руб.</w:t>
            </w:r>
          </w:p>
          <w:p w:rsidR="00AA3A93" w:rsidRPr="008B4A79" w:rsidRDefault="00AA3A93" w:rsidP="00AA3A93">
            <w:pPr>
              <w:rPr>
                <w:rFonts w:ascii="Times New Roman" w:eastAsia="Calibri" w:hAnsi="Times New Roman"/>
              </w:rPr>
            </w:pPr>
            <w:r w:rsidRPr="008B4A79">
              <w:rPr>
                <w:rFonts w:ascii="Times New Roman" w:hAnsi="Times New Roman"/>
                <w:b/>
                <w:i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i/>
                <w:szCs w:val="24"/>
                <w:lang w:eastAsia="en-US"/>
              </w:rPr>
              <w:t xml:space="preserve">, </w:t>
            </w:r>
            <w:r w:rsidRPr="008B4A79"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AA3A93" w:rsidRPr="008B4A79" w:rsidRDefault="00AA3A93" w:rsidP="00AA3A93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AA3A93" w:rsidRPr="003D1301" w:rsidRDefault="00AA3A93" w:rsidP="00AA3A93">
            <w:pPr>
              <w:jc w:val="both"/>
              <w:rPr>
                <w:rFonts w:ascii="Times New Roman" w:hAnsi="Times New Roman"/>
              </w:rPr>
            </w:pPr>
            <w:r w:rsidRPr="003D1301">
              <w:rPr>
                <w:rFonts w:ascii="Times New Roman" w:hAnsi="Times New Roman"/>
              </w:rPr>
              <w:t>05.08</w:t>
            </w:r>
          </w:p>
          <w:p w:rsidR="00AA3A93" w:rsidRPr="003D1301" w:rsidRDefault="00AA3A93" w:rsidP="00AA3A93">
            <w:pPr>
              <w:jc w:val="both"/>
              <w:rPr>
                <w:rFonts w:ascii="Times New Roman" w:hAnsi="Times New Roman"/>
                <w:bCs/>
              </w:rPr>
            </w:pPr>
            <w:r w:rsidRPr="003D1301">
              <w:rPr>
                <w:rFonts w:ascii="Times New Roman" w:hAnsi="Times New Roman"/>
                <w:bCs/>
              </w:rPr>
              <w:t>17.00-18.00</w:t>
            </w:r>
          </w:p>
          <w:p w:rsidR="00AA3A93" w:rsidRPr="00803266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3D1301">
              <w:rPr>
                <w:rFonts w:ascii="Times New Roman" w:hAnsi="Times New Roman"/>
                <w:bCs/>
                <w:i/>
                <w:iCs/>
              </w:rPr>
              <w:t>12+</w:t>
            </w:r>
          </w:p>
        </w:tc>
        <w:tc>
          <w:tcPr>
            <w:tcW w:w="2126" w:type="dxa"/>
          </w:tcPr>
          <w:p w:rsidR="00AA3A93" w:rsidRPr="00803266" w:rsidRDefault="00AA3A93" w:rsidP="00AA3A93">
            <w:pPr>
              <w:rPr>
                <w:rFonts w:ascii="Times New Roman" w:hAnsi="Times New Roman"/>
              </w:rPr>
            </w:pPr>
            <w:r w:rsidRPr="00482D4F">
              <w:rPr>
                <w:rFonts w:ascii="Times New Roman" w:eastAsia="Calibri" w:hAnsi="Times New Roman"/>
              </w:rPr>
              <w:t xml:space="preserve">Лекция </w:t>
            </w:r>
            <w:r>
              <w:rPr>
                <w:rFonts w:ascii="Times New Roman" w:eastAsia="Calibri" w:hAnsi="Times New Roman"/>
              </w:rPr>
              <w:t>«</w:t>
            </w:r>
            <w:r w:rsidRPr="00482D4F">
              <w:rPr>
                <w:rFonts w:ascii="Times New Roman" w:eastAsia="Calibri" w:hAnsi="Times New Roman"/>
              </w:rPr>
              <w:t>Пикник на обочине</w:t>
            </w:r>
            <w:r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1984" w:type="dxa"/>
          </w:tcPr>
          <w:p w:rsidR="00AA3A93" w:rsidRPr="0095540B" w:rsidRDefault="00AA3A93" w:rsidP="00AA3A93">
            <w:pPr>
              <w:rPr>
                <w:rFonts w:ascii="Times New Roman" w:eastAsia="Calibri" w:hAnsi="Times New Roman"/>
              </w:rPr>
            </w:pPr>
            <w:r w:rsidRPr="0095540B">
              <w:rPr>
                <w:rFonts w:ascii="Times New Roman" w:eastAsia="Calibri" w:hAnsi="Times New Roman"/>
              </w:rPr>
              <w:t>МБО им. Б.А. Машука</w:t>
            </w:r>
          </w:p>
          <w:p w:rsidR="00AA3A93" w:rsidRDefault="00AA3A93" w:rsidP="00AA3A93">
            <w:pPr>
              <w:shd w:val="clear" w:color="auto" w:fill="FFFFFF"/>
              <w:contextualSpacing/>
              <w:rPr>
                <w:rFonts w:ascii="Times New Roman" w:eastAsia="Calibri" w:hAnsi="Times New Roman"/>
              </w:rPr>
            </w:pPr>
            <w:r w:rsidRPr="0095540B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A3A93" w:rsidRPr="00CF0076" w:rsidRDefault="00AA3A93" w:rsidP="00AA3A93">
            <w:pPr>
              <w:shd w:val="clear" w:color="auto" w:fill="FFFFFF"/>
              <w:contextualSpacing/>
              <w:rPr>
                <w:rFonts w:ascii="Times New Roman" w:eastAsia="Calibri" w:hAnsi="Times New Roman"/>
              </w:rPr>
            </w:pPr>
            <w:r w:rsidRPr="0095540B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A3A93" w:rsidRPr="00482D4F" w:rsidRDefault="00AA3A93" w:rsidP="00AA3A93">
            <w:pPr>
              <w:jc w:val="both"/>
              <w:rPr>
                <w:rFonts w:ascii="Times New Roman" w:eastAsia="Calibri" w:hAnsi="Times New Roman"/>
              </w:rPr>
            </w:pPr>
            <w:r w:rsidRPr="00482D4F">
              <w:rPr>
                <w:rFonts w:ascii="Times New Roman" w:eastAsia="Calibri" w:hAnsi="Times New Roman"/>
              </w:rPr>
              <w:t>Отправляйтесь в захватывающее путешествие в мир "Пикника на Обочине" братьев Стругацких вместе с нами! Это не просто лекция, а интерактивное погружение в загадочную и опасную Зону.</w:t>
            </w:r>
          </w:p>
          <w:p w:rsidR="00AA3A93" w:rsidRPr="00482D4F" w:rsidRDefault="00AA3A93" w:rsidP="00AA3A93">
            <w:pPr>
              <w:jc w:val="both"/>
              <w:rPr>
                <w:rFonts w:ascii="Times New Roman" w:eastAsia="Calibri" w:hAnsi="Times New Roman"/>
              </w:rPr>
            </w:pPr>
            <w:r w:rsidRPr="00482D4F">
              <w:rPr>
                <w:rFonts w:ascii="Times New Roman" w:eastAsia="Calibri" w:hAnsi="Times New Roman"/>
              </w:rPr>
              <w:t xml:space="preserve">Вы узнаете о происхождении Зоны, ее аномалиях и артефактах. Вместе мы разберем образы </w:t>
            </w:r>
            <w:proofErr w:type="spellStart"/>
            <w:r w:rsidRPr="00482D4F">
              <w:rPr>
                <w:rFonts w:ascii="Times New Roman" w:eastAsia="Calibri" w:hAnsi="Times New Roman"/>
              </w:rPr>
              <w:t>сталкеров</w:t>
            </w:r>
            <w:proofErr w:type="spellEnd"/>
            <w:r w:rsidRPr="00482D4F">
              <w:rPr>
                <w:rFonts w:ascii="Times New Roman" w:eastAsia="Calibri" w:hAnsi="Times New Roman"/>
              </w:rPr>
              <w:t>, их мотивации и трагедии. Попытаемся понять, что же такое Золотой Шар и исполняет ли он желания на самом деле.</w:t>
            </w:r>
          </w:p>
          <w:p w:rsidR="00AA3A93" w:rsidRPr="0095540B" w:rsidRDefault="00AA3A93" w:rsidP="00AA3A93">
            <w:pPr>
              <w:jc w:val="both"/>
              <w:rPr>
                <w:rFonts w:ascii="Times New Roman" w:eastAsia="Calibri" w:hAnsi="Times New Roman"/>
              </w:rPr>
            </w:pPr>
            <w:r w:rsidRPr="00482D4F">
              <w:rPr>
                <w:rFonts w:ascii="Times New Roman" w:eastAsia="Calibri" w:hAnsi="Times New Roman"/>
              </w:rPr>
              <w:t>Но это еще не все! Мы постараемся не только услышать, но и ощутить атмосферу Зоны.</w:t>
            </w:r>
          </w:p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3D1301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</w:rPr>
              <w:t>, 15</w:t>
            </w:r>
          </w:p>
        </w:tc>
        <w:tc>
          <w:tcPr>
            <w:tcW w:w="1383" w:type="dxa"/>
          </w:tcPr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bCs/>
                <w:szCs w:val="24"/>
                <w:lang w:eastAsia="en-US"/>
              </w:rPr>
              <w:t>05.08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557333">
              <w:rPr>
                <w:rFonts w:ascii="Times New Roman" w:hAnsi="Times New Roman"/>
                <w:bCs/>
                <w:szCs w:val="24"/>
                <w:lang w:eastAsia="en-US"/>
              </w:rPr>
              <w:t>18:00-20:00</w:t>
            </w:r>
          </w:p>
        </w:tc>
        <w:tc>
          <w:tcPr>
            <w:tcW w:w="2126" w:type="dxa"/>
          </w:tcPr>
          <w:p w:rsidR="00AA3A93" w:rsidRPr="00557333" w:rsidRDefault="00AA3A93" w:rsidP="00AA3A93">
            <w:pPr>
              <w:rPr>
                <w:rFonts w:ascii="Times New Roman" w:hAnsi="Times New Roman"/>
              </w:rPr>
            </w:pPr>
            <w:r w:rsidRPr="00557333">
              <w:rPr>
                <w:rFonts w:ascii="Times New Roman" w:hAnsi="Times New Roman"/>
                <w:szCs w:val="24"/>
              </w:rPr>
              <w:t>Тренинг «Твой голос»</w:t>
            </w:r>
          </w:p>
        </w:tc>
        <w:tc>
          <w:tcPr>
            <w:tcW w:w="198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МБ городских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инноваций «Центральная»</w:t>
            </w:r>
          </w:p>
          <w:p w:rsidR="00AA3A93" w:rsidRPr="00557333" w:rsidRDefault="00AA3A93" w:rsidP="00AA3A93">
            <w:pPr>
              <w:shd w:val="clear" w:color="auto" w:fill="FFFFFF"/>
              <w:contextualSpacing/>
              <w:rPr>
                <w:rFonts w:ascii="Times New Roman" w:hAnsi="Times New Roman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В ходе занятия педагог по вокалу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Алексей </w:t>
            </w:r>
            <w:proofErr w:type="spellStart"/>
            <w:r w:rsidRPr="00557333">
              <w:rPr>
                <w:rFonts w:ascii="Times New Roman" w:hAnsi="Times New Roman"/>
                <w:szCs w:val="24"/>
                <w:lang w:eastAsia="en-US"/>
              </w:rPr>
              <w:t>Белик</w:t>
            </w:r>
            <w:proofErr w:type="spellEnd"/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 Организованная группа 6</w:t>
            </w:r>
          </w:p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557333">
              <w:rPr>
                <w:rFonts w:ascii="Times New Roman" w:hAnsi="Times New Roman"/>
                <w:b/>
                <w:i/>
                <w:szCs w:val="24"/>
                <w:lang w:eastAsia="en-US"/>
              </w:rPr>
              <w:t>Молодежь</w:t>
            </w:r>
          </w:p>
        </w:tc>
        <w:tc>
          <w:tcPr>
            <w:tcW w:w="1383" w:type="dxa"/>
          </w:tcPr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06.08.25</w:t>
            </w:r>
          </w:p>
        </w:tc>
        <w:tc>
          <w:tcPr>
            <w:tcW w:w="2126" w:type="dxa"/>
          </w:tcPr>
          <w:p w:rsidR="00AA3A93" w:rsidRPr="006F448A" w:rsidRDefault="00AA3A93" w:rsidP="00AA3A93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</w:t>
            </w: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Набережной» (6+)</w:t>
            </w:r>
          </w:p>
        </w:tc>
        <w:tc>
          <w:tcPr>
            <w:tcW w:w="1984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Набережная р. Амур</w:t>
            </w:r>
          </w:p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AA3A93" w:rsidRPr="00CF0076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>06.08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>12.00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>6+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bCs/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AA3A93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>Игра-путешествие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highlight w:val="yellow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 xml:space="preserve">«По сказочным дорожкам» </w:t>
            </w:r>
          </w:p>
        </w:tc>
        <w:tc>
          <w:tcPr>
            <w:tcW w:w="1984" w:type="dxa"/>
          </w:tcPr>
          <w:p w:rsidR="00AA3A93" w:rsidRDefault="00AA3A93" w:rsidP="00AA3A93">
            <w:pPr>
              <w:shd w:val="clear" w:color="auto" w:fill="FFFFFF"/>
              <w:contextualSpacing/>
              <w:rPr>
                <w:rFonts w:ascii="Times New Roman" w:hAnsi="Times New Roman"/>
                <w:szCs w:val="24"/>
              </w:rPr>
            </w:pPr>
            <w:r w:rsidRPr="00CF0076">
              <w:rPr>
                <w:rFonts w:ascii="Times New Roman" w:hAnsi="Times New Roman"/>
                <w:szCs w:val="24"/>
              </w:rPr>
              <w:t xml:space="preserve">МБ с. Белогорье, </w:t>
            </w:r>
          </w:p>
          <w:p w:rsidR="00AA3A93" w:rsidRPr="00CF0076" w:rsidRDefault="00AA3A93" w:rsidP="00AA3A93">
            <w:pPr>
              <w:shd w:val="clear" w:color="auto" w:fill="FFFFFF"/>
              <w:contextualSpacing/>
              <w:rPr>
                <w:rFonts w:ascii="Times New Roman" w:hAnsi="Times New Roman"/>
                <w:lang w:eastAsia="en-US"/>
              </w:rPr>
            </w:pPr>
            <w:r w:rsidRPr="00CF0076">
              <w:rPr>
                <w:rFonts w:ascii="Times New Roman" w:hAnsi="Times New Roman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AA3A93" w:rsidRPr="00CF0076" w:rsidRDefault="00AA3A93" w:rsidP="00AA3A93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CF0076">
              <w:rPr>
                <w:rFonts w:ascii="Times New Roman" w:hAnsi="Times New Roman"/>
                <w:bCs/>
                <w:iCs/>
                <w:szCs w:val="24"/>
              </w:rPr>
              <w:t>В ходе игры-путешествия, посвящённой Дню книголюбов,</w:t>
            </w:r>
            <w:r w:rsidRPr="00CF0076">
              <w:t xml:space="preserve"> </w:t>
            </w:r>
            <w:r w:rsidRPr="00CF0076">
              <w:rPr>
                <w:rFonts w:ascii="Times New Roman" w:hAnsi="Times New Roman"/>
                <w:bCs/>
                <w:iCs/>
                <w:szCs w:val="24"/>
              </w:rPr>
              <w:t xml:space="preserve">участники мероприятия узнают о пользе чтения, вспомнят любимые сказки и их авторов, поделятся впечатлениями о любимых произведениях, примут участие в литературной викторине. 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CF0076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, </w:t>
            </w:r>
            <w:r w:rsidRPr="00CF007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383" w:type="dxa"/>
          </w:tcPr>
          <w:p w:rsidR="00AA3A93" w:rsidRPr="00CF0076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06.08</w:t>
            </w:r>
          </w:p>
          <w:p w:rsidR="00AA3A93" w:rsidRPr="008B4A79" w:rsidRDefault="00AA3A93" w:rsidP="00AA3A93">
            <w:pPr>
              <w:contextualSpacing/>
              <w:rPr>
                <w:rFonts w:ascii="Times New Roman" w:hAnsi="Times New Roman"/>
                <w:highlight w:val="gree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14.00</w:t>
            </w:r>
          </w:p>
        </w:tc>
        <w:tc>
          <w:tcPr>
            <w:tcW w:w="2126" w:type="dxa"/>
          </w:tcPr>
          <w:p w:rsidR="00AA3A93" w:rsidRPr="008B4A79" w:rsidRDefault="00AA3A93" w:rsidP="00AA3A93">
            <w:pPr>
              <w:rPr>
                <w:rFonts w:ascii="Times New Roman" w:hAnsi="Times New Roman"/>
                <w:bCs/>
                <w:i/>
              </w:rPr>
            </w:pPr>
            <w:r w:rsidRPr="008B4A79">
              <w:rPr>
                <w:rFonts w:ascii="Times New Roman" w:eastAsia="Calibri" w:hAnsi="Times New Roman"/>
                <w:szCs w:val="24"/>
              </w:rPr>
              <w:t>Викторина</w:t>
            </w:r>
            <w:r w:rsidRPr="008B4A79">
              <w:rPr>
                <w:rFonts w:ascii="Times New Roman" w:eastAsia="Calibri" w:hAnsi="Times New Roman"/>
                <w:bCs/>
                <w:szCs w:val="24"/>
                <w:lang w:eastAsia="en-US"/>
              </w:rPr>
              <w:t xml:space="preserve"> «Путешествие в страну дорожных знаков»</w:t>
            </w:r>
          </w:p>
        </w:tc>
        <w:tc>
          <w:tcPr>
            <w:tcW w:w="198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МБ «Диалог»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ул. Политехническая, 46</w:t>
            </w:r>
          </w:p>
          <w:p w:rsidR="00AA3A93" w:rsidRPr="008B4A79" w:rsidRDefault="00AA3A93" w:rsidP="00AA3A93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AA3A93" w:rsidRPr="008B4A79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Участники будут соревноваться в знании дорожных знаков и безопасного поведения на дороге. Вопросы викторины охватят различные аспекты дорожных правил, от распознавания знаков до ситуационных задач. </w:t>
            </w:r>
          </w:p>
          <w:p w:rsidR="00AA3A93" w:rsidRPr="008B4A79" w:rsidRDefault="00AA3A93" w:rsidP="00AA3A93">
            <w:pPr>
              <w:contextualSpacing/>
              <w:rPr>
                <w:rFonts w:ascii="Times New Roman" w:hAnsi="Times New Roman"/>
                <w:i/>
                <w:color w:val="000000" w:themeColor="text1"/>
                <w:highlight w:val="green"/>
              </w:rPr>
            </w:pPr>
            <w:r w:rsidRPr="008B4A79"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>, 15</w:t>
            </w:r>
          </w:p>
        </w:tc>
        <w:tc>
          <w:tcPr>
            <w:tcW w:w="1383" w:type="dxa"/>
          </w:tcPr>
          <w:p w:rsidR="00AA3A93" w:rsidRPr="008B4A79" w:rsidRDefault="00AA3A93" w:rsidP="00AA3A93">
            <w:pPr>
              <w:contextualSpacing/>
              <w:rPr>
                <w:rFonts w:ascii="Times New Roman" w:hAnsi="Times New Roman"/>
                <w:highlight w:val="green"/>
                <w:lang w:eastAsia="en-US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06.08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15.00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Default="00AA3A93" w:rsidP="00AA3A93">
            <w:pPr>
              <w:rPr>
                <w:rFonts w:ascii="Times New Roman" w:eastAsia="Calibri" w:hAnsi="Times New Roman"/>
                <w:szCs w:val="24"/>
              </w:rPr>
            </w:pPr>
            <w:r w:rsidRPr="008B4A79">
              <w:rPr>
                <w:rFonts w:ascii="Times New Roman" w:eastAsia="Calibri" w:hAnsi="Times New Roman"/>
                <w:szCs w:val="24"/>
              </w:rPr>
              <w:t xml:space="preserve">Мастер-класс </w:t>
            </w:r>
          </w:p>
          <w:p w:rsidR="00AA3A93" w:rsidRPr="008B4A79" w:rsidRDefault="00AA3A93" w:rsidP="00AA3A93">
            <w:pPr>
              <w:rPr>
                <w:rFonts w:ascii="Times New Roman" w:eastAsia="Calibri" w:hAnsi="Times New Roman"/>
                <w:szCs w:val="24"/>
              </w:rPr>
            </w:pPr>
            <w:r w:rsidRPr="008B4A79">
              <w:rPr>
                <w:rFonts w:ascii="Times New Roman" w:eastAsia="Calibri" w:hAnsi="Times New Roman"/>
                <w:szCs w:val="24"/>
              </w:rPr>
              <w:t>«Роспись шкатулки»</w:t>
            </w:r>
          </w:p>
        </w:tc>
        <w:tc>
          <w:tcPr>
            <w:tcW w:w="198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МБ «Диалог»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ул. Политехническая, 46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AA3A93" w:rsidRPr="008B4A79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На мастер-классе участники узнают о техниках росписи по дереву, смогут выбрать подходящие наклейки и деревянные фигурки для украшения шкатулки. Работа будет проходить под руководством опытного мастера 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- </w:t>
            </w:r>
            <w:proofErr w:type="spellStart"/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>Бикузиной</w:t>
            </w:r>
            <w:proofErr w:type="spellEnd"/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 Ольги </w:t>
            </w:r>
            <w:proofErr w:type="spellStart"/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>Каюмовны</w:t>
            </w:r>
            <w:proofErr w:type="spellEnd"/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>, которая поможет воплотить свои идеи в жизнь.</w:t>
            </w:r>
            <w:r w:rsidRPr="008B4A79">
              <w:rPr>
                <w:rFonts w:ascii="Times New Roman" w:hAnsi="Times New Roman"/>
                <w:szCs w:val="24"/>
                <w:lang w:eastAsia="en-US"/>
              </w:rPr>
              <w:t xml:space="preserve"> Платно 600 руб.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>, 10</w:t>
            </w:r>
          </w:p>
        </w:tc>
        <w:tc>
          <w:tcPr>
            <w:tcW w:w="1383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06.08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18:30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highlight w:val="green"/>
              </w:rPr>
            </w:pPr>
            <w:r w:rsidRPr="00557333">
              <w:rPr>
                <w:rFonts w:ascii="Times New Roman" w:hAnsi="Times New Roman"/>
                <w:szCs w:val="24"/>
              </w:rPr>
              <w:t>6+</w:t>
            </w:r>
          </w:p>
        </w:tc>
        <w:tc>
          <w:tcPr>
            <w:tcW w:w="2126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iCs/>
                <w:szCs w:val="24"/>
              </w:rPr>
              <w:t>Клуб «Ладья»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bCs/>
                <w:i/>
                <w:highlight w:val="green"/>
              </w:rPr>
            </w:pPr>
          </w:p>
        </w:tc>
        <w:tc>
          <w:tcPr>
            <w:tcW w:w="198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highlight w:val="green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Гости мероприятия примут участие в занятии по шахматам.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iCs/>
                <w:highlight w:val="green"/>
              </w:rPr>
            </w:pPr>
            <w:r w:rsidRPr="00557333">
              <w:rPr>
                <w:rFonts w:ascii="Times New Roman" w:hAnsi="Times New Roman"/>
                <w:b/>
                <w:i/>
                <w:szCs w:val="24"/>
              </w:rPr>
              <w:t>Взрослые</w:t>
            </w:r>
            <w:r>
              <w:rPr>
                <w:rFonts w:ascii="Times New Roman" w:hAnsi="Times New Roman"/>
                <w:b/>
                <w:i/>
                <w:szCs w:val="24"/>
              </w:rPr>
              <w:t>, 3</w:t>
            </w:r>
          </w:p>
        </w:tc>
        <w:tc>
          <w:tcPr>
            <w:tcW w:w="1383" w:type="dxa"/>
          </w:tcPr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highlight w:val="green"/>
                <w:lang w:eastAsia="en-US"/>
              </w:rPr>
            </w:pPr>
          </w:p>
        </w:tc>
      </w:tr>
      <w:tr w:rsidR="00AA3A93" w:rsidRPr="00E25531" w:rsidTr="00AA3A93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6.08</w:t>
            </w:r>
          </w:p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Открытая тренировка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Зумба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для всех желающих</w:t>
            </w:r>
          </w:p>
        </w:tc>
        <w:tc>
          <w:tcPr>
            <w:tcW w:w="198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Площадь ОКЦ</w:t>
            </w:r>
          </w:p>
        </w:tc>
        <w:tc>
          <w:tcPr>
            <w:tcW w:w="2410" w:type="dxa"/>
            <w:vAlign w:val="bottom"/>
          </w:tcPr>
          <w:p w:rsidR="00AA3A93" w:rsidRPr="00187B8E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Лицензированный инструктор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Фитнес Альянс (ЛДФА)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Zumba</w:t>
            </w:r>
            <w:proofErr w:type="spellEnd"/>
            <w:r w:rsidRPr="00187B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Фитнес Юлия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Сизоренко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проведёт бесплатную тренировку на свежем воздухе для всех желающих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AA3A93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6.08</w:t>
            </w:r>
          </w:p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126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98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  <w:vAlign w:val="bottom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на свежем воздухе с участием ростовых кукол для всех посетителей парка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06.08.25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Интерактивный</w:t>
            </w:r>
            <w:proofErr w:type="gram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 мире кино» в рамках музыкальной смены «Фа-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AA3A93" w:rsidRPr="00E76924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смена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«Фа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». 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Ребята попробуют себя в роли актёров кино и поучаствуют в видео-викторине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07.08.25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10:00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Киномероприятие для детей: </w:t>
            </w:r>
            <w:proofErr w:type="spell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мультсборник</w:t>
            </w:r>
            <w:proofErr w:type="spell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русских мультфильмов в рамках организации занято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сти детей в каникулярное время 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ДК с. Белогорье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Релочная, 22</w:t>
            </w:r>
          </w:p>
        </w:tc>
        <w:tc>
          <w:tcPr>
            <w:tcW w:w="2410" w:type="dxa"/>
          </w:tcPr>
          <w:p w:rsidR="00AA3A93" w:rsidRPr="00E76924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Мультсборник</w:t>
            </w:r>
            <w:proofErr w:type="spell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русских мультфильмов </w:t>
            </w:r>
            <w:proofErr w:type="gram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для</w:t>
            </w:r>
            <w:proofErr w:type="gram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07.08.25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Волшебная страна «Караоке» в рамках музыкальной смены «Фа-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ул. Садовая,1</w:t>
            </w:r>
          </w:p>
        </w:tc>
        <w:tc>
          <w:tcPr>
            <w:tcW w:w="2410" w:type="dxa"/>
          </w:tcPr>
          <w:p w:rsidR="00AA3A93" w:rsidRPr="00E76924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смена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«Фа -  </w:t>
            </w: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». Видео-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урок: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что такое 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«караоке».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Караоке - </w:t>
            </w:r>
            <w:proofErr w:type="spellStart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>батл</w:t>
            </w:r>
            <w:proofErr w:type="spellEnd"/>
            <w:r w:rsidRPr="00E769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среди участников смены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bCs/>
                <w:szCs w:val="24"/>
                <w:lang w:eastAsia="en-US"/>
              </w:rPr>
              <w:t>07.08</w:t>
            </w:r>
          </w:p>
          <w:p w:rsidR="00AA3A93" w:rsidRPr="00856F6E" w:rsidRDefault="00AA3A93" w:rsidP="00AA3A93">
            <w:pPr>
              <w:rPr>
                <w:rFonts w:ascii="Times New Roman" w:hAnsi="Times New Roman"/>
                <w:b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en-US" w:eastAsia="en-US"/>
              </w:rPr>
              <w:t>10-00</w:t>
            </w:r>
          </w:p>
          <w:p w:rsidR="00AA3A93" w:rsidRPr="00D032A9" w:rsidRDefault="00AA3A93" w:rsidP="00AA3A93">
            <w:pPr>
              <w:rPr>
                <w:rFonts w:ascii="Times New Roman" w:hAnsi="Times New Roman"/>
                <w:highlight w:val="green"/>
              </w:rPr>
            </w:pPr>
            <w:r w:rsidRPr="00557333">
              <w:rPr>
                <w:rFonts w:ascii="Times New Roman" w:hAnsi="Times New Roman"/>
                <w:bCs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Default="00AA3A93" w:rsidP="00AA3A93">
            <w:pPr>
              <w:contextualSpacing/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Музыкальная игра</w:t>
            </w:r>
          </w:p>
          <w:p w:rsidR="00AA3A93" w:rsidRPr="00D032A9" w:rsidRDefault="00AA3A93" w:rsidP="00AA3A93">
            <w:pPr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  <w:r w:rsidRPr="00557333">
              <w:rPr>
                <w:rFonts w:ascii="Times New Roman" w:hAnsi="Times New Roman"/>
                <w:szCs w:val="24"/>
              </w:rPr>
              <w:t>«</w:t>
            </w:r>
            <w:proofErr w:type="gramStart"/>
            <w:r w:rsidRPr="00557333">
              <w:rPr>
                <w:rFonts w:ascii="Times New Roman" w:hAnsi="Times New Roman"/>
                <w:szCs w:val="24"/>
              </w:rPr>
              <w:t>Молоды</w:t>
            </w:r>
            <w:proofErr w:type="gramEnd"/>
            <w:r w:rsidRPr="00557333">
              <w:rPr>
                <w:rFonts w:ascii="Times New Roman" w:hAnsi="Times New Roman"/>
                <w:szCs w:val="24"/>
              </w:rPr>
              <w:t xml:space="preserve"> душой»</w:t>
            </w:r>
          </w:p>
        </w:tc>
        <w:tc>
          <w:tcPr>
            <w:tcW w:w="198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AA3A93" w:rsidRPr="00D032A9" w:rsidRDefault="00AA3A93" w:rsidP="00AA3A93">
            <w:pPr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Сотрудник библиотеки проведет игру для клуба любителей скандинавской ходьбы, посвящённую советским песням. Участники смогут посостязаться в знании сюжетов, истории песен прошлых лет</w:t>
            </w:r>
          </w:p>
          <w:p w:rsidR="00AA3A93" w:rsidRPr="00D032A9" w:rsidRDefault="00AA3A93" w:rsidP="00AA3A93">
            <w:pPr>
              <w:rPr>
                <w:rFonts w:ascii="Times New Roman" w:eastAsia="Calibri" w:hAnsi="Times New Roman"/>
                <w:b/>
                <w:i/>
                <w:color w:val="000000" w:themeColor="text1"/>
                <w:highlight w:val="green"/>
              </w:rPr>
            </w:pPr>
            <w:proofErr w:type="gramStart"/>
            <w:r w:rsidRPr="00557333">
              <w:rPr>
                <w:rFonts w:ascii="Times New Roman" w:hAnsi="Times New Roman"/>
                <w:b/>
                <w:bCs/>
                <w:i/>
                <w:iCs/>
                <w:szCs w:val="24"/>
                <w:lang w:eastAsia="en-US"/>
              </w:rPr>
              <w:t>Пожилые</w:t>
            </w:r>
            <w:proofErr w:type="gramEnd"/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AA3A93" w:rsidRPr="00D032A9" w:rsidRDefault="00AA3A93" w:rsidP="00AA3A93">
            <w:pPr>
              <w:contextualSpacing/>
              <w:rPr>
                <w:rFonts w:ascii="Times New Roman" w:hAnsi="Times New Roman"/>
                <w:bCs/>
                <w:highlight w:val="gree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07.08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15.00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8B4A79" w:rsidRDefault="00AA3A93" w:rsidP="00AA3A93">
            <w:pPr>
              <w:contextualSpacing/>
              <w:rPr>
                <w:rFonts w:ascii="Times New Roman" w:hAnsi="Times New Roman"/>
              </w:rPr>
            </w:pPr>
            <w:r w:rsidRPr="008B4A79">
              <w:rPr>
                <w:rFonts w:ascii="Times New Roman" w:eastAsia="Calibri" w:hAnsi="Times New Roman"/>
                <w:szCs w:val="24"/>
              </w:rPr>
              <w:t xml:space="preserve">Арт-студия </w:t>
            </w:r>
            <w:r w:rsidRPr="008B4A79">
              <w:rPr>
                <w:rFonts w:ascii="Times New Roman" w:hAnsi="Times New Roman"/>
                <w:szCs w:val="24"/>
              </w:rPr>
              <w:t xml:space="preserve"> </w:t>
            </w:r>
            <w:r w:rsidRPr="008B4A79">
              <w:rPr>
                <w:rFonts w:ascii="Times New Roman" w:eastAsia="Calibri" w:hAnsi="Times New Roman"/>
                <w:szCs w:val="24"/>
              </w:rPr>
              <w:t xml:space="preserve">«Закладка </w:t>
            </w:r>
            <w:proofErr w:type="gramStart"/>
            <w:r w:rsidRPr="008B4A79">
              <w:rPr>
                <w:rFonts w:ascii="Times New Roman" w:eastAsia="Calibri" w:hAnsi="Times New Roman"/>
                <w:szCs w:val="24"/>
              </w:rPr>
              <w:t>–э</w:t>
            </w:r>
            <w:proofErr w:type="gramEnd"/>
            <w:r w:rsidRPr="008B4A79">
              <w:rPr>
                <w:rFonts w:ascii="Times New Roman" w:eastAsia="Calibri" w:hAnsi="Times New Roman"/>
                <w:szCs w:val="24"/>
              </w:rPr>
              <w:t>моции для книг»</w:t>
            </w:r>
          </w:p>
        </w:tc>
        <w:tc>
          <w:tcPr>
            <w:tcW w:w="198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МБ «Диалог»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ул. Политехническая, 46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AA3A93" w:rsidRPr="008B4A79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Вместе с участниками мероприятия мы обсудим любимые книги и персонажей, поделимся </w:t>
            </w: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lastRenderedPageBreak/>
              <w:t>впечатлениями от произведений.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Затем участники смогут создать закладки, которые отражают их чувства от чтения. Закладки могут быть веселыми, грустными, удивленными, сонными, а также в форме животных, </w:t>
            </w:r>
            <w:proofErr w:type="spellStart"/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>смайлов</w:t>
            </w:r>
            <w:proofErr w:type="spellEnd"/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 и любимых героев.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 xml:space="preserve">, </w:t>
            </w:r>
            <w:r w:rsidRPr="008B4A79"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b/>
                <w:bCs/>
                <w:i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Платно: 500 руб.</w:t>
            </w:r>
          </w:p>
        </w:tc>
        <w:tc>
          <w:tcPr>
            <w:tcW w:w="1383" w:type="dxa"/>
          </w:tcPr>
          <w:p w:rsidR="00AA3A93" w:rsidRPr="008B4A79" w:rsidRDefault="00AA3A93" w:rsidP="00AA3A93">
            <w:pPr>
              <w:contextualSpacing/>
              <w:rPr>
                <w:rFonts w:ascii="Times New Roman" w:hAnsi="Times New Roma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07.08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17:30</w:t>
            </w:r>
          </w:p>
          <w:p w:rsidR="00AA3A93" w:rsidRPr="00557333" w:rsidRDefault="00AA3A93" w:rsidP="00AA3A93">
            <w:pPr>
              <w:contextualSpacing/>
              <w:rPr>
                <w:rFonts w:ascii="Times New Roman" w:hAnsi="Times New Roman"/>
              </w:rPr>
            </w:pPr>
            <w:r w:rsidRPr="00557333">
              <w:rPr>
                <w:rFonts w:ascii="Times New Roman" w:hAnsi="Times New Roman"/>
                <w:szCs w:val="24"/>
              </w:rPr>
              <w:t>18+</w:t>
            </w:r>
          </w:p>
        </w:tc>
        <w:tc>
          <w:tcPr>
            <w:tcW w:w="2126" w:type="dxa"/>
          </w:tcPr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57333">
              <w:rPr>
                <w:rFonts w:ascii="Times New Roman" w:hAnsi="Times New Roman"/>
                <w:iCs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 xml:space="preserve">Представители 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организации проведут со слушателями очередное занятие по курсу «Двенадцать шагов программы», ответят на вопросы.</w:t>
            </w:r>
          </w:p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557333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Взрослые</w:t>
            </w:r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AA3A93" w:rsidRPr="00557333" w:rsidRDefault="00AA3A93" w:rsidP="00AA3A93">
            <w:pPr>
              <w:contextualSpacing/>
              <w:rPr>
                <w:rFonts w:ascii="Times New Roman" w:hAnsi="Times New Roma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A3A93" w:rsidRDefault="00AA3A93" w:rsidP="00AA3A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08.08.25</w:t>
            </w:r>
          </w:p>
          <w:p w:rsidR="002F1D41" w:rsidRPr="00557333" w:rsidRDefault="002F1D41" w:rsidP="00AA3A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6+</w:t>
            </w:r>
          </w:p>
        </w:tc>
        <w:tc>
          <w:tcPr>
            <w:tcW w:w="2126" w:type="dxa"/>
          </w:tcPr>
          <w:p w:rsidR="00AA3A93" w:rsidRPr="006F448A" w:rsidRDefault="00AA3A93" w:rsidP="002F1D41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Фестивальное движение «</w:t>
            </w:r>
            <w:r w:rsidR="002F1D41">
              <w:rPr>
                <w:rFonts w:ascii="Times New Roman" w:hAnsi="Times New Roman"/>
                <w:sz w:val="24"/>
                <w:szCs w:val="24"/>
                <w:lang w:eastAsia="en-US"/>
              </w:rPr>
              <w:t>Культурный город на Набережной»</w:t>
            </w:r>
          </w:p>
        </w:tc>
        <w:tc>
          <w:tcPr>
            <w:tcW w:w="1984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AA3A93" w:rsidRPr="00557333" w:rsidRDefault="00AA3A93" w:rsidP="00AA3A93">
            <w:pPr>
              <w:contextualSpacing/>
              <w:rPr>
                <w:rFonts w:ascii="Times New Roman" w:hAnsi="Times New Roma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08.08</w:t>
            </w:r>
          </w:p>
          <w:p w:rsidR="00AA3A93" w:rsidRPr="0049560A" w:rsidRDefault="00AA3A93" w:rsidP="00AA3A93">
            <w:pPr>
              <w:rPr>
                <w:rFonts w:ascii="Times New Roman" w:hAnsi="Times New Roman"/>
              </w:rPr>
            </w:pPr>
            <w:r w:rsidRPr="0049560A">
              <w:rPr>
                <w:rFonts w:ascii="Times New Roman" w:hAnsi="Times New Roman"/>
              </w:rPr>
              <w:t>12:00</w:t>
            </w:r>
          </w:p>
          <w:p w:rsidR="00AA3A93" w:rsidRPr="00D032A9" w:rsidRDefault="00AA3A93" w:rsidP="00AA3A93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highlight w:val="green"/>
              </w:rPr>
            </w:pPr>
            <w:r w:rsidRPr="0049560A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 xml:space="preserve">Интерактивный экскурс </w:t>
            </w:r>
          </w:p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>«История кино»</w:t>
            </w:r>
          </w:p>
          <w:p w:rsidR="00AA3A93" w:rsidRPr="00D032A9" w:rsidRDefault="00AA3A93" w:rsidP="00AA3A93">
            <w:pPr>
              <w:rPr>
                <w:rFonts w:ascii="Times New Roman" w:eastAsia="Calibri" w:hAnsi="Times New Roman"/>
                <w:highlight w:val="green"/>
              </w:rPr>
            </w:pPr>
            <w:r w:rsidRPr="00214062">
              <w:rPr>
                <w:rFonts w:ascii="Times New Roman" w:hAnsi="Times New Roman"/>
                <w:i/>
              </w:rPr>
              <w:t>(27 августа – день российского кино)</w:t>
            </w:r>
          </w:p>
        </w:tc>
        <w:tc>
          <w:tcPr>
            <w:tcW w:w="1984" w:type="dxa"/>
          </w:tcPr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ММБ им. А. П. Чехова</w:t>
            </w:r>
          </w:p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ул. Комсомольская,3</w:t>
            </w:r>
          </w:p>
          <w:p w:rsidR="00AA3A93" w:rsidRPr="00D032A9" w:rsidRDefault="00AA3A93" w:rsidP="00AA3A93">
            <w:pPr>
              <w:rPr>
                <w:rFonts w:ascii="Times New Roman" w:hAnsi="Times New Roman"/>
                <w:highlight w:val="green"/>
              </w:rPr>
            </w:pPr>
            <w:r w:rsidRPr="00D6760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>Интерактивный экскурс «История кино» – это не просто лекция, а настоящее погружение в мир киноискусства. Мы вместе с ребятами отправимся в прошлое, чтобы:</w:t>
            </w:r>
          </w:p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>-Открыть для себя тайны первых кинематографистов: узнаем, как движущиеся изображения покорили мир, и какие технические открытия перевернули представление о возможностях кино.</w:t>
            </w:r>
          </w:p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>-Проследить эволюцию жанров: от немого кино и первых звуковых фильмов до золотого века</w:t>
            </w:r>
          </w:p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 xml:space="preserve">-Познакомиться с </w:t>
            </w:r>
            <w:r w:rsidRPr="00214062">
              <w:rPr>
                <w:rFonts w:ascii="Times New Roman" w:hAnsi="Times New Roman"/>
              </w:rPr>
              <w:lastRenderedPageBreak/>
              <w:t xml:space="preserve">легендарными личностями: Узнаем о великих режиссерах, актерах и композиторах, чьи имена навсегда вписаны в историю кино. </w:t>
            </w:r>
          </w:p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 xml:space="preserve">И конечно почувствовать себя частью кинопроцесса! Мы будем </w:t>
            </w:r>
            <w:r>
              <w:rPr>
                <w:rFonts w:ascii="Times New Roman" w:hAnsi="Times New Roman"/>
              </w:rPr>
              <w:t xml:space="preserve">не </w:t>
            </w:r>
            <w:r w:rsidRPr="00214062">
              <w:rPr>
                <w:rFonts w:ascii="Times New Roman" w:hAnsi="Times New Roman"/>
              </w:rPr>
              <w:t>просто слушать, но и активно участвовать! Участников ждут:</w:t>
            </w:r>
          </w:p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>Викторина с загадками: проверим свои знания и интуицию!</w:t>
            </w:r>
          </w:p>
          <w:p w:rsidR="00AA3A93" w:rsidRPr="00214062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>Просмотр фрагментов знаковых фильмов: оживим на экране самые яркие моменты истории кино.</w:t>
            </w:r>
          </w:p>
          <w:p w:rsidR="00AA3A93" w:rsidRDefault="00AA3A93" w:rsidP="00AA3A93">
            <w:pPr>
              <w:rPr>
                <w:rFonts w:ascii="Times New Roman" w:hAnsi="Times New Roman"/>
              </w:rPr>
            </w:pPr>
            <w:r w:rsidRPr="00214062">
              <w:rPr>
                <w:rFonts w:ascii="Times New Roman" w:hAnsi="Times New Roman"/>
              </w:rPr>
              <w:t xml:space="preserve">Обсуждение любимых фильмов и режиссеров: отличная возможность поделится своими </w:t>
            </w:r>
            <w:proofErr w:type="gramStart"/>
            <w:r w:rsidRPr="00214062">
              <w:rPr>
                <w:rFonts w:ascii="Times New Roman" w:hAnsi="Times New Roman"/>
              </w:rPr>
              <w:t>впечатлениями</w:t>
            </w:r>
            <w:proofErr w:type="gramEnd"/>
            <w:r w:rsidRPr="00214062">
              <w:rPr>
                <w:rFonts w:ascii="Times New Roman" w:hAnsi="Times New Roman"/>
              </w:rPr>
              <w:t xml:space="preserve"> и открыть для себя новые грани любимых картин.</w:t>
            </w:r>
          </w:p>
          <w:p w:rsidR="00AA3A93" w:rsidRDefault="00AA3A93" w:rsidP="00AA3A93">
            <w:pPr>
              <w:rPr>
                <w:rFonts w:ascii="Times New Roman" w:hAnsi="Times New Roman"/>
              </w:rPr>
            </w:pPr>
            <w:r w:rsidRPr="0049560A">
              <w:rPr>
                <w:rFonts w:ascii="Times New Roman" w:hAnsi="Times New Roman"/>
                <w:b/>
                <w:i/>
              </w:rPr>
              <w:t>Дети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A3A93" w:rsidRPr="00AA3A93" w:rsidRDefault="00AA3A93" w:rsidP="00AA3A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Организованная группа, 8</w:t>
            </w:r>
          </w:p>
        </w:tc>
        <w:tc>
          <w:tcPr>
            <w:tcW w:w="1383" w:type="dxa"/>
          </w:tcPr>
          <w:p w:rsidR="00AA3A93" w:rsidRPr="00D032A9" w:rsidRDefault="00AA3A93" w:rsidP="00AA3A93">
            <w:pPr>
              <w:rPr>
                <w:rFonts w:ascii="Times New Roman" w:hAnsi="Times New Roman"/>
                <w:highlight w:val="gree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AA3A93" w:rsidRPr="003D1301" w:rsidRDefault="00AA3A93" w:rsidP="00AA3A93">
            <w:pPr>
              <w:jc w:val="both"/>
              <w:rPr>
                <w:rFonts w:ascii="Times New Roman" w:hAnsi="Times New Roman"/>
              </w:rPr>
            </w:pPr>
            <w:r w:rsidRPr="003D1301">
              <w:rPr>
                <w:rFonts w:ascii="Times New Roman" w:hAnsi="Times New Roman"/>
              </w:rPr>
              <w:t>08.08.</w:t>
            </w:r>
          </w:p>
          <w:p w:rsidR="00AA3A93" w:rsidRPr="003D1301" w:rsidRDefault="00AA3A93" w:rsidP="00AA3A93">
            <w:pPr>
              <w:jc w:val="both"/>
              <w:rPr>
                <w:rFonts w:ascii="Times New Roman" w:hAnsi="Times New Roman"/>
                <w:bCs/>
              </w:rPr>
            </w:pPr>
            <w:r w:rsidRPr="003D1301">
              <w:rPr>
                <w:rFonts w:ascii="Times New Roman" w:hAnsi="Times New Roman"/>
                <w:bCs/>
              </w:rPr>
              <w:t>16.00-17.00</w:t>
            </w:r>
          </w:p>
          <w:p w:rsidR="00AA3A93" w:rsidRPr="00803266" w:rsidRDefault="00AA3A93" w:rsidP="00AA3A93">
            <w:pPr>
              <w:contextualSpacing/>
              <w:rPr>
                <w:rStyle w:val="s1"/>
                <w:rFonts w:ascii="Times New Roman" w:hAnsi="Times New Roman"/>
                <w:color w:val="000000"/>
              </w:rPr>
            </w:pPr>
            <w:r w:rsidRPr="003D1301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AA3A93" w:rsidRDefault="00AA3A93" w:rsidP="00AA3A93">
            <w:pPr>
              <w:contextualSpacing/>
              <w:rPr>
                <w:rFonts w:ascii="Times New Roman" w:eastAsia="Calibri" w:hAnsi="Times New Roman"/>
              </w:rPr>
            </w:pPr>
            <w:r w:rsidRPr="00482D4F">
              <w:rPr>
                <w:rFonts w:ascii="Times New Roman" w:eastAsia="Calibri" w:hAnsi="Times New Roman"/>
              </w:rPr>
              <w:t xml:space="preserve">Арт-мастерская </w:t>
            </w:r>
          </w:p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iCs/>
                <w:color w:val="000000" w:themeColor="text1"/>
              </w:rPr>
            </w:pPr>
            <w:r w:rsidRPr="00482D4F">
              <w:rPr>
                <w:rFonts w:ascii="Times New Roman" w:eastAsia="Calibri" w:hAnsi="Times New Roman"/>
              </w:rPr>
              <w:t>"Чудеса земли амурской"</w:t>
            </w:r>
          </w:p>
        </w:tc>
        <w:tc>
          <w:tcPr>
            <w:tcW w:w="1984" w:type="dxa"/>
          </w:tcPr>
          <w:p w:rsidR="00AA3A93" w:rsidRPr="00E431B8" w:rsidRDefault="00AA3A93" w:rsidP="00AA3A93">
            <w:pPr>
              <w:rPr>
                <w:rFonts w:ascii="Times New Roman" w:eastAsia="Calibri" w:hAnsi="Times New Roman"/>
              </w:rPr>
            </w:pPr>
            <w:r w:rsidRPr="00E431B8">
              <w:rPr>
                <w:rFonts w:ascii="Times New Roman" w:eastAsia="Calibri" w:hAnsi="Times New Roman"/>
              </w:rPr>
              <w:t>МБО им. Б.А. Машука</w:t>
            </w:r>
          </w:p>
          <w:p w:rsidR="00AA3A93" w:rsidRDefault="00AA3A93" w:rsidP="00AA3A93">
            <w:pPr>
              <w:contextualSpacing/>
              <w:rPr>
                <w:rFonts w:ascii="Times New Roman" w:eastAsia="Calibri" w:hAnsi="Times New Roman"/>
              </w:rPr>
            </w:pPr>
            <w:r w:rsidRPr="00E431B8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E431B8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A3A93" w:rsidRPr="00482D4F" w:rsidRDefault="00AA3A93" w:rsidP="00AA3A93">
            <w:pPr>
              <w:jc w:val="both"/>
              <w:rPr>
                <w:rFonts w:ascii="Times New Roman" w:eastAsia="Calibri" w:hAnsi="Times New Roman"/>
              </w:rPr>
            </w:pPr>
            <w:r w:rsidRPr="00482D4F">
              <w:rPr>
                <w:rFonts w:ascii="Times New Roman" w:eastAsia="Calibri" w:hAnsi="Times New Roman"/>
              </w:rPr>
              <w:t xml:space="preserve">Очередное мероприятие из краеведческого цикла "Город счастливых читателей" посвящено чудесам амурской земли - природным и рукотворным памятникам, которые были выбраны в рамках проекта, запущенного к 150-летию Амурской области. </w:t>
            </w:r>
          </w:p>
          <w:p w:rsidR="00AA3A93" w:rsidRDefault="00AA3A93" w:rsidP="00AA3A93">
            <w:pPr>
              <w:jc w:val="both"/>
              <w:rPr>
                <w:rFonts w:ascii="Times New Roman" w:eastAsia="Calibri" w:hAnsi="Times New Roman"/>
              </w:rPr>
            </w:pPr>
            <w:r w:rsidRPr="00482D4F">
              <w:rPr>
                <w:rFonts w:ascii="Times New Roman" w:eastAsia="Calibri" w:hAnsi="Times New Roman"/>
              </w:rPr>
              <w:t xml:space="preserve">Участники встречи познакомятся с книгой "7 чудес земли Амурской", посмотрят тематический документальный фильм, сделают </w:t>
            </w:r>
            <w:r w:rsidRPr="00482D4F">
              <w:rPr>
                <w:rFonts w:ascii="Times New Roman" w:eastAsia="Calibri" w:hAnsi="Times New Roman"/>
              </w:rPr>
              <w:lastRenderedPageBreak/>
              <w:t>открытку "Лотосы" в технике обрывной аппликации.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AA3A93" w:rsidRPr="00AA3A93" w:rsidRDefault="00AA3A93" w:rsidP="00AA3A93">
            <w:pPr>
              <w:rPr>
                <w:rFonts w:ascii="Times New Roman" w:eastAsia="Calibri" w:hAnsi="Times New Roman"/>
                <w:b/>
                <w:bCs/>
                <w:i/>
              </w:rPr>
            </w:pPr>
            <w:r w:rsidRPr="003D1301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83" w:type="dxa"/>
          </w:tcPr>
          <w:p w:rsidR="00AA3A93" w:rsidRPr="00803266" w:rsidRDefault="00AA3A93" w:rsidP="00AA3A93">
            <w:pPr>
              <w:contextualSpacing/>
              <w:rPr>
                <w:rFonts w:ascii="Times New Roman" w:hAnsi="Times New Roma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AA3A93" w:rsidRPr="00521263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521263">
              <w:rPr>
                <w:rFonts w:ascii="Times New Roman" w:hAnsi="Times New Roman"/>
                <w:bCs/>
                <w:szCs w:val="24"/>
              </w:rPr>
              <w:t>08.08</w:t>
            </w:r>
          </w:p>
          <w:p w:rsidR="00AA3A93" w:rsidRPr="00521263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521263">
              <w:rPr>
                <w:rFonts w:ascii="Times New Roman" w:hAnsi="Times New Roman"/>
                <w:bCs/>
                <w:szCs w:val="24"/>
              </w:rPr>
              <w:t>16.00</w:t>
            </w:r>
          </w:p>
          <w:p w:rsidR="00AA3A93" w:rsidRPr="00521263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521263">
              <w:rPr>
                <w:rFonts w:ascii="Times New Roman" w:hAnsi="Times New Roman"/>
                <w:bCs/>
                <w:szCs w:val="24"/>
              </w:rPr>
              <w:t>6+</w:t>
            </w:r>
          </w:p>
          <w:p w:rsidR="00AA3A93" w:rsidRPr="00521263" w:rsidRDefault="00AA3A93" w:rsidP="00AA3A93">
            <w:pPr>
              <w:rPr>
                <w:rFonts w:ascii="Times New Roman" w:hAnsi="Times New Roman"/>
                <w:szCs w:val="24"/>
              </w:rPr>
            </w:pPr>
          </w:p>
          <w:p w:rsidR="00AA3A93" w:rsidRPr="00521263" w:rsidRDefault="00AA3A93" w:rsidP="00AA3A93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126" w:type="dxa"/>
          </w:tcPr>
          <w:p w:rsidR="00AA3A93" w:rsidRDefault="00AA3A93" w:rsidP="00AA3A93">
            <w:pPr>
              <w:pStyle w:val="a5"/>
              <w:rPr>
                <w:rFonts w:ascii="Times New Roman" w:hAnsi="Times New Roman"/>
                <w:szCs w:val="24"/>
              </w:rPr>
            </w:pPr>
            <w:r w:rsidRPr="00521263">
              <w:rPr>
                <w:rFonts w:ascii="Times New Roman" w:hAnsi="Times New Roman"/>
                <w:szCs w:val="24"/>
              </w:rPr>
              <w:t>Мастер-класс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AA3A93" w:rsidRPr="00521263" w:rsidRDefault="00AA3A93" w:rsidP="00AA3A93">
            <w:pPr>
              <w:pStyle w:val="a5"/>
              <w:rPr>
                <w:rFonts w:ascii="Times New Roman" w:hAnsi="Times New Roman"/>
                <w:szCs w:val="24"/>
              </w:rPr>
            </w:pPr>
            <w:r w:rsidRPr="00521263">
              <w:rPr>
                <w:rFonts w:ascii="Times New Roman" w:hAnsi="Times New Roman"/>
                <w:szCs w:val="24"/>
              </w:rPr>
              <w:t>«Русские традиции. Народная кукла»</w:t>
            </w:r>
          </w:p>
          <w:p w:rsidR="00AA3A93" w:rsidRPr="00521263" w:rsidRDefault="00AA3A93" w:rsidP="00AA3A93">
            <w:pPr>
              <w:rPr>
                <w:rFonts w:ascii="Times New Roman" w:hAnsi="Times New Roman"/>
                <w:i/>
                <w:highlight w:val="green"/>
              </w:rPr>
            </w:pPr>
          </w:p>
        </w:tc>
        <w:tc>
          <w:tcPr>
            <w:tcW w:w="1984" w:type="dxa"/>
          </w:tcPr>
          <w:p w:rsidR="00AA3A93" w:rsidRPr="0052126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21263">
              <w:rPr>
                <w:rFonts w:ascii="Times New Roman" w:hAnsi="Times New Roman"/>
                <w:szCs w:val="24"/>
              </w:rPr>
              <w:t>МБ искусств им. Л.П. Волкова</w:t>
            </w:r>
          </w:p>
          <w:p w:rsidR="00AA3A93" w:rsidRPr="00521263" w:rsidRDefault="00AA3A93" w:rsidP="00AA3A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21263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521263">
              <w:rPr>
                <w:rFonts w:ascii="Times New Roman" w:hAnsi="Times New Roman"/>
                <w:szCs w:val="24"/>
              </w:rPr>
              <w:t>.Л</w:t>
            </w:r>
            <w:proofErr w:type="gramEnd"/>
            <w:r w:rsidRPr="00521263">
              <w:rPr>
                <w:rFonts w:ascii="Times New Roman" w:hAnsi="Times New Roman"/>
                <w:szCs w:val="24"/>
              </w:rPr>
              <w:t>енина</w:t>
            </w:r>
            <w:proofErr w:type="spellEnd"/>
            <w:r w:rsidRPr="00521263">
              <w:rPr>
                <w:rFonts w:ascii="Times New Roman" w:hAnsi="Times New Roman"/>
                <w:szCs w:val="24"/>
              </w:rPr>
              <w:t>, 72</w:t>
            </w:r>
          </w:p>
          <w:p w:rsidR="00AA3A93" w:rsidRPr="00521263" w:rsidRDefault="00AA3A93" w:rsidP="00AA3A93">
            <w:pPr>
              <w:rPr>
                <w:rFonts w:ascii="Times New Roman" w:hAnsi="Times New Roman"/>
                <w:highlight w:val="green"/>
              </w:rPr>
            </w:pPr>
            <w:r w:rsidRPr="00521263">
              <w:rPr>
                <w:rFonts w:ascii="Times New Roman" w:hAnsi="Times New Roman"/>
                <w:szCs w:val="24"/>
              </w:rPr>
              <w:t>49-49-10</w:t>
            </w:r>
          </w:p>
        </w:tc>
        <w:tc>
          <w:tcPr>
            <w:tcW w:w="2410" w:type="dxa"/>
          </w:tcPr>
          <w:p w:rsidR="00AA3A93" w:rsidRPr="00A11772" w:rsidRDefault="00AA3A93" w:rsidP="00AA3A93">
            <w:pPr>
              <w:shd w:val="clear" w:color="auto" w:fill="FFFFFF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>08 августа в МБ искусств им. Л.П. Волкова состоится уникальный мастер-класс по созданию традиционной славянской куклы-оберега «</w:t>
            </w:r>
            <w:proofErr w:type="spellStart"/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>Желанница</w:t>
            </w:r>
            <w:proofErr w:type="spellEnd"/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>». Кукла «</w:t>
            </w:r>
            <w:proofErr w:type="spellStart"/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>Желанница</w:t>
            </w:r>
            <w:proofErr w:type="spellEnd"/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 xml:space="preserve">» – это символ надежды и исполнения желаний. Участники мастер-класса узнают о значении этой куклы в народной культуре, а также научатся создавать ее своими руками. </w:t>
            </w:r>
          </w:p>
          <w:p w:rsidR="00AA3A93" w:rsidRPr="00A11772" w:rsidRDefault="00AA3A93" w:rsidP="00AA3A93">
            <w:pPr>
              <w:shd w:val="clear" w:color="auto" w:fill="FFFFFF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>Мероприятие пройдет в рамках проекта «Гений места».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>Стоимость мастер-класса 350 руб.</w:t>
            </w:r>
          </w:p>
          <w:p w:rsidR="00AA3A9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A11772">
              <w:rPr>
                <w:rFonts w:ascii="Times New Roman" w:hAnsi="Times New Roman"/>
                <w:color w:val="000000" w:themeColor="text1"/>
                <w:szCs w:val="24"/>
              </w:rPr>
              <w:t>Предварительная запись по телефону   49-49-10</w:t>
            </w:r>
            <w:r w:rsidRPr="00521263"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521263">
              <w:rPr>
                <w:rFonts w:ascii="Times New Roman" w:hAnsi="Times New Roman"/>
                <w:szCs w:val="24"/>
              </w:rPr>
              <w:t xml:space="preserve"> </w:t>
            </w:r>
          </w:p>
          <w:p w:rsidR="00AA3A93" w:rsidRPr="00521263" w:rsidRDefault="00AA3A93" w:rsidP="00AA3A93">
            <w:pPr>
              <w:rPr>
                <w:rFonts w:ascii="Times New Roman" w:hAnsi="Times New Roman"/>
                <w:b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Дети/ молодёжь, </w:t>
            </w:r>
            <w:r w:rsidRPr="00521263">
              <w:rPr>
                <w:rFonts w:ascii="Times New Roman" w:hAnsi="Times New Roman"/>
                <w:szCs w:val="24"/>
              </w:rPr>
              <w:t xml:space="preserve">10 </w:t>
            </w:r>
            <w:r>
              <w:rPr>
                <w:rFonts w:ascii="Times New Roman" w:hAnsi="Times New Roman"/>
                <w:szCs w:val="24"/>
              </w:rPr>
              <w:t>платно</w:t>
            </w:r>
          </w:p>
        </w:tc>
        <w:tc>
          <w:tcPr>
            <w:tcW w:w="1383" w:type="dxa"/>
          </w:tcPr>
          <w:p w:rsidR="00AA3A93" w:rsidRPr="00521263" w:rsidRDefault="00AA3A93" w:rsidP="00AA3A93">
            <w:pPr>
              <w:rPr>
                <w:rFonts w:ascii="Times New Roman" w:hAnsi="Times New Roman"/>
                <w:highlight w:val="green"/>
              </w:rPr>
            </w:pPr>
          </w:p>
        </w:tc>
      </w:tr>
      <w:tr w:rsidR="00AA3A93" w:rsidRPr="00E25531" w:rsidTr="00AA3A93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A3A93" w:rsidRPr="00557333" w:rsidRDefault="00AA3A93" w:rsidP="00AA3A93">
            <w:pPr>
              <w:jc w:val="center"/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08.08</w:t>
            </w:r>
          </w:p>
          <w:p w:rsidR="00AA3A93" w:rsidRPr="00557333" w:rsidRDefault="00AA3A93" w:rsidP="00AA3A93">
            <w:pPr>
              <w:jc w:val="center"/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18:30</w:t>
            </w:r>
          </w:p>
          <w:p w:rsidR="00AA3A93" w:rsidRPr="00557333" w:rsidRDefault="00AA3A93" w:rsidP="00AA3A93">
            <w:pPr>
              <w:contextualSpacing/>
              <w:rPr>
                <w:rFonts w:ascii="Times New Roman" w:hAnsi="Times New Roman"/>
              </w:rPr>
            </w:pPr>
            <w:r w:rsidRPr="00557333">
              <w:rPr>
                <w:rFonts w:ascii="Times New Roman" w:hAnsi="Times New Roman"/>
                <w:szCs w:val="24"/>
              </w:rPr>
              <w:t>6+</w:t>
            </w:r>
          </w:p>
        </w:tc>
        <w:tc>
          <w:tcPr>
            <w:tcW w:w="2126" w:type="dxa"/>
          </w:tcPr>
          <w:p w:rsidR="00AA3A93" w:rsidRPr="00557333" w:rsidRDefault="00AA3A93" w:rsidP="00AA3A93">
            <w:pPr>
              <w:jc w:val="both"/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iCs/>
                <w:szCs w:val="24"/>
              </w:rPr>
              <w:t>Клуб «Ладья»</w:t>
            </w:r>
          </w:p>
          <w:p w:rsidR="00AA3A93" w:rsidRPr="00557333" w:rsidRDefault="00AA3A93" w:rsidP="00AA3A93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A3A93" w:rsidRPr="00557333" w:rsidRDefault="00AA3A93" w:rsidP="00AA3A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AA3A93" w:rsidRPr="00557333" w:rsidRDefault="00AA3A93" w:rsidP="00AA3A93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AA3A93" w:rsidRPr="00557333" w:rsidRDefault="00AA3A93" w:rsidP="00AA3A93">
            <w:pPr>
              <w:jc w:val="both"/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Гости мероприятия примут участие в занятии по шахматам.</w:t>
            </w:r>
          </w:p>
          <w:p w:rsidR="00AA3A93" w:rsidRPr="00557333" w:rsidRDefault="00AA3A93" w:rsidP="00AA3A93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557333">
              <w:rPr>
                <w:rFonts w:ascii="Times New Roman" w:hAnsi="Times New Roman"/>
                <w:b/>
                <w:i/>
                <w:szCs w:val="24"/>
              </w:rPr>
              <w:t>Взрослые</w:t>
            </w:r>
            <w:r>
              <w:rPr>
                <w:rFonts w:ascii="Times New Roman" w:hAnsi="Times New Roman"/>
                <w:b/>
                <w:i/>
                <w:szCs w:val="24"/>
              </w:rPr>
              <w:t>, 3</w:t>
            </w:r>
          </w:p>
        </w:tc>
        <w:tc>
          <w:tcPr>
            <w:tcW w:w="1383" w:type="dxa"/>
          </w:tcPr>
          <w:p w:rsidR="00AA3A93" w:rsidRPr="00557333" w:rsidRDefault="00AA3A93" w:rsidP="00AA3A93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AA3A93" w:rsidRPr="00E25531" w:rsidTr="00AA3A93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8.08</w:t>
            </w:r>
          </w:p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126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98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на свежем воздухе с участием ростовых кукол для всех посетителей парка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08.08.25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в музей редких музыкальных инструментов в рамках музыкальной смены «Фа-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  <w:proofErr w:type="spell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адовое</w:t>
            </w:r>
            <w:proofErr w:type="spellEnd"/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азо</w:t>
            </w:r>
            <w:proofErr w:type="spell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41</w:t>
            </w:r>
          </w:p>
        </w:tc>
        <w:tc>
          <w:tcPr>
            <w:tcW w:w="2410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смена «Ф</w:t>
            </w:r>
            <w:proofErr w:type="gram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». Ребята познакомятся с экспонатами редких музыкальных инструментов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08.08.25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14:00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Спортивная эстафета «Физкульт-Ура!» 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Плодопитомник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Центральная, </w:t>
            </w: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Спортивная эстафета, приуроченная ко Дню 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физкультурника 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AA3A93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09.08.25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6F448A" w:rsidRDefault="00AA3A93" w:rsidP="00AA3A93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Фестивальное движение «К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ультурный город на Набережной» </w:t>
            </w:r>
          </w:p>
        </w:tc>
        <w:tc>
          <w:tcPr>
            <w:tcW w:w="1984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09.08.25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балалайки «Немудрённых три струны - символ русской старины» в рамках музыкальной смены «Фа-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смена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«Фа-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Игры,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конкурсы,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игры на балал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йке от специалиста 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09.08.25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18:00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Любительский турнир по мини-футболу «День футбола» 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Юбилейная.13</w:t>
            </w:r>
          </w:p>
        </w:tc>
        <w:tc>
          <w:tcPr>
            <w:tcW w:w="2410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Турнир 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посвящён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Дню физкультурника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09.08.25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21:00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Вечер танце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и настольных игр для молодёжи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ДК с. Белогорье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Релочная, 22</w:t>
            </w:r>
          </w:p>
        </w:tc>
        <w:tc>
          <w:tcPr>
            <w:tcW w:w="2410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</w:t>
            </w:r>
          </w:p>
          <w:p w:rsidR="00AA3A93" w:rsidRPr="0049560A" w:rsidRDefault="00AA3A93" w:rsidP="00AA3A93">
            <w:pPr>
              <w:rPr>
                <w:rFonts w:ascii="Times New Roman" w:hAnsi="Times New Roman"/>
              </w:rPr>
            </w:pPr>
            <w:r w:rsidRPr="0049560A">
              <w:rPr>
                <w:rFonts w:ascii="Times New Roman" w:hAnsi="Times New Roman"/>
              </w:rPr>
              <w:t>12:00</w:t>
            </w:r>
          </w:p>
          <w:p w:rsidR="00AA3A93" w:rsidRPr="00D032A9" w:rsidRDefault="00AA3A93" w:rsidP="00AA3A93">
            <w:pPr>
              <w:rPr>
                <w:rFonts w:ascii="Times New Roman" w:hAnsi="Times New Roman"/>
                <w:bCs/>
                <w:highlight w:val="green"/>
                <w:lang w:eastAsia="en-US"/>
              </w:rPr>
            </w:pPr>
            <w:r w:rsidRPr="0049560A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AA3A93" w:rsidRPr="00D032A9" w:rsidRDefault="00AA3A93" w:rsidP="00AA3A93">
            <w:pPr>
              <w:rPr>
                <w:rFonts w:ascii="Times New Roman" w:hAnsi="Times New Roman"/>
                <w:highlight w:val="green"/>
              </w:rPr>
            </w:pPr>
            <w:r w:rsidRPr="00D6760C">
              <w:rPr>
                <w:rFonts w:ascii="Times New Roman" w:hAnsi="Times New Roman"/>
              </w:rPr>
              <w:t>Занятие по шахматам</w:t>
            </w:r>
          </w:p>
        </w:tc>
        <w:tc>
          <w:tcPr>
            <w:tcW w:w="1984" w:type="dxa"/>
          </w:tcPr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ММБ им. А. П. Чехова</w:t>
            </w:r>
          </w:p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ул. Комсомольская,3</w:t>
            </w:r>
          </w:p>
          <w:p w:rsidR="00AA3A93" w:rsidRPr="00D032A9" w:rsidRDefault="00AA3A93" w:rsidP="00AA3A93">
            <w:pPr>
              <w:rPr>
                <w:rFonts w:ascii="Times New Roman" w:hAnsi="Times New Roman"/>
                <w:highlight w:val="green"/>
                <w:lang w:eastAsia="en-US"/>
              </w:rPr>
            </w:pPr>
            <w:r w:rsidRPr="00D6760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выходным в </w:t>
            </w:r>
            <w:r w:rsidRPr="00D6760C">
              <w:rPr>
                <w:rFonts w:ascii="Times New Roman" w:hAnsi="Times New Roman"/>
              </w:rPr>
              <w:t>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AA3A93" w:rsidRPr="00D032A9" w:rsidRDefault="00AA3A93" w:rsidP="00AA3A93">
            <w:pPr>
              <w:rPr>
                <w:rFonts w:ascii="Times New Roman" w:hAnsi="Times New Roman"/>
                <w:i/>
                <w:highlight w:val="green"/>
              </w:rPr>
            </w:pPr>
            <w:r w:rsidRPr="0049560A">
              <w:rPr>
                <w:rFonts w:ascii="Times New Roman" w:hAnsi="Times New Roman"/>
                <w:b/>
                <w:i/>
              </w:rPr>
              <w:t>Дети</w:t>
            </w:r>
            <w:r>
              <w:rPr>
                <w:rFonts w:ascii="Times New Roman" w:hAnsi="Times New Roman"/>
                <w:b/>
                <w:i/>
              </w:rPr>
              <w:t>, 5</w:t>
            </w:r>
          </w:p>
        </w:tc>
        <w:tc>
          <w:tcPr>
            <w:tcW w:w="1383" w:type="dxa"/>
          </w:tcPr>
          <w:p w:rsidR="00AA3A93" w:rsidRPr="00D032A9" w:rsidRDefault="00AA3A93" w:rsidP="00AA3A93">
            <w:pPr>
              <w:rPr>
                <w:rFonts w:ascii="Times New Roman" w:hAnsi="Times New Roman"/>
                <w:highlight w:val="gree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A3A93" w:rsidRPr="00CF0076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>09.08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>12.00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>6+</w:t>
            </w:r>
          </w:p>
          <w:p w:rsidR="00AA3A93" w:rsidRPr="00CF0076" w:rsidRDefault="00AA3A93" w:rsidP="00AA3A93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126" w:type="dxa"/>
          </w:tcPr>
          <w:p w:rsidR="00AA3A93" w:rsidRPr="00CF0076" w:rsidRDefault="00AA3A93" w:rsidP="00AA3A93">
            <w:pPr>
              <w:rPr>
                <w:rFonts w:ascii="Times New Roman" w:hAnsi="Times New Roman"/>
                <w:highlight w:val="green"/>
              </w:rPr>
            </w:pPr>
            <w:r w:rsidRPr="00CF0076">
              <w:rPr>
                <w:rFonts w:ascii="Times New Roman" w:hAnsi="Times New Roman"/>
                <w:bCs/>
                <w:szCs w:val="24"/>
              </w:rPr>
              <w:t xml:space="preserve">Час познавательной эстетики «Кошка в лукошке» </w:t>
            </w:r>
          </w:p>
        </w:tc>
        <w:tc>
          <w:tcPr>
            <w:tcW w:w="1984" w:type="dxa"/>
          </w:tcPr>
          <w:p w:rsidR="00AA3A9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CF0076">
              <w:rPr>
                <w:rFonts w:ascii="Times New Roman" w:hAnsi="Times New Roman"/>
                <w:szCs w:val="24"/>
              </w:rPr>
              <w:t xml:space="preserve">МБ с. Белогорье, </w:t>
            </w:r>
          </w:p>
          <w:p w:rsidR="00AA3A93" w:rsidRPr="00CF0076" w:rsidRDefault="00AA3A93" w:rsidP="00AA3A93">
            <w:pPr>
              <w:rPr>
                <w:rFonts w:ascii="Times New Roman" w:eastAsia="Calibri" w:hAnsi="Times New Roman"/>
                <w:highlight w:val="green"/>
              </w:rPr>
            </w:pPr>
            <w:r w:rsidRPr="00CF0076">
              <w:rPr>
                <w:rFonts w:ascii="Times New Roman" w:hAnsi="Times New Roman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AA3A93" w:rsidRPr="00CF0076" w:rsidRDefault="00AA3A93" w:rsidP="00AA3A93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CF0076">
              <w:rPr>
                <w:rFonts w:ascii="Times New Roman" w:hAnsi="Times New Roman"/>
                <w:bCs/>
                <w:iCs/>
                <w:szCs w:val="24"/>
              </w:rPr>
              <w:t xml:space="preserve">Участники мероприятия, посвящённого Всемирному дню кошек, узнают историю происхождения домашней кошки, почему в древности кошкам приписывали волшебную силу, почему египтяне считали их священными животными, о повадках и поведении кошек, приметах и поверьях, связанных с кошками, вспомнят литературные произведения по </w:t>
            </w:r>
            <w:r w:rsidRPr="00CF0076">
              <w:rPr>
                <w:rFonts w:ascii="Times New Roman" w:hAnsi="Times New Roman"/>
                <w:bCs/>
                <w:iCs/>
                <w:szCs w:val="24"/>
              </w:rPr>
              <w:lastRenderedPageBreak/>
              <w:t>тематике.</w:t>
            </w:r>
          </w:p>
          <w:p w:rsidR="00AA3A93" w:rsidRPr="00CF0076" w:rsidRDefault="00AA3A93" w:rsidP="00AA3A93">
            <w:pPr>
              <w:rPr>
                <w:rFonts w:ascii="Times New Roman" w:eastAsia="Calibri" w:hAnsi="Times New Roman"/>
                <w:i/>
                <w:highlight w:val="green"/>
              </w:rPr>
            </w:pPr>
            <w:r w:rsidRPr="00CF0076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t>, 45</w:t>
            </w:r>
          </w:p>
        </w:tc>
        <w:tc>
          <w:tcPr>
            <w:tcW w:w="1383" w:type="dxa"/>
          </w:tcPr>
          <w:p w:rsidR="00AA3A93" w:rsidRPr="00CF0076" w:rsidRDefault="00AA3A93" w:rsidP="00AA3A93">
            <w:pPr>
              <w:rPr>
                <w:rFonts w:ascii="Times New Roman" w:hAnsi="Times New Roman"/>
                <w:bCs/>
                <w:highlight w:val="gree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09.08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14:00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557333">
              <w:rPr>
                <w:rFonts w:ascii="Times New Roman" w:hAnsi="Times New Roman"/>
                <w:szCs w:val="24"/>
              </w:rPr>
              <w:t>6+</w:t>
            </w:r>
          </w:p>
        </w:tc>
        <w:tc>
          <w:tcPr>
            <w:tcW w:w="2126" w:type="dxa"/>
          </w:tcPr>
          <w:p w:rsidR="00AA3A93" w:rsidRPr="00557333" w:rsidRDefault="00AA3A93" w:rsidP="00AA3A93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</w:rPr>
              <w:t>Концерт «Подари улыбку»</w:t>
            </w:r>
          </w:p>
        </w:tc>
        <w:tc>
          <w:tcPr>
            <w:tcW w:w="198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color w:val="000000" w:themeColor="text1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Творческая группа покажет свои навыки игры на русском народном инструменте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57333">
              <w:rPr>
                <w:rFonts w:ascii="Times New Roman" w:hAnsi="Times New Roman"/>
                <w:szCs w:val="24"/>
              </w:rPr>
              <w:t xml:space="preserve">- ложки. 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557333">
              <w:rPr>
                <w:rFonts w:ascii="Times New Roman" w:hAnsi="Times New Roman"/>
                <w:b/>
                <w:i/>
                <w:szCs w:val="24"/>
              </w:rPr>
              <w:t>Дети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, </w:t>
            </w:r>
            <w:r w:rsidRPr="00557333">
              <w:rPr>
                <w:rFonts w:ascii="Times New Roman" w:hAnsi="Times New Roman"/>
                <w:szCs w:val="24"/>
                <w:lang w:eastAsia="en-US"/>
              </w:rPr>
              <w:t>30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 </w:t>
            </w:r>
            <w:r w:rsidRPr="00557333">
              <w:rPr>
                <w:rFonts w:ascii="Times New Roman" w:hAnsi="Times New Roman"/>
                <w:szCs w:val="24"/>
                <w:lang w:eastAsia="en-US"/>
              </w:rPr>
              <w:t>Платно 200рублей</w:t>
            </w:r>
          </w:p>
        </w:tc>
        <w:tc>
          <w:tcPr>
            <w:tcW w:w="1383" w:type="dxa"/>
          </w:tcPr>
          <w:p w:rsidR="00AA3A93" w:rsidRPr="00557333" w:rsidRDefault="00AA3A93" w:rsidP="00AA3A9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A3A93" w:rsidRPr="00C42DD1" w:rsidRDefault="00AA3A93" w:rsidP="00AA3A93">
            <w:pPr>
              <w:rPr>
                <w:rStyle w:val="s1"/>
                <w:rFonts w:ascii="Times New Roman" w:hAnsi="Times New Roman"/>
                <w:color w:val="000000" w:themeColor="text1"/>
                <w:szCs w:val="18"/>
              </w:rPr>
            </w:pPr>
            <w:r w:rsidRPr="00C42DD1">
              <w:rPr>
                <w:rStyle w:val="s1"/>
                <w:rFonts w:ascii="Times New Roman" w:hAnsi="Times New Roman"/>
                <w:color w:val="000000" w:themeColor="text1"/>
                <w:szCs w:val="18"/>
              </w:rPr>
              <w:t>09.08.</w:t>
            </w:r>
          </w:p>
          <w:p w:rsidR="00AA3A93" w:rsidRPr="00C42DD1" w:rsidRDefault="00AA3A93" w:rsidP="00AA3A93">
            <w:pPr>
              <w:rPr>
                <w:rStyle w:val="s1"/>
                <w:rFonts w:ascii="Times New Roman" w:hAnsi="Times New Roman"/>
                <w:color w:val="000000" w:themeColor="text1"/>
                <w:szCs w:val="18"/>
              </w:rPr>
            </w:pPr>
            <w:r w:rsidRPr="00C42DD1">
              <w:rPr>
                <w:rStyle w:val="s1"/>
                <w:rFonts w:ascii="Times New Roman" w:hAnsi="Times New Roman"/>
                <w:color w:val="000000" w:themeColor="text1"/>
                <w:szCs w:val="18"/>
              </w:rPr>
              <w:t>14-00</w:t>
            </w:r>
          </w:p>
          <w:p w:rsidR="00AA3A93" w:rsidRPr="00C42DD1" w:rsidRDefault="00AA3A93" w:rsidP="00AA3A93">
            <w:pPr>
              <w:rPr>
                <w:rFonts w:ascii="Times New Roman" w:hAnsi="Times New Roman"/>
                <w:color w:val="000000" w:themeColor="text1"/>
              </w:rPr>
            </w:pPr>
            <w:r w:rsidRPr="00C42DD1">
              <w:rPr>
                <w:rStyle w:val="s1"/>
                <w:rFonts w:ascii="Times New Roman" w:hAnsi="Times New Roman"/>
                <w:color w:val="000000" w:themeColor="text1"/>
                <w:szCs w:val="18"/>
              </w:rPr>
              <w:t>6+</w:t>
            </w:r>
          </w:p>
        </w:tc>
        <w:tc>
          <w:tcPr>
            <w:tcW w:w="2126" w:type="dxa"/>
          </w:tcPr>
          <w:p w:rsidR="00AA3A93" w:rsidRPr="00C42DD1" w:rsidRDefault="00AA3A93" w:rsidP="00AA3A93">
            <w:pPr>
              <w:rPr>
                <w:rFonts w:ascii="Times New Roman" w:hAnsi="Times New Roman"/>
                <w:iCs/>
                <w:color w:val="000000" w:themeColor="text1"/>
                <w:szCs w:val="18"/>
              </w:rPr>
            </w:pPr>
            <w:r w:rsidRPr="00C42DD1">
              <w:rPr>
                <w:rFonts w:ascii="Times New Roman" w:hAnsi="Times New Roman"/>
                <w:iCs/>
                <w:color w:val="000000" w:themeColor="text1"/>
                <w:szCs w:val="18"/>
              </w:rPr>
              <w:t>Мастер-класс</w:t>
            </w:r>
          </w:p>
          <w:p w:rsidR="00AA3A93" w:rsidRPr="00C42DD1" w:rsidRDefault="00AA3A93" w:rsidP="00AA3A93">
            <w:pPr>
              <w:rPr>
                <w:rFonts w:ascii="Times New Roman" w:hAnsi="Times New Roman"/>
                <w:iCs/>
                <w:color w:val="000000" w:themeColor="text1"/>
                <w:szCs w:val="18"/>
              </w:rPr>
            </w:pPr>
            <w:r w:rsidRPr="00C42DD1">
              <w:rPr>
                <w:rFonts w:ascii="Times New Roman" w:hAnsi="Times New Roman"/>
                <w:iCs/>
                <w:color w:val="000000" w:themeColor="text1"/>
                <w:szCs w:val="18"/>
              </w:rPr>
              <w:t xml:space="preserve"> «Кофейный магнитик»</w:t>
            </w:r>
          </w:p>
          <w:p w:rsidR="00AA3A93" w:rsidRPr="00C42DD1" w:rsidRDefault="00AA3A93" w:rsidP="00AA3A93">
            <w:pPr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:rsidR="00AA3A93" w:rsidRPr="00C42DD1" w:rsidRDefault="00AA3A93" w:rsidP="00AA3A93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C42DD1">
              <w:rPr>
                <w:rFonts w:ascii="Times New Roman" w:hAnsi="Times New Roman"/>
                <w:color w:val="000000" w:themeColor="text1"/>
                <w:szCs w:val="18"/>
              </w:rPr>
              <w:t xml:space="preserve">МБ с. </w:t>
            </w:r>
            <w:proofErr w:type="gramStart"/>
            <w:r w:rsidRPr="00C42DD1">
              <w:rPr>
                <w:rFonts w:ascii="Times New Roman" w:hAnsi="Times New Roman"/>
                <w:color w:val="000000" w:themeColor="text1"/>
                <w:szCs w:val="18"/>
              </w:rPr>
              <w:t>Садовое</w:t>
            </w:r>
            <w:proofErr w:type="gramEnd"/>
          </w:p>
          <w:p w:rsidR="00AA3A93" w:rsidRPr="00C42DD1" w:rsidRDefault="00AA3A93" w:rsidP="00AA3A93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C42DD1">
              <w:rPr>
                <w:rFonts w:ascii="Times New Roman" w:hAnsi="Times New Roman"/>
                <w:color w:val="000000" w:themeColor="text1"/>
                <w:szCs w:val="18"/>
              </w:rPr>
              <w:t>Ул. Юбилейная 13</w:t>
            </w:r>
          </w:p>
          <w:p w:rsidR="00AA3A93" w:rsidRPr="00C42DD1" w:rsidRDefault="00AA3A93" w:rsidP="00AA3A93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42DD1">
              <w:rPr>
                <w:rFonts w:ascii="Times New Roman" w:hAnsi="Times New Roman"/>
                <w:color w:val="000000" w:themeColor="text1"/>
                <w:szCs w:val="18"/>
              </w:rPr>
              <w:t>49-49-17</w:t>
            </w:r>
          </w:p>
        </w:tc>
        <w:tc>
          <w:tcPr>
            <w:tcW w:w="2410" w:type="dxa"/>
          </w:tcPr>
          <w:p w:rsidR="00AA3A93" w:rsidRPr="00C42DD1" w:rsidRDefault="00AA3A93" w:rsidP="00AA3A93">
            <w:pPr>
              <w:rPr>
                <w:rFonts w:ascii="Times New Roman" w:hAnsi="Times New Roman"/>
                <w:iCs/>
                <w:color w:val="000000" w:themeColor="text1"/>
                <w:szCs w:val="18"/>
              </w:rPr>
            </w:pPr>
            <w:r w:rsidRPr="00C42DD1">
              <w:rPr>
                <w:rFonts w:ascii="Times New Roman" w:hAnsi="Times New Roman"/>
                <w:iCs/>
                <w:color w:val="000000" w:themeColor="text1"/>
                <w:szCs w:val="18"/>
              </w:rPr>
              <w:t>Участники научатся создавать кофейные магниты своими руками.</w:t>
            </w:r>
          </w:p>
          <w:p w:rsidR="00AA3A93" w:rsidRPr="00C42DD1" w:rsidRDefault="00AA3A93" w:rsidP="00AA3A93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C42DD1">
              <w:rPr>
                <w:rFonts w:ascii="Times New Roman" w:hAnsi="Times New Roman"/>
                <w:b/>
                <w:i/>
                <w:lang w:eastAsia="en-US"/>
              </w:rPr>
              <w:t>Для всех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, </w:t>
            </w:r>
            <w:r w:rsidRPr="00C42DD1">
              <w:rPr>
                <w:rFonts w:ascii="Times New Roman" w:hAnsi="Times New Roman"/>
                <w:color w:val="000000" w:themeColor="text1"/>
                <w:szCs w:val="18"/>
              </w:rPr>
              <w:t>10</w:t>
            </w:r>
          </w:p>
        </w:tc>
        <w:tc>
          <w:tcPr>
            <w:tcW w:w="1383" w:type="dxa"/>
          </w:tcPr>
          <w:p w:rsidR="00AA3A93" w:rsidRPr="00C42DD1" w:rsidRDefault="00AA3A93" w:rsidP="00AA3A93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09.08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14.00</w:t>
            </w:r>
          </w:p>
          <w:p w:rsidR="00AA3A93" w:rsidRPr="008B4A79" w:rsidRDefault="00AA3A93" w:rsidP="00AA3A93">
            <w:pPr>
              <w:contextualSpacing/>
              <w:rPr>
                <w:rFonts w:ascii="Times New Roman" w:hAnsi="Times New Roman"/>
                <w:highlight w:val="gree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8B4A79" w:rsidRDefault="00AA3A93" w:rsidP="00AA3A93">
            <w:pPr>
              <w:contextualSpacing/>
              <w:rPr>
                <w:rFonts w:ascii="Times New Roman" w:hAnsi="Times New Roman"/>
                <w:bCs/>
                <w:i/>
                <w:highlight w:val="green"/>
              </w:rPr>
            </w:pP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>Литературный вечер</w:t>
            </w:r>
            <w:r w:rsidRPr="008B4A79">
              <w:rPr>
                <w:rFonts w:ascii="Times New Roman" w:hAnsi="Times New Roman"/>
                <w:szCs w:val="24"/>
              </w:rPr>
              <w:t xml:space="preserve"> «</w:t>
            </w: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>Блоковский праздник поэзии»</w:t>
            </w:r>
          </w:p>
        </w:tc>
        <w:tc>
          <w:tcPr>
            <w:tcW w:w="1984" w:type="dxa"/>
          </w:tcPr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МБ «Диалог»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ул. Политехническая, 46</w:t>
            </w:r>
          </w:p>
          <w:p w:rsidR="00AA3A93" w:rsidRPr="008B4A79" w:rsidRDefault="00AA3A93" w:rsidP="00AA3A93">
            <w:pPr>
              <w:contextualSpacing/>
              <w:rPr>
                <w:rFonts w:ascii="Times New Roman" w:eastAsia="Calibri" w:hAnsi="Times New Roman"/>
                <w:highlight w:val="green"/>
              </w:rPr>
            </w:pPr>
            <w:r w:rsidRPr="008B4A79">
              <w:rPr>
                <w:rFonts w:ascii="Times New Roman" w:hAnsi="Times New Roman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AA3A93" w:rsidRPr="008B4A79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Тёплая и вдохновляющая встреча для старшего поколения, посвящённая поэтическому наследию Александра Блока. 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 xml:space="preserve">Участники смогут насладиться чтением лучших стихотворений Блока, погрузиться в атмосферу Серебряного века, а также обсудить влияние его творчества на русскую литературу и культуру. </w:t>
            </w:r>
          </w:p>
          <w:p w:rsidR="00AA3A93" w:rsidRPr="008B4A79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8B4A79">
              <w:rPr>
                <w:rFonts w:ascii="Times New Roman" w:hAnsi="Times New Roman"/>
                <w:bCs/>
                <w:szCs w:val="24"/>
                <w:lang w:eastAsia="en-US"/>
              </w:rPr>
              <w:t>Вечер будет сопровождаться лёгкой музыкой той эпохи и позволит гостям не только насладиться стихами, но и поделиться своими впечатлениями и воспоминаниями о классической поэзии.</w:t>
            </w:r>
          </w:p>
          <w:p w:rsidR="00AA3A93" w:rsidRPr="008B4A79" w:rsidRDefault="00AA3A93" w:rsidP="00AA3A93">
            <w:pPr>
              <w:contextualSpacing/>
              <w:rPr>
                <w:rFonts w:ascii="Times New Roman" w:eastAsia="Calibri" w:hAnsi="Times New Roman"/>
                <w:b/>
                <w:i/>
                <w:highlight w:val="green"/>
              </w:rPr>
            </w:pPr>
            <w:r w:rsidRPr="008B4A79"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>Для пожилых</w:t>
            </w:r>
            <w:r>
              <w:rPr>
                <w:rFonts w:ascii="Times New Roman" w:hAnsi="Times New Roman"/>
                <w:b/>
                <w:bCs/>
                <w:i/>
                <w:szCs w:val="24"/>
                <w:lang w:eastAsia="en-US"/>
              </w:rPr>
              <w:t>, 15</w:t>
            </w:r>
          </w:p>
        </w:tc>
        <w:tc>
          <w:tcPr>
            <w:tcW w:w="1383" w:type="dxa"/>
          </w:tcPr>
          <w:p w:rsidR="00AA3A93" w:rsidRPr="008B4A79" w:rsidRDefault="00AA3A93" w:rsidP="00AA3A93">
            <w:pPr>
              <w:contextualSpacing/>
              <w:rPr>
                <w:rFonts w:ascii="Times New Roman" w:hAnsi="Times New Roman"/>
                <w:bCs/>
                <w:highlight w:val="gree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4D0115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</w:t>
            </w:r>
          </w:p>
          <w:p w:rsidR="00AA3A93" w:rsidRPr="0049560A" w:rsidRDefault="00AA3A93" w:rsidP="00AA3A93">
            <w:pPr>
              <w:rPr>
                <w:rFonts w:ascii="Times New Roman" w:hAnsi="Times New Roman"/>
              </w:rPr>
            </w:pPr>
            <w:r w:rsidRPr="0049560A">
              <w:rPr>
                <w:rFonts w:ascii="Times New Roman" w:hAnsi="Times New Roman"/>
              </w:rPr>
              <w:t>18:00</w:t>
            </w:r>
          </w:p>
          <w:p w:rsidR="00AA3A93" w:rsidRPr="00803266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49560A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AA3A93" w:rsidRPr="006E4463" w:rsidRDefault="00AA3A93" w:rsidP="00AA3A93">
            <w:pPr>
              <w:rPr>
                <w:rFonts w:ascii="Times New Roman" w:hAnsi="Times New Roman"/>
              </w:rPr>
            </w:pPr>
            <w:r w:rsidRPr="006E4463">
              <w:rPr>
                <w:rFonts w:ascii="Times New Roman" w:hAnsi="Times New Roman"/>
              </w:rPr>
              <w:t xml:space="preserve">Диалог </w:t>
            </w:r>
          </w:p>
          <w:p w:rsidR="00AA3A93" w:rsidRPr="006E4463" w:rsidRDefault="00AA3A93" w:rsidP="00AA3A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«Традиции малых </w:t>
            </w:r>
            <w:r w:rsidRPr="006E4463">
              <w:rPr>
                <w:rFonts w:ascii="Times New Roman" w:hAnsi="Times New Roman"/>
              </w:rPr>
              <w:t>народов»</w:t>
            </w:r>
          </w:p>
          <w:p w:rsidR="00AA3A93" w:rsidRPr="006E4463" w:rsidRDefault="00AA3A93" w:rsidP="00AA3A93">
            <w:pPr>
              <w:rPr>
                <w:rFonts w:ascii="Times New Roman" w:hAnsi="Times New Roman"/>
              </w:rPr>
            </w:pPr>
          </w:p>
          <w:p w:rsidR="00AA3A93" w:rsidRPr="00803266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6E4463">
              <w:rPr>
                <w:rFonts w:ascii="Times New Roman" w:hAnsi="Times New Roman"/>
                <w:i/>
              </w:rPr>
              <w:t xml:space="preserve">Всемирный день коренных народов </w:t>
            </w:r>
            <w:r>
              <w:rPr>
                <w:rFonts w:ascii="Times New Roman" w:hAnsi="Times New Roman"/>
                <w:i/>
              </w:rPr>
              <w:t>мира</w:t>
            </w:r>
          </w:p>
        </w:tc>
        <w:tc>
          <w:tcPr>
            <w:tcW w:w="1984" w:type="dxa"/>
          </w:tcPr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ММБ им. А. П. Чехова</w:t>
            </w:r>
          </w:p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ул. Комсомольская,3</w:t>
            </w:r>
          </w:p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D6760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A3A93" w:rsidRPr="00A91355" w:rsidRDefault="00AA3A93" w:rsidP="00AA3A93">
            <w:pPr>
              <w:rPr>
                <w:rFonts w:ascii="Times New Roman" w:hAnsi="Times New Roman"/>
              </w:rPr>
            </w:pPr>
            <w:r w:rsidRPr="00A91355">
              <w:rPr>
                <w:rFonts w:ascii="Times New Roman" w:hAnsi="Times New Roman"/>
              </w:rPr>
              <w:t>Мы отправимся в захватывающее путешествие, чтобы рассказать вам о сокровенных обычаях и обрядах, которые передаются из поколения в поколение, сохраняя самобытность и духовное богатство этих народов.</w:t>
            </w:r>
          </w:p>
          <w:p w:rsidR="00AA3A93" w:rsidRPr="00A91355" w:rsidRDefault="00AA3A93" w:rsidP="00AA3A93">
            <w:pPr>
              <w:rPr>
                <w:rFonts w:ascii="Times New Roman" w:hAnsi="Times New Roman"/>
              </w:rPr>
            </w:pPr>
            <w:r w:rsidRPr="00A91355">
              <w:rPr>
                <w:rFonts w:ascii="Times New Roman" w:hAnsi="Times New Roman"/>
              </w:rPr>
              <w:t xml:space="preserve">Мы приоткроем завесу тайны над ритуалами, </w:t>
            </w:r>
            <w:r w:rsidRPr="00A91355">
              <w:rPr>
                <w:rFonts w:ascii="Times New Roman" w:hAnsi="Times New Roman"/>
              </w:rPr>
              <w:lastRenderedPageBreak/>
              <w:t>танцами и песнями, которые отражают глубокую связь человека с природой и предками. Вы узнаете о свадебных церемониях, праздниках урожая, обрядах посвящения и других важных событиях, играющих ключевую роль в жизни этих сообществ.</w:t>
            </w:r>
          </w:p>
          <w:p w:rsidR="00AA3A93" w:rsidRDefault="00AA3A93" w:rsidP="00AA3A93">
            <w:pPr>
              <w:rPr>
                <w:rFonts w:ascii="Times New Roman" w:hAnsi="Times New Roman"/>
              </w:rPr>
            </w:pPr>
            <w:r w:rsidRPr="00A91355">
              <w:rPr>
                <w:rFonts w:ascii="Times New Roman" w:hAnsi="Times New Roman"/>
              </w:rPr>
              <w:t>Также расскажем о традиционных ремеслах и искусстве, которые являются неотъемлемой частью культурного наследия малых народов. Вы увидите, как создаются уникальные предметы быта, одежды и украшения, хранящие в себе историю и символику предков.</w:t>
            </w:r>
          </w:p>
          <w:p w:rsidR="00AA3A93" w:rsidRPr="00803266" w:rsidRDefault="00AA3A93" w:rsidP="00AA3A93">
            <w:pPr>
              <w:rPr>
                <w:rFonts w:ascii="Times New Roman" w:hAnsi="Times New Roman"/>
                <w:i/>
                <w:lang w:eastAsia="en-US"/>
              </w:rPr>
            </w:pPr>
            <w:r w:rsidRPr="0049560A">
              <w:rPr>
                <w:rFonts w:ascii="Times New Roman" w:hAnsi="Times New Roman"/>
                <w:b/>
                <w:i/>
              </w:rPr>
              <w:t>Дети и Молодежь</w:t>
            </w:r>
            <w:r>
              <w:rPr>
                <w:rFonts w:ascii="Times New Roman" w:hAnsi="Times New Roman"/>
                <w:b/>
                <w:i/>
              </w:rPr>
              <w:t>, 10</w:t>
            </w:r>
          </w:p>
        </w:tc>
        <w:tc>
          <w:tcPr>
            <w:tcW w:w="1383" w:type="dxa"/>
          </w:tcPr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A3A93" w:rsidRPr="00E25531" w:rsidTr="00AA3A93">
        <w:tc>
          <w:tcPr>
            <w:tcW w:w="534" w:type="dxa"/>
          </w:tcPr>
          <w:p w:rsidR="00AA3A93" w:rsidRPr="00E25531" w:rsidRDefault="004D0115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9.08</w:t>
            </w:r>
          </w:p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AA3A93" w:rsidRPr="006B6A98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выходного дня</w:t>
            </w:r>
          </w:p>
        </w:tc>
        <w:tc>
          <w:tcPr>
            <w:tcW w:w="198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AA3A93" w:rsidRPr="006B6A98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программе концерта будут представлены номера   приглашенных артистов города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0A" w:rsidRPr="00E25531" w:rsidTr="00AA3A93">
        <w:tc>
          <w:tcPr>
            <w:tcW w:w="534" w:type="dxa"/>
          </w:tcPr>
          <w:p w:rsidR="002E700A" w:rsidRDefault="002E700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2E700A" w:rsidRPr="002E700A" w:rsidRDefault="002E700A" w:rsidP="002E70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70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9.08</w:t>
            </w:r>
          </w:p>
          <w:p w:rsidR="002E700A" w:rsidRPr="002E700A" w:rsidRDefault="002E700A" w:rsidP="002E70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70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2E700A" w:rsidRPr="002E700A" w:rsidRDefault="002E700A" w:rsidP="002E70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70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color w:val="212121"/>
              </w:rPr>
              <w:t>Турнир по шашкам «Черно-белая дуэль»</w:t>
            </w: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>День физкультурника</w:t>
            </w: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bCs/>
                <w:color w:val="212121"/>
              </w:rPr>
              <w:t>Мероприятие пройдет с участием члена Союза пенсионеров  Олега Георгиевича , 892444887772</w:t>
            </w:r>
          </w:p>
          <w:p w:rsidR="002E700A" w:rsidRPr="002E700A" w:rsidRDefault="002E700A" w:rsidP="002E70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>ММБ им. А. П. Чехова</w:t>
            </w: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>ул. Комсомольская,3</w:t>
            </w: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>тел.: 49-49-05</w:t>
            </w:r>
          </w:p>
          <w:p w:rsidR="002E700A" w:rsidRPr="002E700A" w:rsidRDefault="002E700A" w:rsidP="002E70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color w:val="212121"/>
              </w:rPr>
              <w:t>В преддверии Дня физкультурника в библиотеке состоится турнир по шашкам «Черно-белая дуэль»! Это интеллектуальное соревнование станет настоящим испытанием для ума и логики, а также прекрасной возможностью продемонстрировать свои навыки игры в шашки.</w:t>
            </w: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color w:val="212121"/>
              </w:rPr>
              <w:t xml:space="preserve">«Черно-белая дуэль» - это не только соревнование, но и прекрасная возможность для общения и обмена </w:t>
            </w:r>
            <w:r w:rsidRPr="002E700A">
              <w:rPr>
                <w:rFonts w:ascii="Times New Roman" w:eastAsia="Times New Roman" w:hAnsi="Times New Roman" w:cs="Times New Roman"/>
                <w:color w:val="212121"/>
              </w:rPr>
              <w:lastRenderedPageBreak/>
              <w:t>опытом с другими любителями шашек.</w:t>
            </w: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212121"/>
              </w:rPr>
            </w:pPr>
            <w:r w:rsidRPr="002E700A">
              <w:rPr>
                <w:rFonts w:ascii="Times New Roman" w:eastAsia="Times New Roman" w:hAnsi="Times New Roman" w:cs="Times New Roman"/>
                <w:bCs/>
                <w:color w:val="212121"/>
              </w:rPr>
              <w:t>Пожилые, 15.</w:t>
            </w:r>
          </w:p>
          <w:p w:rsidR="002E700A" w:rsidRPr="002E700A" w:rsidRDefault="002E700A" w:rsidP="002E70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2E700A">
              <w:rPr>
                <w:rFonts w:ascii="Times New Roman" w:eastAsia="Times New Roman" w:hAnsi="Times New Roman" w:cs="Times New Roman"/>
                <w:color w:val="212121"/>
              </w:rPr>
              <w:t>Мероприятие бесплатное</w:t>
            </w:r>
            <w:r w:rsidRPr="002E700A"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  <w:t>.</w:t>
            </w:r>
          </w:p>
        </w:tc>
        <w:tc>
          <w:tcPr>
            <w:tcW w:w="1383" w:type="dxa"/>
          </w:tcPr>
          <w:p w:rsidR="002E700A" w:rsidRPr="00E25531" w:rsidRDefault="002E700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AA3A93">
        <w:tc>
          <w:tcPr>
            <w:tcW w:w="534" w:type="dxa"/>
          </w:tcPr>
          <w:p w:rsidR="00AA3A93" w:rsidRPr="00E25531" w:rsidRDefault="001F7C7A" w:rsidP="002E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E7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10.08.25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6F448A" w:rsidRDefault="00AA3A93" w:rsidP="00AA3A93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A3A93" w:rsidRPr="006F448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AA3A93">
        <w:tc>
          <w:tcPr>
            <w:tcW w:w="534" w:type="dxa"/>
          </w:tcPr>
          <w:p w:rsidR="00AA3A93" w:rsidRPr="00E25531" w:rsidRDefault="001F7C7A" w:rsidP="002E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7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10.08</w:t>
            </w:r>
          </w:p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выходного дня</w:t>
            </w:r>
          </w:p>
        </w:tc>
        <w:tc>
          <w:tcPr>
            <w:tcW w:w="1984" w:type="dxa"/>
            <w:vAlign w:val="center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AA3A93" w:rsidRDefault="00AA3A93" w:rsidP="00AA3A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программе концерта будут представлены номера   приглашенных артистов города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4D0115" w:rsidP="002E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7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10.08.25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18:00</w:t>
            </w:r>
          </w:p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Заключительный день творческой  смены. Концерт «Летнее настроение» </w:t>
            </w:r>
          </w:p>
        </w:tc>
        <w:tc>
          <w:tcPr>
            <w:tcW w:w="1984" w:type="dxa"/>
          </w:tcPr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AA3A93" w:rsidRPr="00A1651A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A1651A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AA3A93" w:rsidRPr="008451C7" w:rsidRDefault="00AA3A93" w:rsidP="00AA3A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Концертная программа в честь окончания музыкальной смены «Фа</w:t>
            </w:r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сольки</w:t>
            </w:r>
            <w:proofErr w:type="spellEnd"/>
            <w:r w:rsidRPr="008451C7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83" w:type="dxa"/>
          </w:tcPr>
          <w:p w:rsidR="00AA3A93" w:rsidRPr="00E25531" w:rsidRDefault="00AA3A93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2E700A" w:rsidP="00AA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AA3A93" w:rsidRPr="006E548F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10.08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11.00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  <w:bCs/>
                <w:szCs w:val="24"/>
              </w:rPr>
            </w:pPr>
            <w:r w:rsidRPr="006E548F">
              <w:rPr>
                <w:rFonts w:ascii="Times New Roman" w:hAnsi="Times New Roman"/>
                <w:bCs/>
                <w:szCs w:val="24"/>
              </w:rPr>
              <w:t>6+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AA3A93" w:rsidRPr="006E548F" w:rsidRDefault="00AA3A93" w:rsidP="00AA3A93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E548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Мастер-класс</w:t>
            </w:r>
          </w:p>
          <w:p w:rsidR="00AA3A93" w:rsidRDefault="00AA3A93" w:rsidP="00AA3A93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E548F">
              <w:rPr>
                <w:rFonts w:ascii="Times New Roman" w:hAnsi="Times New Roman"/>
                <w:szCs w:val="24"/>
              </w:rPr>
              <w:t>«Море</w:t>
            </w:r>
            <w:r w:rsidRPr="006E548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»</w:t>
            </w:r>
          </w:p>
          <w:p w:rsidR="00AA3A93" w:rsidRDefault="00AA3A93" w:rsidP="00AA3A93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  <w:p w:rsidR="00AA3A93" w:rsidRPr="006E548F" w:rsidRDefault="00AA3A93" w:rsidP="00AA3A93">
            <w:pPr>
              <w:rPr>
                <w:rFonts w:ascii="Times New Roman" w:hAnsi="Times New Roman"/>
                <w:i/>
                <w:szCs w:val="24"/>
              </w:rPr>
            </w:pPr>
            <w:r w:rsidRPr="006E548F">
              <w:rPr>
                <w:rFonts w:ascii="Times New Roman" w:hAnsi="Times New Roman"/>
                <w:i/>
                <w:szCs w:val="24"/>
              </w:rPr>
              <w:t>Проводит мероприятие: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</w:rPr>
            </w:pPr>
            <w:proofErr w:type="spellStart"/>
            <w:r w:rsidRPr="006E548F">
              <w:rPr>
                <w:rFonts w:ascii="Times New Roman" w:hAnsi="Times New Roman"/>
                <w:i/>
                <w:szCs w:val="24"/>
              </w:rPr>
              <w:t>Кугит</w:t>
            </w:r>
            <w:proofErr w:type="spellEnd"/>
            <w:r w:rsidRPr="006E548F">
              <w:rPr>
                <w:rFonts w:ascii="Times New Roman" w:hAnsi="Times New Roman"/>
                <w:i/>
                <w:szCs w:val="24"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AA3A93" w:rsidRPr="006E548F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МБ детского развития им.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П.С. Комарова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Лазо,42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Телефон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E548F">
              <w:rPr>
                <w:rFonts w:ascii="Times New Roman" w:hAnsi="Times New Roman"/>
                <w:szCs w:val="24"/>
              </w:rPr>
              <w:t>49-49-15</w:t>
            </w:r>
          </w:p>
          <w:p w:rsidR="00AA3A93" w:rsidRPr="006E548F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A3A93" w:rsidRPr="006E548F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E548F">
              <w:rPr>
                <w:rFonts w:ascii="Times New Roman" w:hAnsi="Times New Roman"/>
                <w:szCs w:val="24"/>
              </w:rPr>
              <w:t>Данный вид творчества могут выполнять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E548F">
              <w:rPr>
                <w:rFonts w:ascii="Times New Roman" w:hAnsi="Times New Roman"/>
                <w:szCs w:val="24"/>
              </w:rPr>
              <w:t>дети и с ОВЗ.</w:t>
            </w:r>
          </w:p>
          <w:p w:rsidR="00AA3A93" w:rsidRPr="006E548F" w:rsidRDefault="00AA3A93" w:rsidP="00AA3A93">
            <w:pPr>
              <w:rPr>
                <w:rFonts w:ascii="Times New Roman" w:hAnsi="Times New Roman"/>
                <w:b/>
                <w:szCs w:val="24"/>
              </w:rPr>
            </w:pPr>
            <w:r w:rsidRPr="006E548F">
              <w:rPr>
                <w:rFonts w:ascii="Times New Roman" w:hAnsi="Times New Roman"/>
                <w:b/>
                <w:bCs/>
                <w:i/>
                <w:szCs w:val="24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, </w:t>
            </w:r>
            <w:r w:rsidRPr="006E548F">
              <w:rPr>
                <w:rFonts w:ascii="Times New Roman" w:hAnsi="Times New Roman"/>
                <w:b/>
                <w:szCs w:val="24"/>
              </w:rPr>
              <w:t>5</w:t>
            </w:r>
          </w:p>
          <w:p w:rsidR="00AA3A93" w:rsidRPr="00AA3A93" w:rsidRDefault="00AA3A93" w:rsidP="00AA3A93">
            <w:pPr>
              <w:rPr>
                <w:rFonts w:ascii="Times New Roman" w:hAnsi="Times New Roman"/>
                <w:b/>
                <w:szCs w:val="24"/>
              </w:rPr>
            </w:pPr>
            <w:r w:rsidRPr="006E548F">
              <w:rPr>
                <w:rFonts w:ascii="Times New Roman" w:hAnsi="Times New Roman"/>
                <w:szCs w:val="24"/>
              </w:rPr>
              <w:t>Платное</w:t>
            </w:r>
          </w:p>
        </w:tc>
        <w:tc>
          <w:tcPr>
            <w:tcW w:w="1383" w:type="dxa"/>
          </w:tcPr>
          <w:p w:rsidR="00AA3A93" w:rsidRPr="006E548F" w:rsidRDefault="00AA3A93" w:rsidP="00AA3A93">
            <w:pPr>
              <w:contextualSpacing/>
              <w:rPr>
                <w:rFonts w:ascii="Times New Roman" w:hAnsi="Times New Roman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2E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7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 w:rsidRPr="00A1177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.08</w:t>
            </w:r>
          </w:p>
          <w:p w:rsidR="00AA3A93" w:rsidRPr="0049560A" w:rsidRDefault="00AA3A93" w:rsidP="00AA3A93">
            <w:pPr>
              <w:rPr>
                <w:rFonts w:ascii="Times New Roman" w:hAnsi="Times New Roman"/>
              </w:rPr>
            </w:pPr>
            <w:r w:rsidRPr="0049560A">
              <w:rPr>
                <w:rFonts w:ascii="Times New Roman" w:hAnsi="Times New Roman"/>
              </w:rPr>
              <w:t>1</w:t>
            </w:r>
            <w:r w:rsidRPr="00A11772">
              <w:rPr>
                <w:rFonts w:ascii="Times New Roman" w:hAnsi="Times New Roman"/>
              </w:rPr>
              <w:t>2</w:t>
            </w:r>
            <w:r w:rsidRPr="0049560A">
              <w:rPr>
                <w:rFonts w:ascii="Times New Roman" w:hAnsi="Times New Roman"/>
              </w:rPr>
              <w:t>:00</w:t>
            </w:r>
          </w:p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bCs/>
                <w:highlight w:val="yellow"/>
              </w:rPr>
            </w:pPr>
            <w:r w:rsidRPr="0049560A">
              <w:rPr>
                <w:rFonts w:ascii="Times New Roman" w:hAnsi="Times New Roman"/>
              </w:rPr>
              <w:t>6</w:t>
            </w:r>
            <w:r w:rsidRPr="00741C81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126" w:type="dxa"/>
          </w:tcPr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D6760C">
              <w:rPr>
                <w:rFonts w:ascii="Times New Roman" w:hAnsi="Times New Roman"/>
              </w:rPr>
              <w:t>Занятие по шахматам</w:t>
            </w:r>
          </w:p>
        </w:tc>
        <w:tc>
          <w:tcPr>
            <w:tcW w:w="1984" w:type="dxa"/>
          </w:tcPr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ММБ им. А. П. Чехова</w:t>
            </w:r>
          </w:p>
          <w:p w:rsidR="00AA3A93" w:rsidRPr="00D6760C" w:rsidRDefault="00AA3A93" w:rsidP="00AA3A93">
            <w:pPr>
              <w:shd w:val="clear" w:color="auto" w:fill="FFFFFF"/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ул. Комсомольская,3</w:t>
            </w:r>
          </w:p>
          <w:p w:rsidR="00AA3A93" w:rsidRPr="00803266" w:rsidRDefault="00AA3A93" w:rsidP="00AA3A93">
            <w:pPr>
              <w:shd w:val="clear" w:color="auto" w:fill="FFFFFF"/>
              <w:tabs>
                <w:tab w:val="num" w:pos="720"/>
              </w:tabs>
              <w:contextualSpacing/>
              <w:textAlignment w:val="baseline"/>
              <w:rPr>
                <w:rFonts w:ascii="Times New Roman" w:hAnsi="Times New Roman"/>
                <w:bCs/>
                <w:highlight w:val="yellow"/>
              </w:rPr>
            </w:pPr>
            <w:r w:rsidRPr="00D6760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A3A93" w:rsidRDefault="00AA3A93" w:rsidP="00AA3A93">
            <w:pPr>
              <w:rPr>
                <w:rFonts w:ascii="Times New Roman" w:hAnsi="Times New Roman"/>
              </w:rPr>
            </w:pPr>
            <w:r w:rsidRPr="00D6760C">
              <w:rPr>
                <w:rFonts w:ascii="Times New Roman" w:hAnsi="Times New Roman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AA3A93" w:rsidRPr="00803266" w:rsidRDefault="00AA3A93" w:rsidP="00AA3A93">
            <w:pPr>
              <w:pStyle w:val="a4"/>
              <w:shd w:val="clear" w:color="auto" w:fill="FFFFFF"/>
              <w:spacing w:beforeAutospacing="0" w:afterAutospacing="0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49560A">
              <w:rPr>
                <w:b/>
                <w:i/>
              </w:rPr>
              <w:t>Дети</w:t>
            </w:r>
            <w:r>
              <w:rPr>
                <w:b/>
                <w:i/>
              </w:rPr>
              <w:t>, 5</w:t>
            </w:r>
          </w:p>
        </w:tc>
        <w:tc>
          <w:tcPr>
            <w:tcW w:w="1383" w:type="dxa"/>
          </w:tcPr>
          <w:p w:rsidR="00AA3A93" w:rsidRPr="00803266" w:rsidRDefault="00AA3A93" w:rsidP="00AA3A93">
            <w:pPr>
              <w:contextualSpacing/>
              <w:rPr>
                <w:rFonts w:ascii="Times New Roman" w:hAnsi="Times New Roman"/>
                <w:highlight w:val="yellow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2E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7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A3A93" w:rsidRPr="00C42DD1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C42DD1">
              <w:rPr>
                <w:rFonts w:ascii="Times New Roman" w:hAnsi="Times New Roman"/>
                <w:lang w:eastAsia="en-US"/>
              </w:rPr>
              <w:t>10.08</w:t>
            </w:r>
          </w:p>
          <w:p w:rsidR="00AA3A93" w:rsidRPr="00C42DD1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C42DD1">
              <w:rPr>
                <w:rFonts w:ascii="Times New Roman" w:hAnsi="Times New Roman"/>
                <w:lang w:eastAsia="en-US"/>
              </w:rPr>
              <w:t>17.00-20.00</w:t>
            </w:r>
          </w:p>
          <w:p w:rsidR="00AA3A93" w:rsidRPr="00C42DD1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C42DD1">
              <w:rPr>
                <w:rFonts w:ascii="Times New Roman" w:hAnsi="Times New Roman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AA3A93" w:rsidRPr="00C42DD1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C42DD1">
              <w:rPr>
                <w:rFonts w:ascii="Times New Roman" w:hAnsi="Times New Roman"/>
                <w:lang w:eastAsia="en-US"/>
              </w:rPr>
              <w:lastRenderedPageBreak/>
              <w:t xml:space="preserve">Военно-патриотическая игра «Танковый </w:t>
            </w:r>
            <w:r w:rsidRPr="00C42DD1">
              <w:rPr>
                <w:rFonts w:ascii="Times New Roman" w:hAnsi="Times New Roman"/>
                <w:lang w:eastAsia="en-US"/>
              </w:rPr>
              <w:lastRenderedPageBreak/>
              <w:t>бой»</w:t>
            </w:r>
          </w:p>
          <w:p w:rsidR="00AA3A93" w:rsidRPr="00C42DD1" w:rsidRDefault="00AA3A93" w:rsidP="00AA3A93">
            <w:pPr>
              <w:shd w:val="clear" w:color="auto" w:fill="FFFFFF"/>
              <w:contextualSpacing/>
              <w:rPr>
                <w:rFonts w:ascii="Times New Roman" w:hAnsi="Times New Roman"/>
                <w:bCs/>
              </w:rPr>
            </w:pPr>
            <w:r w:rsidRPr="00C42DD1">
              <w:rPr>
                <w:rFonts w:ascii="Times New Roman" w:hAnsi="Times New Roman"/>
                <w:lang w:eastAsia="en-US"/>
              </w:rPr>
              <w:t>(</w:t>
            </w:r>
            <w:r w:rsidRPr="00C42DD1">
              <w:rPr>
                <w:rFonts w:ascii="Times New Roman" w:hAnsi="Times New Roman"/>
                <w:i/>
                <w:lang w:eastAsia="en-US"/>
              </w:rPr>
              <w:t>Культурный город на Набережной</w:t>
            </w:r>
            <w:r w:rsidRPr="00C42DD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984" w:type="dxa"/>
          </w:tcPr>
          <w:p w:rsidR="00AA3A93" w:rsidRPr="00C42DD1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C42DD1">
              <w:rPr>
                <w:rFonts w:ascii="Times New Roman" w:hAnsi="Times New Roman"/>
                <w:lang w:eastAsia="en-US"/>
              </w:rPr>
              <w:lastRenderedPageBreak/>
              <w:t xml:space="preserve">Набережная </w:t>
            </w:r>
            <w:proofErr w:type="spellStart"/>
            <w:r w:rsidRPr="00C42DD1">
              <w:rPr>
                <w:rFonts w:ascii="Times New Roman" w:hAnsi="Times New Roman"/>
                <w:lang w:eastAsia="en-US"/>
              </w:rPr>
              <w:t>р</w:t>
            </w:r>
            <w:proofErr w:type="gramStart"/>
            <w:r w:rsidRPr="00C42DD1">
              <w:rPr>
                <w:rFonts w:ascii="Times New Roman" w:hAnsi="Times New Roman"/>
                <w:lang w:eastAsia="en-US"/>
              </w:rPr>
              <w:t>.А</w:t>
            </w:r>
            <w:proofErr w:type="gramEnd"/>
            <w:r w:rsidRPr="00C42DD1">
              <w:rPr>
                <w:rFonts w:ascii="Times New Roman" w:hAnsi="Times New Roman"/>
                <w:lang w:eastAsia="en-US"/>
              </w:rPr>
              <w:t>мур</w:t>
            </w:r>
            <w:proofErr w:type="spellEnd"/>
          </w:p>
        </w:tc>
        <w:tc>
          <w:tcPr>
            <w:tcW w:w="2410" w:type="dxa"/>
          </w:tcPr>
          <w:p w:rsidR="00AA3A93" w:rsidRPr="00C42DD1" w:rsidRDefault="00AA3A93" w:rsidP="00AA3A93">
            <w:pPr>
              <w:rPr>
                <w:rFonts w:ascii="Times New Roman" w:hAnsi="Times New Roman"/>
                <w:lang w:eastAsia="en-US"/>
              </w:rPr>
            </w:pPr>
            <w:r w:rsidRPr="00C42DD1">
              <w:rPr>
                <w:rFonts w:ascii="Times New Roman" w:hAnsi="Times New Roman"/>
                <w:lang w:eastAsia="en-US"/>
              </w:rPr>
              <w:t xml:space="preserve">Игра, в которой участвуют два игрока, целью которой служит </w:t>
            </w:r>
            <w:r w:rsidRPr="00C42DD1">
              <w:rPr>
                <w:rFonts w:ascii="Times New Roman" w:hAnsi="Times New Roman"/>
                <w:lang w:eastAsia="en-US"/>
              </w:rPr>
              <w:lastRenderedPageBreak/>
              <w:t>уничтожение танков соперника быстрее. Игроки смогут разыграть захватывающие сражения времен Великой Отечественной войны, испытать свои стратегические навыки и стремление к Победе.</w:t>
            </w:r>
          </w:p>
          <w:p w:rsidR="00AA3A93" w:rsidRPr="00C42DD1" w:rsidRDefault="00AA3A93" w:rsidP="00AA3A93">
            <w:pPr>
              <w:rPr>
                <w:rFonts w:ascii="Times New Roman" w:hAnsi="Times New Roman"/>
                <w:b/>
                <w:i/>
                <w:lang w:eastAsia="en-US"/>
              </w:rPr>
            </w:pPr>
            <w:r w:rsidRPr="00C42DD1">
              <w:rPr>
                <w:rFonts w:ascii="Times New Roman" w:hAnsi="Times New Roman"/>
                <w:b/>
                <w:i/>
                <w:lang w:eastAsia="en-US"/>
              </w:rPr>
              <w:t>Для всех</w:t>
            </w:r>
            <w:r>
              <w:rPr>
                <w:rFonts w:ascii="Times New Roman" w:hAnsi="Times New Roman"/>
                <w:b/>
                <w:i/>
                <w:lang w:eastAsia="en-US"/>
              </w:rPr>
              <w:t>, 30</w:t>
            </w:r>
          </w:p>
        </w:tc>
        <w:tc>
          <w:tcPr>
            <w:tcW w:w="1383" w:type="dxa"/>
          </w:tcPr>
          <w:p w:rsidR="00AA3A93" w:rsidRPr="00C42DD1" w:rsidRDefault="00AA3A93" w:rsidP="00AA3A93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AA3A93" w:rsidRPr="00E25531" w:rsidTr="00E25531">
        <w:tc>
          <w:tcPr>
            <w:tcW w:w="534" w:type="dxa"/>
          </w:tcPr>
          <w:p w:rsidR="00AA3A93" w:rsidRPr="00E25531" w:rsidRDefault="001F7C7A" w:rsidP="002E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E7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bCs/>
                <w:szCs w:val="24"/>
                <w:lang w:eastAsia="en-US"/>
              </w:rPr>
              <w:t>10.08</w:t>
            </w:r>
          </w:p>
          <w:p w:rsidR="00AA3A93" w:rsidRDefault="00AA3A93" w:rsidP="00AA3A93">
            <w:pPr>
              <w:contextualSpacing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bCs/>
                <w:szCs w:val="24"/>
                <w:lang w:eastAsia="en-US"/>
              </w:rPr>
              <w:t>18:00-20:00</w:t>
            </w:r>
          </w:p>
          <w:p w:rsidR="00AA3A93" w:rsidRPr="00557333" w:rsidRDefault="00AA3A93" w:rsidP="00AA3A9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</w:rPr>
            </w:pPr>
            <w:r w:rsidRPr="00557333">
              <w:rPr>
                <w:rFonts w:ascii="Times New Roman" w:hAnsi="Times New Roman"/>
                <w:szCs w:val="24"/>
              </w:rPr>
              <w:t>Тренинг «Твой голос»</w:t>
            </w:r>
          </w:p>
          <w:p w:rsidR="00AA3A93" w:rsidRPr="00557333" w:rsidRDefault="00AA3A93" w:rsidP="00AA3A93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МБ городских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инноваций «Центральная»</w:t>
            </w:r>
          </w:p>
          <w:p w:rsidR="00AA3A93" w:rsidRPr="00557333" w:rsidRDefault="00AA3A93" w:rsidP="00AA3A93">
            <w:pPr>
              <w:contextualSpacing/>
              <w:rPr>
                <w:rFonts w:ascii="Times New Roman" w:eastAsia="Calibri" w:hAnsi="Times New Roman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A3A93" w:rsidRPr="00557333" w:rsidRDefault="00AA3A93" w:rsidP="00AA3A93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 В ходе занятия педагог по вокалу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Алексей </w:t>
            </w:r>
            <w:proofErr w:type="spellStart"/>
            <w:r w:rsidRPr="00557333">
              <w:rPr>
                <w:rFonts w:ascii="Times New Roman" w:hAnsi="Times New Roman"/>
                <w:szCs w:val="24"/>
                <w:lang w:eastAsia="en-US"/>
              </w:rPr>
              <w:t>Белик</w:t>
            </w:r>
            <w:proofErr w:type="spellEnd"/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AA3A93" w:rsidRPr="00557333" w:rsidRDefault="00AA3A93" w:rsidP="00AA3A93">
            <w:pPr>
              <w:rPr>
                <w:rFonts w:ascii="Times New Roman" w:hAnsi="Times New Roman"/>
                <w:iCs/>
              </w:rPr>
            </w:pPr>
            <w:proofErr w:type="gramStart"/>
            <w:r w:rsidRPr="00557333">
              <w:rPr>
                <w:rFonts w:ascii="Times New Roman" w:hAnsi="Times New Roman"/>
                <w:b/>
                <w:i/>
                <w:szCs w:val="24"/>
                <w:lang w:eastAsia="en-US"/>
              </w:rPr>
              <w:t>Молодежь</w:t>
            </w:r>
            <w:proofErr w:type="gramEnd"/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 Организованная группа</w:t>
            </w:r>
            <w:r>
              <w:rPr>
                <w:rFonts w:ascii="Times New Roman" w:hAnsi="Times New Roman"/>
                <w:szCs w:val="24"/>
                <w:lang w:eastAsia="en-US"/>
              </w:rPr>
              <w:t>,</w:t>
            </w:r>
            <w:r w:rsidRPr="00557333">
              <w:rPr>
                <w:rFonts w:ascii="Times New Roman" w:hAnsi="Times New Roman"/>
                <w:szCs w:val="24"/>
                <w:lang w:eastAsia="en-US"/>
              </w:rPr>
              <w:t xml:space="preserve"> 6</w:t>
            </w:r>
          </w:p>
        </w:tc>
        <w:tc>
          <w:tcPr>
            <w:tcW w:w="1383" w:type="dxa"/>
          </w:tcPr>
          <w:p w:rsidR="00AA3A93" w:rsidRPr="00557333" w:rsidRDefault="00AA3A93" w:rsidP="00AA3A93">
            <w:pPr>
              <w:rPr>
                <w:rFonts w:ascii="Times New Roman" w:hAnsi="Times New Roman"/>
                <w:bCs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1F7C7A"/>
    <w:rsid w:val="002E700A"/>
    <w:rsid w:val="002F1D41"/>
    <w:rsid w:val="00316F95"/>
    <w:rsid w:val="004471AC"/>
    <w:rsid w:val="004B58B6"/>
    <w:rsid w:val="004D0115"/>
    <w:rsid w:val="00AA3A93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AA3A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AA3A93"/>
  </w:style>
  <w:style w:type="paragraph" w:styleId="a5">
    <w:name w:val="No Spacing"/>
    <w:uiPriority w:val="1"/>
    <w:qFormat/>
    <w:rsid w:val="00AA3A93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AA3A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AA3A93"/>
  </w:style>
  <w:style w:type="paragraph" w:styleId="a5">
    <w:name w:val="No Spacing"/>
    <w:uiPriority w:val="1"/>
    <w:qFormat/>
    <w:rsid w:val="00AA3A93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2025-08-01T06:29:00Z</dcterms:modified>
</cp:coreProperties>
</file>