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F67F6B" w:rsidTr="00E25531">
        <w:tc>
          <w:tcPr>
            <w:tcW w:w="9571" w:type="dxa"/>
            <w:gridSpan w:val="6"/>
          </w:tcPr>
          <w:p w:rsidR="00E11AE7" w:rsidRPr="00F67F6B" w:rsidRDefault="00E25531" w:rsidP="00F67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мероприятий в Благовещенске с </w:t>
            </w:r>
            <w:r w:rsidR="00F504F1" w:rsidRPr="00F67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F67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F504F1" w:rsidRPr="00F67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Pr="00F67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504F1" w:rsidRPr="00F67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августа</w:t>
            </w:r>
            <w:r w:rsidRPr="00F67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2025 года</w:t>
            </w:r>
          </w:p>
        </w:tc>
      </w:tr>
      <w:tr w:rsidR="00E25531" w:rsidRPr="00F67F6B" w:rsidTr="00E25531">
        <w:tc>
          <w:tcPr>
            <w:tcW w:w="534" w:type="dxa"/>
          </w:tcPr>
          <w:p w:rsidR="00E11AE7" w:rsidRPr="00F67F6B" w:rsidRDefault="00E25531" w:rsidP="00F67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Segoe UI Symbol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F67F6B" w:rsidRDefault="00E25531" w:rsidP="00F67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F67F6B" w:rsidRDefault="00E25531" w:rsidP="00F67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F67F6B" w:rsidRDefault="00E25531" w:rsidP="00F67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F67F6B" w:rsidRDefault="00E25531" w:rsidP="00F67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F67F6B" w:rsidRDefault="00E25531" w:rsidP="00F67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0270F9" w:rsidRPr="00F67F6B" w:rsidTr="00E25531">
        <w:tc>
          <w:tcPr>
            <w:tcW w:w="534" w:type="dxa"/>
          </w:tcPr>
          <w:p w:rsidR="000270F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11.08-17.08.25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рисунков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«Славные сыны России: Граф Н.Н. Муравьёв – Амурский»</w:t>
            </w:r>
          </w:p>
        </w:tc>
        <w:tc>
          <w:tcPr>
            <w:tcW w:w="198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ДК 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Плодопитомник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Центральная, 1</w:t>
            </w:r>
          </w:p>
        </w:tc>
        <w:tc>
          <w:tcPr>
            <w:tcW w:w="2410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рисунков для детей от 7 до 16 лет. 23 августа  в день рождения  Николая Николаевича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Муравьёва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– Амурского состоится  церемония награждения участников и победителей конкурса</w:t>
            </w:r>
          </w:p>
        </w:tc>
        <w:tc>
          <w:tcPr>
            <w:tcW w:w="1383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70F9" w:rsidRPr="00F67F6B" w:rsidTr="00E25531">
        <w:tc>
          <w:tcPr>
            <w:tcW w:w="534" w:type="dxa"/>
          </w:tcPr>
          <w:p w:rsidR="000270F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согласованию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Встреча с участником СВО, мероприятие по патриотическому воспитанию населения, в рамках муниципального гранта «Правое дело»</w:t>
            </w:r>
          </w:p>
        </w:tc>
        <w:tc>
          <w:tcPr>
            <w:tcW w:w="198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ДК с. Белогорье 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Музей села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Встреча с участником боевых действий в СВО, уроженцем села Белогорье с жителями села </w:t>
            </w:r>
          </w:p>
        </w:tc>
        <w:tc>
          <w:tcPr>
            <w:tcW w:w="1383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70F9" w:rsidRPr="00F67F6B" w:rsidTr="00E25531">
        <w:tc>
          <w:tcPr>
            <w:tcW w:w="534" w:type="dxa"/>
          </w:tcPr>
          <w:p w:rsidR="000270F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11.08-15.08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09:00-12:00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Летняя смена пребывания детей в библиотеке</w:t>
            </w:r>
          </w:p>
        </w:tc>
        <w:tc>
          <w:tcPr>
            <w:tcW w:w="1984" w:type="dxa"/>
          </w:tcPr>
          <w:p w:rsidR="000270F9" w:rsidRPr="00F67F6B" w:rsidRDefault="000270F9" w:rsidP="00F67F6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0270F9" w:rsidRPr="00F67F6B" w:rsidRDefault="000270F9" w:rsidP="00F67F6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0270F9" w:rsidRPr="00F67F6B" w:rsidRDefault="000270F9" w:rsidP="00F67F6B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F67F6B">
              <w:rPr>
                <w:color w:val="000000" w:themeColor="text1"/>
              </w:rPr>
              <w:t>Летнюю смену по краеведению в нашей библиотеке! Это возможность не только окунуться в увлекательный мир истории и культуры своего края, но и весело провести время в компании единомышленников.</w:t>
            </w:r>
          </w:p>
          <w:p w:rsidR="000270F9" w:rsidRPr="00F67F6B" w:rsidRDefault="000270F9" w:rsidP="00F67F6B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F67F6B">
              <w:rPr>
                <w:color w:val="000000" w:themeColor="text1"/>
              </w:rPr>
              <w:t>Наша цель — развить у детей интерес к родному краю, познакомить их с историей и культурным наследием, а также развить навыки творчества и командной работы.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Дети,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платное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70F9" w:rsidRPr="00F67F6B" w:rsidTr="00E25531">
        <w:tc>
          <w:tcPr>
            <w:tcW w:w="534" w:type="dxa"/>
          </w:tcPr>
          <w:p w:rsidR="000270F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12.08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Весь день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270F9" w:rsidRPr="00F67F6B" w:rsidRDefault="000270F9" w:rsidP="00F67F6B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Акция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«Первый губернатор Приамурья»</w:t>
            </w:r>
          </w:p>
        </w:tc>
        <w:tc>
          <w:tcPr>
            <w:tcW w:w="198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0270F9" w:rsidRPr="00F67F6B" w:rsidRDefault="000270F9" w:rsidP="00F67F6B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0270F9" w:rsidRPr="00F67F6B" w:rsidRDefault="000270F9" w:rsidP="00F67F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рамках акции сотрудники библиотеки оформят книжную выставку «Первый губернатор Приамурья», читателям будут раздаваться тематические открытки с историческими данными о жизни графа Н.Н. Муравьева-Амурского</w:t>
            </w:r>
          </w:p>
          <w:p w:rsidR="000270F9" w:rsidRPr="00F67F6B" w:rsidRDefault="000270F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Для всех,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0270F9" w:rsidRPr="00F67F6B" w:rsidRDefault="000270F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270F9" w:rsidRPr="00F67F6B" w:rsidTr="00E25531">
        <w:tc>
          <w:tcPr>
            <w:tcW w:w="534" w:type="dxa"/>
          </w:tcPr>
          <w:p w:rsidR="000270F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12-22.08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0270F9" w:rsidRPr="00F67F6B" w:rsidRDefault="000270F9" w:rsidP="00F67F6B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Летняя смена пребывания детей в библиотеке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АРТ</w:t>
            </w:r>
            <w:proofErr w:type="gramEnd"/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Каникулы»</w:t>
            </w:r>
          </w:p>
        </w:tc>
        <w:tc>
          <w:tcPr>
            <w:tcW w:w="198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0270F9" w:rsidRPr="00F67F6B" w:rsidRDefault="000270F9" w:rsidP="00F67F6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0270F9" w:rsidRPr="00F67F6B" w:rsidRDefault="000270F9" w:rsidP="00F67F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рамках смены пройдут:</w:t>
            </w:r>
          </w:p>
          <w:p w:rsidR="000270F9" w:rsidRPr="00F67F6B" w:rsidRDefault="000270F9" w:rsidP="00F67F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 мастер-класс «Роспись ракушек»;</w:t>
            </w:r>
          </w:p>
          <w:p w:rsidR="000270F9" w:rsidRPr="00F67F6B" w:rsidRDefault="000270F9" w:rsidP="00F67F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 мастер-класс «Клубника пастелью»;</w:t>
            </w:r>
          </w:p>
          <w:p w:rsidR="000270F9" w:rsidRPr="00F67F6B" w:rsidRDefault="000270F9" w:rsidP="00F67F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 мастер-класс «Цветы»;</w:t>
            </w:r>
          </w:p>
          <w:p w:rsidR="000270F9" w:rsidRPr="00F67F6B" w:rsidRDefault="000270F9" w:rsidP="00F67F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 мастер-класс «Колибри акварельными карандашами»</w:t>
            </w:r>
          </w:p>
          <w:p w:rsidR="000270F9" w:rsidRPr="00F67F6B" w:rsidRDefault="000270F9" w:rsidP="00F67F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 познавательная игровая программа «Веселый светофор» и др.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Дети,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0270F9" w:rsidRPr="00F67F6B" w:rsidRDefault="000270F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группа</w:t>
            </w:r>
          </w:p>
        </w:tc>
        <w:tc>
          <w:tcPr>
            <w:tcW w:w="1383" w:type="dxa"/>
          </w:tcPr>
          <w:p w:rsidR="000270F9" w:rsidRPr="00F67F6B" w:rsidRDefault="000270F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270F9" w:rsidRPr="00F67F6B" w:rsidTr="00E25531">
        <w:tc>
          <w:tcPr>
            <w:tcW w:w="534" w:type="dxa"/>
          </w:tcPr>
          <w:p w:rsidR="000270F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12-22.08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10.00-13.00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Летний литературно-писательский </w:t>
            </w:r>
            <w:proofErr w:type="spellStart"/>
            <w:r w:rsidRPr="00F67F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интенсив</w:t>
            </w:r>
            <w:proofErr w:type="spellEnd"/>
            <w:r w:rsidRPr="00F67F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«Океан историй»</w:t>
            </w:r>
          </w:p>
        </w:tc>
        <w:tc>
          <w:tcPr>
            <w:tcW w:w="1984" w:type="dxa"/>
          </w:tcPr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0270F9" w:rsidRPr="00F67F6B" w:rsidRDefault="000270F9" w:rsidP="00F67F6B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</w:t>
            </w:r>
          </w:p>
          <w:p w:rsidR="000270F9" w:rsidRPr="00F67F6B" w:rsidRDefault="000270F9" w:rsidP="00F67F6B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Библиотека-обсерватория им. Б.А. Машука приглашает ребят на </w:t>
            </w:r>
            <w:proofErr w:type="gramStart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летний</w:t>
            </w:r>
            <w:proofErr w:type="gramEnd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литературно-писательский </w:t>
            </w:r>
            <w:proofErr w:type="spellStart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интенсив</w:t>
            </w:r>
            <w:proofErr w:type="spellEnd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Покорить океан писательства за 8 дней - РЕАЛЬНОСТЬ</w:t>
            </w:r>
          </w:p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День 1 "Погружение по щиколотку" - знакомство с фольклором и разбор структуры; </w:t>
            </w:r>
          </w:p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День "Погружение по колени" - разработка собственных персонажей и их характеров;</w:t>
            </w:r>
          </w:p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День 2 "Погружение по диафрагму" - создание окружающего мира (климат, ландшафт, архитектура и культура); </w:t>
            </w:r>
          </w:p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День 3 "Погружение по подбородок" - построение динамичного повествования и кульминации; </w:t>
            </w:r>
          </w:p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День 4 "Погружение по макушку" - презентация работы и рецензия; </w:t>
            </w:r>
          </w:p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День 5 "Корректура погружения" - работа над ошибками; </w:t>
            </w:r>
          </w:p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День 6 "Круглый стол пловцов" - обратная связь от известных амурских писателей; </w:t>
            </w:r>
          </w:p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 7 "Финальный прыжок" - презентация сборников.</w:t>
            </w:r>
          </w:p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Стоимость 7500 рублей — в стоимость включены услуги опытного наставника + дополнительные расходы на печать сборников и материалы.</w:t>
            </w:r>
          </w:p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Подробности по телефону: +7 (4162) 49-49-08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7F6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(10)</w:t>
            </w: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7F6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от 11 до 14 лет, </w:t>
            </w: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0270F9" w:rsidRPr="00F67F6B" w:rsidRDefault="000270F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270F9" w:rsidRPr="00F67F6B" w:rsidTr="00E25531">
        <w:tc>
          <w:tcPr>
            <w:tcW w:w="534" w:type="dxa"/>
          </w:tcPr>
          <w:p w:rsidR="000270F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12.08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11.00-20.00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0270F9" w:rsidRPr="00F67F6B" w:rsidRDefault="000270F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Акция 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«Нет опасным удовольствиям»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«Дом семьи»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 Пионерская, 157</w:t>
            </w:r>
          </w:p>
          <w:p w:rsidR="000270F9" w:rsidRPr="00F67F6B" w:rsidRDefault="000270F9" w:rsidP="00F67F6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рамках целевой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профилактической операции "Здоровье", в библиотеке «Дом семьи» пройдет акция "Скажи "нет" опасным удовольствиям".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Читатели получат буклеты с информацией о вреде употребления табака,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вейпов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алкоголя и наркотиков, а также о том, как вести здоровый образ жизни.</w:t>
            </w:r>
          </w:p>
          <w:p w:rsidR="000270F9" w:rsidRPr="00F67F6B" w:rsidRDefault="000270F9" w:rsidP="00F67F6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Дети,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0270F9" w:rsidRPr="00F67F6B" w:rsidRDefault="000270F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0270F9" w:rsidRPr="00F67F6B" w:rsidTr="00E25531">
        <w:tc>
          <w:tcPr>
            <w:tcW w:w="534" w:type="dxa"/>
          </w:tcPr>
          <w:p w:rsidR="000270F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12.08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15.00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Краеведческий мастер-класс «Мой мини-комикс»</w:t>
            </w:r>
          </w:p>
        </w:tc>
        <w:tc>
          <w:tcPr>
            <w:tcW w:w="198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Краеведческий мастер-класс «Мой мини-комикс» приглашает участников создать свою короткую историю в картинках. Тематика связана с Амурской областью, городом Благовещенском, историей, литературой, экологией или миром животных.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Для детей,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270F9" w:rsidRPr="00F67F6B" w:rsidTr="00E25531">
        <w:tc>
          <w:tcPr>
            <w:tcW w:w="534" w:type="dxa"/>
          </w:tcPr>
          <w:p w:rsidR="000270F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12.08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17:00-19:00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Арт-встреча 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«Коллажная мастерская»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Книги только для чтения? А вот и нет! В искусстве коллажа используется любой материал: страницы журналов, книг, наклейки, листовки и все прочее, что покажется интересно вашему глазу. Слово «коллаж» происходит от французского термина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collage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что переводится как «приклеивание». Эта техника отлично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подходит для исследования своих эмоций, мыслей и переживаний, используя разные образы, сочетание цветов и фактуры. 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Такой сеанс будем интересен как для опытных художников, так и для новичков. Главное – желание погрузиться в процесс творчества и открыть новые границы своего внутреннего мира.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Молодежь,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Платно 300р </w:t>
            </w:r>
          </w:p>
        </w:tc>
        <w:tc>
          <w:tcPr>
            <w:tcW w:w="1383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Пушкинской карте</w:t>
            </w:r>
          </w:p>
        </w:tc>
      </w:tr>
      <w:tr w:rsidR="000270F9" w:rsidRPr="00F67F6B" w:rsidTr="00E25531">
        <w:tc>
          <w:tcPr>
            <w:tcW w:w="534" w:type="dxa"/>
          </w:tcPr>
          <w:p w:rsidR="000270F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12.08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18:00-20:00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«Твой голос»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ходе занятия педагог по вокалу Алексей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Белик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0270F9" w:rsidRPr="00F67F6B" w:rsidRDefault="000270F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F67F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6</w:t>
            </w:r>
          </w:p>
        </w:tc>
        <w:tc>
          <w:tcPr>
            <w:tcW w:w="1383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270F9" w:rsidRPr="00F67F6B" w:rsidTr="00E25531">
        <w:tc>
          <w:tcPr>
            <w:tcW w:w="534" w:type="dxa"/>
          </w:tcPr>
          <w:p w:rsidR="000270F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12.08.25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Киномероприятие для детей: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мультсборник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русских мультфильмов в рамках организации занятости детей в каникулярное время</w:t>
            </w:r>
          </w:p>
        </w:tc>
        <w:tc>
          <w:tcPr>
            <w:tcW w:w="1984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 с. Белогорье</w:t>
            </w:r>
          </w:p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Мультсборник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русских мультфильмов </w:t>
            </w:r>
            <w:proofErr w:type="gram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для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рамках организации занятости детей в каникулярное время</w:t>
            </w:r>
          </w:p>
        </w:tc>
        <w:tc>
          <w:tcPr>
            <w:tcW w:w="1383" w:type="dxa"/>
          </w:tcPr>
          <w:p w:rsidR="000270F9" w:rsidRPr="00F67F6B" w:rsidRDefault="000270F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13.08.25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Фестивальное движение «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Культурный город на Набережной»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Набережная р. Амур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proofErr w:type="gram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.А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0270F9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13.08, 19:00</w:t>
            </w:r>
          </w:p>
        </w:tc>
        <w:tc>
          <w:tcPr>
            <w:tcW w:w="2126" w:type="dxa"/>
            <w:vAlign w:val="center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Открытая тренировка «</w:t>
            </w:r>
            <w:proofErr w:type="spellStart"/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Зумба</w:t>
            </w:r>
            <w:proofErr w:type="spellEnd"/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Голд</w:t>
            </w:r>
            <w:proofErr w:type="spellEnd"/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 для всех желающих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  <w:vAlign w:val="bottom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Лицензированный инструктор программы </w:t>
            </w:r>
            <w:proofErr w:type="spellStart"/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Латин</w:t>
            </w:r>
            <w:proofErr w:type="spellEnd"/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Дэнс</w:t>
            </w:r>
            <w:proofErr w:type="spellEnd"/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Фитнес Альянс (ЛДФА) и </w:t>
            </w:r>
            <w:proofErr w:type="spellStart"/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Zumba</w:t>
            </w:r>
            <w:proofErr w:type="spellEnd"/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Фитнес Юлия </w:t>
            </w:r>
            <w:proofErr w:type="spellStart"/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Сизоренко</w:t>
            </w:r>
            <w:proofErr w:type="spellEnd"/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проведёт бесплатную тренировку на свежем воздухе для всех желающих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0270F9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  <w:vAlign w:val="center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13.08, 17:00</w:t>
            </w:r>
          </w:p>
        </w:tc>
        <w:tc>
          <w:tcPr>
            <w:tcW w:w="2126" w:type="dxa"/>
            <w:vAlign w:val="center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Парк «Дружба»</w:t>
            </w:r>
          </w:p>
        </w:tc>
        <w:tc>
          <w:tcPr>
            <w:tcW w:w="2410" w:type="dxa"/>
            <w:vAlign w:val="bottom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 на свежем воздухе с участием ростовых кукол для всех посетителей парка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Занятие по повышению информационной грамотности «Скоро в школу - изучаем структуру книги»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Занятие предназначено для детей, готовящихся к школьной жизни.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В ходе мероприятий участников познакомят с разными частями книги: обложкой, титульным листом, оглавлением, основной частью и приложениями.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Через интерактивные игры и веселые задания дети узнают, как находить нужную информацию и ориентироваться в книжных материалах.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Этот занимательный урок способствует развитию информационной грамотности, подготавливая малышей к успешному обучению в школе.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Для детей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15:00-17:00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«Искусство создания интерьерных картин»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Современное искусство таит в себе множество различных направлений, но практически каждый человек может к нему приблизиться и понять его на практике. Например,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помощью создания интерьерных картин.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Благодаря тесной связи интуитивного рисования с психологией, каждый человек может выразить свои подсознательные чувства и эмоции в интерьерной картине, связав их в изобразительном неповторимом потоке своего уникального воображения.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мастер-классе мы дадим волю своему воображению, выразим на бумаге волну своих чувств и истинное абстрактное видение.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 для уточнения информации и предварительной записи: +7 (4162) 49-49-16.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Молодежь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Платно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1 600,00 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Лепка из воздушного пластилина «Котик на бревне»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Мероприятие представляет собой мастер-класс по лепке из воздушного пластилина. Участники создают фигурку котика, сидящего на бревне. В процессе работы они изучают анатомические особенности животных.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Для детей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Платно: 500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18:30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Клуб «Ладья»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ул. Красноармейская, 128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Гости мероприятия примут участие в занятии по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шахматам.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Взрослые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14.08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Воркшоп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«Мода. Стиль. Имидж»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СДОП «Ветеран»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Театральная, 96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Приглашенный мастер-визажист, раскроет тайны красоты и новые движенья моды для людей пожилого возраста.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F67F6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Пожилые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11.00 </w:t>
            </w:r>
            <w:r w:rsidRPr="00F67F6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</w:t>
            </w:r>
            <w:proofErr w:type="gram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экологическое путешествие по произведениям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Сетона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–Томпсона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 лесным тропинкам с Сетон-Томпсоном» 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(164 года со дня рождения Э. Сетон-Томпсона)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 августа исполняется 164 года со дня рождения Эрнеста Сетон-Томпсона, известного канадского писателя, художника-анималиста и естествоиспытателя.</w:t>
            </w: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Для юных читателей библиотеки пройдет литературн</w:t>
            </w:r>
            <w:proofErr w:type="gramStart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экологическое путешествие по произведениям </w:t>
            </w:r>
            <w:proofErr w:type="spellStart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Сетона</w:t>
            </w:r>
            <w:proofErr w:type="spellEnd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Томпсона.</w:t>
            </w:r>
            <w:r w:rsidRPr="00F67F6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Ребята познакомятся с жизнью и творчеством писателя, посмотрят мультфильм, созданный по рассказу "Рваное ушко", а также проверят свои знания о животном мире.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Дети</w:t>
            </w: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  <w:p w:rsidR="006C53A9" w:rsidRPr="00F67F6B" w:rsidRDefault="006C53A9" w:rsidP="00F67F6B">
            <w:pPr>
              <w:tabs>
                <w:tab w:val="left" w:pos="255"/>
                <w:tab w:val="center" w:pos="61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Час здоровья «Спорт и мы» 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ко Дню физкультурника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Белогорье,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Советы о том, как сформировать полезные привычки и избежать вредных, мини-викторина «Азбука здоровья», мини-игра «Спортивные рекорды», конкурс </w:t>
            </w:r>
            <w:r w:rsidRPr="00F67F6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«Заверши пословицу», подборка литературных произведений по тематике – всё это ждёт участников часа здоровья, посвящённого Дню физкультурника.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16:00-17:30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«Визуальная поэзия»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по визуальной поэзии — это увлекательное путешествие в мир, где слова и образы сливаются воедино, создавая уникальные произведения искусства. Участники познакомятся с основами визуальной поэзии, узнают о различных техниках и приёмах её создания. Мы будем исследовать связь между текстом и изображением, экспериментировать с композицией, чтобы раскрыть новые грани поэтического языка.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ходе мастер-класса каждый участник создаст собственное произведение визуальной поэзии, получив практический опыт и вдохновение для дальнейшего творчества. Независимо от уровня подготовки, каждый сможет найти свой уникальный подход к созданию визуальных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стихотворений и раскрыть свой творческий потенциал.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подойдёт как начинающим, так и опытным любителям поэзии и изобразительного искусства.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Молодежь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Платно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250р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Викторина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«Родными тропами»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 Политехническая, 46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Приглашаем молодых читателей на научно-популярную географическую викторину, посвящённую природе Амурской области. В заданиях речь пойдёт о знаковых географических местах Приамурья, а также природно-оздоровительных и даже уникальных (т.н. «Чудеса Земли Амурской»). Проверьте свои знания и узнайте новое о своём родном крае!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Молодёжь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9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17:30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Взрослые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14.08.25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Киномероприятие для детей: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мультсборник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русских мультфильмов в рамках организации занятости детей в каникулярное время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Отделение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 с. Белогорье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Релочная, 22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Мультсборник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русских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мультфильмов </w:t>
            </w:r>
            <w:proofErr w:type="gram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для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рамках организации занятости детей в каникулярное время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15.08.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Набережная р. Амур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proofErr w:type="gram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.А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0270F9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15.08 17:00</w:t>
            </w:r>
          </w:p>
        </w:tc>
        <w:tc>
          <w:tcPr>
            <w:tcW w:w="2126" w:type="dxa"/>
            <w:vAlign w:val="center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программа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Парк «Дружба»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Игры на свежем воздухе с участием ростовых кукол для всех посетителей парка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час «Таинственный лесной мир»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час, посвящённый творчеству В. Бианки, пройдёт для учащихся начальной школы. Познакомим ребят с жизнью и творчеством писателя-натуралиста, прочитаем его рассказы, обсудим их и выполним различные задания, связанные с природой и миром животных.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Для детей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Творческая мастерская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«Мой секрет»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 мастер-классе дети создают оригинальную открытку-секрет с движущимися элементами, потайными окошками и весёлыми надписями. Мероприятие развивает творческие способности и мелкую моторику, помогает весело и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интересно провести время.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Для детей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Платно: 500 руб.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16.00-17.00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встреча  «Благовещенск: Форпост на Амуре»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«Благовещенск: Форпост на Амуре» - </w:t>
            </w: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встреча, посвященная истории пограничной службы Благовещенска. Город, расположенный на границе с Китаем, всегда играл важную роль в обеспечении безопасности Дальневосточного рубежа России.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нашей встрече вы не только узнаете об истории Благовещенской пограничной службы, но и буквально прикоснётесь к ней. Увидите, как менялось снаряжение пограничников на протяжении десятилетий, от первых поселенцев, охранявших границы, до современных бойцов. Рассмотрите образцы униформы разных эпох, узнаете об особенностях вооружения, а также примерите отдельные элементы формы.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Кроме того, вы услышите увлекательные рассказы об истории дальневосточных укрепрайонов, их строительстве и роли </w:t>
            </w: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 обороне страны. Мы расскажем о героизме и самоотверженности пограничников, об их повседневной службе и подвигах. Так же будет представлена тематическая книжная выставка.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Молодёжь </w:t>
            </w: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18:30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Клуб «Ладья»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6C53A9" w:rsidRPr="00F67F6B" w:rsidRDefault="006C53A9" w:rsidP="00F67F6B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примут участие в занятии по шахматам.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Взрослые 3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Набережная р. Амур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proofErr w:type="gram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.А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Литературная акция 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«Сыщики леди Агаты» 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Белогорье,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135-летию со дня рождения английской писательницы и драматурга Агаты Кристи, участникам акции будет предложено ответить на вопросы о самых известных сыщиках, созданных воображением знаменитой романистки –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Эркюле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Пуаро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мисс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Марпл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 выбрать книгу с книжной выставки «Королева детектива». За правильный ответ на вопрос каждый участник получит книжную закладку с информацией о библиотеке с. Белогорье.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Молодёжь, взрослые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13.00-14.30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Химический</w:t>
            </w:r>
            <w:proofErr w:type="gramEnd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«Экспериментируем»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Воронкина</w:t>
            </w:r>
            <w:proofErr w:type="spellEnd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педагог по химии и физике, запись по тел.: 89638066271.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  <w:r w:rsidRPr="00F67F6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Стоимость участия: 550 руб.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14.00-15.00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 «Горный пейзаж»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Приглашаем юных читателей создать самый настоящий горный пейзаж! Но не из горных пород, а из картона, что поможет создать </w:t>
            </w:r>
            <w:proofErr w:type="gramStart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объёмную</w:t>
            </w:r>
            <w:proofErr w:type="gramEnd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-иллюстрацию. Такая работа может стать приятным подарком или интересным украшением интерьера</w:t>
            </w:r>
            <w:proofErr w:type="gramStart"/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латное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Стоимость участия: 300 руб.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1383" w:type="dxa"/>
          </w:tcPr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16.08.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14:00-15:30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Мастер-класс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«Создание броши из бисера»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Тел. 49-49-16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«Создание броши из бисера» - это уникальный опыт,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освоить искусство создания ярких и оригинальных украшений, используя фетр и различные аксессуары.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мероприятии вы научитесь основам работы: от выбора материалов до создания своего украшения. Под руководством опытного мастера вы сможете проявить свою креативность и создать неповторимый подарок для себя или близкого человека.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подходит как для начинающих, так и для тех, кто уже имеет опыт в рукоделии. Все необходимые материалы будут предоставлены. Участие в мастер-классе не только обогатит ваши навыки, но и подарит возможность общаться с единомышленниками в творческой атмосфере.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упустите шанс окунуться в мир творчества и сделать шаг к созданию уникальной игрушки из фетра. Записывайтесь заранее, количество мест ограничено!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участников мероприятия до 8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человек.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 для справок и записи 8 (4162) 49-49-16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Убедительная просьба – не опаздывайте на мероприятие. На входе предъявите контролёру билет и подтвердите свою личность — покажите паспорт или свой профиль с фото в приложении «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Госуслуги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Культура».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Молодежь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платно 750,00 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14.00</w:t>
            </w:r>
          </w:p>
          <w:p w:rsidR="006C53A9" w:rsidRPr="00F67F6B" w:rsidRDefault="006C53A9" w:rsidP="00F67F6B">
            <w:pPr>
              <w:jc w:val="both"/>
              <w:rPr>
                <w:rStyle w:val="s1"/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highlight w:val="yellow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Квиз-викторина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«Наша воинская история»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 Политехническая, 46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Приглашаем молодых читателей и посетителей нашей библиотеки на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квиз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-викторину «Наша воинская история». Задания будут посвящены атрибутам нашей армии, истории её побед, знаковым войнам и битвам, а также их отражению в литературе.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F67F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Молодёжь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16.08.</w:t>
            </w:r>
          </w:p>
          <w:p w:rsidR="006C53A9" w:rsidRPr="00F67F6B" w:rsidRDefault="006C53A9" w:rsidP="00F67F6B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Час творчества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«Рисуем мысли: горячий клей и книга»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</w:t>
            </w:r>
            <w:proofErr w:type="gram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Садовое</w:t>
            </w:r>
            <w:proofErr w:type="gramEnd"/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Юбилейная 13</w:t>
            </w:r>
          </w:p>
          <w:p w:rsidR="006C53A9" w:rsidRPr="00F67F6B" w:rsidRDefault="006C53A9" w:rsidP="00F67F6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Участникам прочтут небольшой отрывок из книги, обсудят, какие образы и чувства возникли у них при чтении. Используя прочитанный отрывок как источник вдохновения, участники создадут свои уникальные художественные работы, поэкспериментируют с цветами и формами, чтобы </w:t>
            </w:r>
            <w:r w:rsidRPr="00F67F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выразить свои мысли и эмоции. После завершения работы все обсудят свои творения, поделятся впечатлениями о том, как чтение книги повлияло на творческий процесс.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Все категории пользователей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16.08.</w:t>
            </w:r>
          </w:p>
          <w:p w:rsidR="006C53A9" w:rsidRPr="00F67F6B" w:rsidRDefault="006C53A9" w:rsidP="00F67F6B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Арт-час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«Литературный сувенир»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 124/3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Приглашаем всех любителей литературы на арт-час, где вы сможете создать уникальный брелок с изображением любимого писателя или литературного героя!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17.30-19.30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7F6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Настольная игра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«Остров сокровищ»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C53A9" w:rsidRPr="00F67F6B" w:rsidRDefault="006C53A9" w:rsidP="00F67F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6C53A9" w:rsidRPr="00F67F6B" w:rsidRDefault="006C53A9" w:rsidP="00F67F6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Библиотека-обсерватория открывает свои двери для любителей книги Р.Л. Стивенсона «Остров сокровищ» и приглашает сыграть в одноимённую настольную игру. Главная задача игры – вычислить пиратов среди жителей острова и не дать им украсть сокровища. У каждого игрока будет своя игровая роль (житель острова, пират, врач, губернатор острова), а также каждому участнику выдаются дополнительные карты, которые влияют на его поведение в игре – предметы (рупор даёт возможность удваивать свой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голос, ядовитые водоросли принуждает игрока говорить шёпотом и прочее).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 12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7F6B" w:rsidRPr="00F67F6B" w:rsidTr="00274D2B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  <w:vAlign w:val="center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16.08</w:t>
            </w: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2126" w:type="dxa"/>
            <w:vAlign w:val="center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Концерт выходного дня</w:t>
            </w:r>
          </w:p>
        </w:tc>
        <w:tc>
          <w:tcPr>
            <w:tcW w:w="1984" w:type="dxa"/>
            <w:vAlign w:val="center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Парк «Дружба»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программе концерта будут представлены номера   приглашенных артистов города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16.08.25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21:00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 с. Белогорье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Молодёжная дискотека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Набережная р. Амур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proofErr w:type="gram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.А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7F6B" w:rsidRPr="00F67F6B" w:rsidTr="00276573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34" w:type="dxa"/>
            <w:vAlign w:val="center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17.08</w:t>
            </w: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2126" w:type="dxa"/>
            <w:vAlign w:val="center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Концерт выходного дня</w:t>
            </w:r>
          </w:p>
        </w:tc>
        <w:tc>
          <w:tcPr>
            <w:tcW w:w="1984" w:type="dxa"/>
            <w:vAlign w:val="center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Парк «Дружба»</w:t>
            </w:r>
          </w:p>
        </w:tc>
        <w:tc>
          <w:tcPr>
            <w:tcW w:w="2410" w:type="dxa"/>
            <w:vAlign w:val="bottom"/>
          </w:tcPr>
          <w:p w:rsidR="006C53A9" w:rsidRPr="00F67F6B" w:rsidRDefault="006C53A9" w:rsidP="00F67F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программе концерта будут представлены номера   приглашенных артистов города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53A9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17.08.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13.00-14.00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Творческая лаборатория «Амурские цветы»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Очередное мероприятие для детей и родителей из организации "Открытый мир" будет посвящено природе Приамурья. Мы поговорим о редких травах и цветах, познакомимся с Красной книгой Амурской области. Участники встречи посмотрят видеофильм о лотосе Комарова и создадут сенсорную аппликацию, изображающую цветы и травы.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 ОВЗ</w:t>
            </w:r>
            <w:r w:rsidRPr="00F67F6B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67F6B" w:rsidRPr="00F67F6B" w:rsidTr="00E25531">
        <w:tc>
          <w:tcPr>
            <w:tcW w:w="534" w:type="dxa"/>
          </w:tcPr>
          <w:p w:rsidR="006C53A9" w:rsidRPr="00F67F6B" w:rsidRDefault="00F67F6B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17.08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18:00-</w:t>
            </w: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20:00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C53A9" w:rsidRPr="00F67F6B" w:rsidRDefault="006C53A9" w:rsidP="00F67F6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Тренинг «Твой голос»</w:t>
            </w:r>
          </w:p>
        </w:tc>
        <w:tc>
          <w:tcPr>
            <w:tcW w:w="1984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инноваций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«Центральная»</w:t>
            </w:r>
          </w:p>
          <w:p w:rsidR="006C53A9" w:rsidRPr="00F67F6B" w:rsidRDefault="006C53A9" w:rsidP="00F67F6B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 ходе занятия педагог по вокалу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Алексей </w:t>
            </w:r>
            <w:proofErr w:type="spellStart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Белик</w:t>
            </w:r>
            <w:proofErr w:type="spell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F67F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F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1383" w:type="dxa"/>
          </w:tcPr>
          <w:p w:rsidR="006C53A9" w:rsidRPr="00F67F6B" w:rsidRDefault="006C53A9" w:rsidP="00F67F6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16F95" w:rsidRPr="00F67F6B" w:rsidRDefault="00316F95" w:rsidP="00F67F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316F95" w:rsidRPr="00F6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270F9"/>
    <w:rsid w:val="00316F95"/>
    <w:rsid w:val="004471AC"/>
    <w:rsid w:val="006059B0"/>
    <w:rsid w:val="006C53A9"/>
    <w:rsid w:val="00B80269"/>
    <w:rsid w:val="00E11AE7"/>
    <w:rsid w:val="00E25531"/>
    <w:rsid w:val="00F504F1"/>
    <w:rsid w:val="00F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0270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270F9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027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0270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270F9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02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2025-01-09T01:14:00Z</dcterms:created>
  <dcterms:modified xsi:type="dcterms:W3CDTF">2025-08-08T03:29:00Z</dcterms:modified>
</cp:coreProperties>
</file>