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E25531" w:rsidRDefault="00E25531" w:rsidP="005B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807A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5B01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bookmarkStart w:id="0" w:name="_GoBack"/>
            <w:bookmarkEnd w:id="0"/>
            <w:r w:rsidR="00807AC2" w:rsidRPr="00807A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Pr="00807A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807AC2" w:rsidRPr="00807A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 октября</w:t>
            </w:r>
            <w:r w:rsidR="00A459B9" w:rsidRPr="00807A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7AC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 19:00</w:t>
            </w:r>
          </w:p>
        </w:tc>
        <w:tc>
          <w:tcPr>
            <w:tcW w:w="2126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Бутырка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 14:00</w:t>
            </w:r>
          </w:p>
        </w:tc>
        <w:tc>
          <w:tcPr>
            <w:tcW w:w="2126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Концертно-поздравительная программа в Доме Ветеран</w:t>
            </w:r>
          </w:p>
        </w:tc>
        <w:tc>
          <w:tcPr>
            <w:tcW w:w="1984" w:type="dxa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Зейская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319</w:t>
            </w:r>
          </w:p>
        </w:tc>
        <w:tc>
          <w:tcPr>
            <w:tcW w:w="2410" w:type="dxa"/>
            <w:vAlign w:val="bottom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программе будут представлены номера от коллективов ОКЦ патриотической направленности, номера восхваляющие мудрость и семейные ценности 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30.09.25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народной вокальной группы «Нареченная песня» в концерте к Международному дню пожилого человека для граждан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пожилого возраста и инвалидов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СДОП Ветеран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еатральная</w:t>
            </w:r>
            <w:proofErr w:type="spellEnd"/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, 96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  <w:p w:rsidR="00807AC2" w:rsidRPr="00A72318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07AC2" w:rsidRPr="00B371AE" w:rsidRDefault="00807AC2" w:rsidP="00807AC2">
            <w:pPr>
              <w:rPr>
                <w:rFonts w:ascii="Times New Roman" w:hAnsi="Times New Roman"/>
                <w:bCs/>
              </w:rPr>
            </w:pPr>
            <w:proofErr w:type="spellStart"/>
            <w:r w:rsidRPr="00B371AE">
              <w:rPr>
                <w:rFonts w:ascii="Times New Roman" w:hAnsi="Times New Roman"/>
                <w:bCs/>
              </w:rPr>
              <w:t>Подкаст</w:t>
            </w:r>
            <w:proofErr w:type="spellEnd"/>
            <w:r w:rsidRPr="00B371AE">
              <w:rPr>
                <w:rFonts w:ascii="Times New Roman" w:hAnsi="Times New Roman"/>
                <w:bCs/>
              </w:rPr>
              <w:t xml:space="preserve"> «Лицом к лицу. Встреча с детским писателем»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B371AE">
              <w:rPr>
                <w:rFonts w:ascii="Times New Roman" w:hAnsi="Times New Roman"/>
                <w:bCs/>
                <w:i/>
              </w:rPr>
              <w:t>Онлайн</w:t>
            </w:r>
          </w:p>
        </w:tc>
        <w:tc>
          <w:tcPr>
            <w:tcW w:w="1984" w:type="dxa"/>
          </w:tcPr>
          <w:p w:rsidR="00807AC2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 и </w:t>
            </w:r>
            <w:proofErr w:type="spellStart"/>
            <w:r>
              <w:rPr>
                <w:rFonts w:ascii="Times New Roman" w:hAnsi="Times New Roman"/>
              </w:rPr>
              <w:t>Тг</w:t>
            </w:r>
            <w:proofErr w:type="spellEnd"/>
          </w:p>
          <w:p w:rsidR="00807AC2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 «Дом семьи».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ул. Пионерская, 157</w:t>
            </w:r>
          </w:p>
        </w:tc>
        <w:tc>
          <w:tcPr>
            <w:tcW w:w="2410" w:type="dxa"/>
          </w:tcPr>
          <w:p w:rsidR="00807AC2" w:rsidRPr="0066734F" w:rsidRDefault="00807AC2" w:rsidP="0080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34F">
              <w:rPr>
                <w:rFonts w:ascii="Times New Roman" w:hAnsi="Times New Roman"/>
                <w:sz w:val="24"/>
                <w:szCs w:val="24"/>
              </w:rPr>
              <w:t xml:space="preserve">Сотрудник библиотеки запишет </w:t>
            </w:r>
            <w:proofErr w:type="spellStart"/>
            <w:r w:rsidRPr="0066734F">
              <w:rPr>
                <w:rFonts w:ascii="Times New Roman" w:hAnsi="Times New Roman"/>
                <w:sz w:val="24"/>
                <w:szCs w:val="24"/>
              </w:rPr>
              <w:t>подкаст</w:t>
            </w:r>
            <w:proofErr w:type="spellEnd"/>
            <w:r w:rsidRPr="0066734F">
              <w:rPr>
                <w:rFonts w:ascii="Times New Roman" w:hAnsi="Times New Roman"/>
                <w:sz w:val="24"/>
                <w:szCs w:val="24"/>
              </w:rPr>
              <w:t xml:space="preserve">, обсуждая книгу А. Л. </w:t>
            </w:r>
            <w:proofErr w:type="spellStart"/>
            <w:r w:rsidRPr="0066734F">
              <w:rPr>
                <w:rFonts w:ascii="Times New Roman" w:hAnsi="Times New Roman"/>
                <w:sz w:val="24"/>
                <w:szCs w:val="24"/>
              </w:rPr>
              <w:t>Курако</w:t>
            </w:r>
            <w:proofErr w:type="spellEnd"/>
            <w:r w:rsidRPr="006673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6734F">
              <w:rPr>
                <w:rFonts w:ascii="Times New Roman" w:hAnsi="Times New Roman"/>
                <w:sz w:val="24"/>
                <w:szCs w:val="24"/>
              </w:rPr>
              <w:t>Подкаст</w:t>
            </w:r>
            <w:proofErr w:type="spellEnd"/>
            <w:r w:rsidRPr="0066734F">
              <w:rPr>
                <w:rFonts w:ascii="Times New Roman" w:hAnsi="Times New Roman"/>
                <w:sz w:val="24"/>
                <w:szCs w:val="24"/>
              </w:rPr>
              <w:t xml:space="preserve"> будет доступен в социальных сетях.</w:t>
            </w:r>
          </w:p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734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3" w:type="dxa"/>
          </w:tcPr>
          <w:p w:rsidR="00807AC2" w:rsidRPr="005E35C7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30.09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09.30-16.15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5E35C7">
              <w:rPr>
                <w:rFonts w:ascii="Times New Roman" w:eastAsia="Calibri" w:hAnsi="Times New Roman"/>
              </w:rPr>
              <w:t>Well</w:t>
            </w:r>
            <w:proofErr w:type="spellEnd"/>
            <w:r w:rsidRPr="005E35C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E35C7">
              <w:rPr>
                <w:rFonts w:ascii="Times New Roman" w:eastAsia="Calibri" w:hAnsi="Times New Roman"/>
              </w:rPr>
              <w:t>done</w:t>
            </w:r>
            <w:proofErr w:type="spellEnd"/>
            <w:r w:rsidRPr="005E35C7">
              <w:rPr>
                <w:rFonts w:ascii="Times New Roman" w:eastAsia="Calibri" w:hAnsi="Times New Roman"/>
              </w:rPr>
              <w:t xml:space="preserve">» </w:t>
            </w:r>
          </w:p>
          <w:p w:rsidR="00807AC2" w:rsidRPr="005E35C7" w:rsidRDefault="00807AC2" w:rsidP="00807AC2">
            <w:pPr>
              <w:rPr>
                <w:rFonts w:ascii="Times New Roman" w:hAnsi="Times New Roman"/>
                <w:bCs/>
              </w:rPr>
            </w:pPr>
          </w:p>
          <w:p w:rsidR="00807AC2" w:rsidRPr="00DC6E58" w:rsidRDefault="00807AC2" w:rsidP="00807AC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ул. Институтская 10/1,</w:t>
            </w:r>
          </w:p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734F">
              <w:rPr>
                <w:rFonts w:ascii="Times New Roman" w:eastAsia="Calibri" w:hAnsi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материал.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 w:rsidRPr="0066734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  <w:r w:rsidRPr="005E35C7">
              <w:rPr>
                <w:rFonts w:ascii="Times New Roman" w:hAnsi="Times New Roman"/>
                <w:bCs/>
              </w:rPr>
              <w:t xml:space="preserve"> </w:t>
            </w:r>
          </w:p>
          <w:p w:rsidR="00807AC2" w:rsidRPr="0066734F" w:rsidRDefault="00807AC2" w:rsidP="00807AC2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E35C7">
              <w:rPr>
                <w:rFonts w:ascii="Times New Roman" w:hAnsi="Times New Roman"/>
                <w:bCs/>
              </w:rPr>
              <w:t>Организованная группа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r w:rsidRPr="005E35C7">
              <w:rPr>
                <w:rFonts w:ascii="Times New Roman" w:hAnsi="Times New Roman"/>
                <w:bCs/>
              </w:rPr>
              <w:t>латное</w:t>
            </w:r>
            <w:proofErr w:type="gramEnd"/>
            <w:r>
              <w:rPr>
                <w:rFonts w:ascii="Times New Roman" w:hAnsi="Times New Roman"/>
                <w:bCs/>
              </w:rPr>
              <w:t>, 10</w:t>
            </w:r>
          </w:p>
        </w:tc>
        <w:tc>
          <w:tcPr>
            <w:tcW w:w="1383" w:type="dxa"/>
          </w:tcPr>
          <w:p w:rsidR="00807AC2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30.09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10.00-11.00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DC6E58" w:rsidRDefault="00807AC2" w:rsidP="00807AC2">
            <w:pPr>
              <w:rPr>
                <w:rFonts w:ascii="Times New Roman" w:eastAsia="Calibri" w:hAnsi="Times New Roman"/>
              </w:rPr>
            </w:pPr>
            <w:proofErr w:type="gramStart"/>
            <w:r w:rsidRPr="00AA7166">
              <w:rPr>
                <w:rFonts w:ascii="Times New Roman" w:eastAsia="Calibri" w:hAnsi="Times New Roman"/>
              </w:rPr>
              <w:t>Интерактивная</w:t>
            </w:r>
            <w:proofErr w:type="gramEnd"/>
            <w:r w:rsidRPr="00AA7166">
              <w:rPr>
                <w:rFonts w:ascii="Times New Roman" w:eastAsia="Calibri" w:hAnsi="Times New Roman"/>
              </w:rPr>
              <w:t xml:space="preserve"> обзор </w:t>
            </w:r>
            <w:r>
              <w:rPr>
                <w:rFonts w:ascii="Times New Roman" w:eastAsia="Calibri" w:hAnsi="Times New Roman"/>
              </w:rPr>
              <w:t>«</w:t>
            </w:r>
            <w:r w:rsidRPr="00AA7166">
              <w:rPr>
                <w:rFonts w:ascii="Times New Roman" w:eastAsia="Calibri" w:hAnsi="Times New Roman"/>
              </w:rPr>
              <w:t>Знакомство с библиотекой-обсерваторией</w:t>
            </w:r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1984" w:type="dxa"/>
          </w:tcPr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734F">
              <w:rPr>
                <w:rFonts w:ascii="Times New Roman" w:eastAsia="Calibri" w:hAnsi="Times New Roman"/>
                <w:sz w:val="24"/>
                <w:szCs w:val="24"/>
              </w:rPr>
              <w:t xml:space="preserve">В программу будет входить: знакомство с библиотекой, правила пользования библиотекой, знакомство с книгами, тематическими </w:t>
            </w:r>
            <w:r w:rsidRPr="006673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полками, выставками, с лабораториями библиотеки. Будет сделан уклон на знакомство с научной литературой библиотеки-обсерватории. В каждой лаборатории предполагается прохождение творческих и научных задач.</w:t>
            </w:r>
          </w:p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66734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07AC2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Организованная группа </w:t>
            </w:r>
          </w:p>
          <w:p w:rsidR="00807AC2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Default="00807AC2" w:rsidP="00807A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67D70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807AC2" w:rsidRPr="0066734F" w:rsidRDefault="00807AC2" w:rsidP="00807AC2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67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  <w:p w:rsidR="00807AC2" w:rsidRPr="00767D70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807AC2" w:rsidRPr="002635CF" w:rsidRDefault="00807AC2" w:rsidP="00807AC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ДПИ в рамках Фестиваля народного творчества «Разноцветье народных талантов»</w:t>
            </w:r>
          </w:p>
          <w:p w:rsidR="00807AC2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AC2" w:rsidRPr="00DC6E58" w:rsidRDefault="00807AC2" w:rsidP="00807AC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807AC2" w:rsidRPr="00767D70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807AC2" w:rsidRPr="00767D70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D7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7D7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67D70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767D70"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767D70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07AC2" w:rsidRPr="0066734F" w:rsidRDefault="00807AC2" w:rsidP="00807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734F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проводится Амурским региональным отделением Общероссийской общественной организации «Союз пенсионеров России» в рамках реализации проекта «Калейдоскоп народного творчества» с использованием гранта, предоставленного ООГО «Российский фонд культуры» в рамках федерального проекта «Семейные ценности и инфраструктура культуры» национального проекта «Семья».</w:t>
            </w:r>
            <w:r w:rsidRPr="0066734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734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7D70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807AC2" w:rsidRPr="00767D70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Организованная группа 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30.09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13.00-14.30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eastAsia="Calibri" w:hAnsi="Times New Roman"/>
              </w:rPr>
            </w:pPr>
            <w:r w:rsidRPr="00DC6E58">
              <w:rPr>
                <w:rFonts w:ascii="Times New Roman" w:eastAsia="Calibri" w:hAnsi="Times New Roman"/>
              </w:rPr>
              <w:t xml:space="preserve">Интеллектуальная игра </w:t>
            </w:r>
            <w:r>
              <w:rPr>
                <w:rFonts w:ascii="Times New Roman" w:eastAsia="Calibri" w:hAnsi="Times New Roman"/>
              </w:rPr>
              <w:t>«</w:t>
            </w:r>
            <w:r w:rsidRPr="00DC6E58">
              <w:rPr>
                <w:rFonts w:ascii="Times New Roman" w:eastAsia="Calibri" w:hAnsi="Times New Roman"/>
              </w:rPr>
              <w:t>Душой и сердцем молодые</w:t>
            </w:r>
            <w:r>
              <w:rPr>
                <w:rFonts w:ascii="Times New Roman" w:eastAsia="Calibri" w:hAnsi="Times New Roman"/>
              </w:rPr>
              <w:t>»</w:t>
            </w:r>
          </w:p>
          <w:p w:rsidR="00807AC2" w:rsidRDefault="00807AC2" w:rsidP="00807AC2">
            <w:pPr>
              <w:rPr>
                <w:rFonts w:ascii="Times New Roman" w:eastAsia="Calibri" w:hAnsi="Times New Roman"/>
              </w:rPr>
            </w:pP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6E58">
              <w:rPr>
                <w:rFonts w:ascii="Times New Roman" w:eastAsia="Calibri" w:hAnsi="Times New Roman"/>
                <w:i/>
                <w:iCs/>
              </w:rPr>
              <w:t>К Международному дню пожилых людей</w:t>
            </w:r>
          </w:p>
        </w:tc>
        <w:tc>
          <w:tcPr>
            <w:tcW w:w="1984" w:type="dxa"/>
          </w:tcPr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57369E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5C7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734F">
              <w:rPr>
                <w:rFonts w:ascii="Times New Roman" w:eastAsia="Calibri" w:hAnsi="Times New Roman"/>
                <w:sz w:val="24"/>
                <w:szCs w:val="24"/>
              </w:rPr>
              <w:t>Игра рассчитана на несколько этапов: Город, ЗОЖ, Книги, Музыка, История, Природа.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6734F">
              <w:rPr>
                <w:rFonts w:ascii="Times New Roman" w:eastAsia="Calibri" w:hAnsi="Times New Roman"/>
                <w:sz w:val="24"/>
                <w:szCs w:val="24"/>
              </w:rPr>
              <w:t xml:space="preserve">Игру проведёт Председатель </w:t>
            </w:r>
            <w:proofErr w:type="gramStart"/>
            <w:r w:rsidRPr="0066734F">
              <w:rPr>
                <w:rFonts w:ascii="Times New Roman" w:eastAsia="Calibri" w:hAnsi="Times New Roman"/>
                <w:sz w:val="24"/>
                <w:szCs w:val="24"/>
              </w:rPr>
              <w:t xml:space="preserve">совета местного отделения Союза Пенсионеров </w:t>
            </w:r>
            <w:r w:rsidRPr="006673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России Андреева</w:t>
            </w:r>
            <w:proofErr w:type="gramEnd"/>
            <w:r w:rsidRPr="0066734F">
              <w:rPr>
                <w:rFonts w:ascii="Times New Roman" w:eastAsia="Calibri" w:hAnsi="Times New Roman"/>
                <w:sz w:val="24"/>
                <w:szCs w:val="24"/>
              </w:rPr>
              <w:t xml:space="preserve"> Наталья Юрьевна. </w:t>
            </w:r>
          </w:p>
          <w:p w:rsidR="00807AC2" w:rsidRPr="0066734F" w:rsidRDefault="00807AC2" w:rsidP="00807AC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734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Пожилые</w:t>
            </w:r>
          </w:p>
        </w:tc>
        <w:tc>
          <w:tcPr>
            <w:tcW w:w="1383" w:type="dxa"/>
          </w:tcPr>
          <w:p w:rsidR="00807AC2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Организованная группа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30.09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13.30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  <w:p w:rsidR="00807AC2" w:rsidRPr="002635CF" w:rsidRDefault="00807AC2" w:rsidP="00807AC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Интерактивное знакомство</w:t>
            </w:r>
            <w:r w:rsidRPr="00EC304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«Добро пожаловать в «Диалог»!»</w:t>
            </w:r>
          </w:p>
          <w:p w:rsidR="00807AC2" w:rsidRPr="00DC6E58" w:rsidRDefault="00807AC2" w:rsidP="00807AC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807AC2" w:rsidRPr="0066734F" w:rsidRDefault="00807AC2" w:rsidP="00807A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6734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Дети познакомятся с устройством библиотеки, особенностями библиотечной работы и смогут изучить книжный фонд своими глазами.</w:t>
            </w:r>
          </w:p>
          <w:p w:rsidR="00807AC2" w:rsidRPr="0066734F" w:rsidRDefault="00807AC2" w:rsidP="00807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734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807AC2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30.09</w:t>
            </w:r>
          </w:p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14.00</w:t>
            </w:r>
          </w:p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i/>
                <w:highlight w:val="green"/>
              </w:rPr>
              <w:t>6+</w:t>
            </w:r>
          </w:p>
        </w:tc>
        <w:tc>
          <w:tcPr>
            <w:tcW w:w="2126" w:type="dxa"/>
          </w:tcPr>
          <w:p w:rsidR="00807AC2" w:rsidRPr="00301267" w:rsidRDefault="00807AC2" w:rsidP="00807AC2">
            <w:pPr>
              <w:rPr>
                <w:rFonts w:ascii="Times New Roman" w:hAnsi="Times New Roman"/>
                <w:color w:val="000000"/>
                <w:highlight w:val="green"/>
              </w:rPr>
            </w:pPr>
            <w:r w:rsidRPr="00301267">
              <w:rPr>
                <w:rFonts w:ascii="Times New Roman" w:hAnsi="Times New Roman"/>
                <w:color w:val="000000"/>
                <w:highlight w:val="green"/>
              </w:rPr>
              <w:t xml:space="preserve">Открытая площадка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bCs/>
                <w:color w:val="000000"/>
                <w:highlight w:val="green"/>
              </w:rPr>
            </w:pPr>
            <w:r w:rsidRPr="00301267">
              <w:rPr>
                <w:rFonts w:ascii="Times New Roman" w:hAnsi="Times New Roman"/>
                <w:bCs/>
                <w:color w:val="000000"/>
                <w:highlight w:val="green"/>
              </w:rPr>
              <w:t xml:space="preserve">«Связь времен: Донбасс и </w:t>
            </w:r>
            <w:proofErr w:type="spellStart"/>
            <w:r w:rsidRPr="00301267">
              <w:rPr>
                <w:rFonts w:ascii="Times New Roman" w:hAnsi="Times New Roman"/>
                <w:bCs/>
                <w:color w:val="000000"/>
                <w:highlight w:val="green"/>
              </w:rPr>
              <w:t>Новороссия</w:t>
            </w:r>
            <w:proofErr w:type="spellEnd"/>
            <w:r w:rsidRPr="00301267">
              <w:rPr>
                <w:rFonts w:ascii="Times New Roman" w:hAnsi="Times New Roman"/>
                <w:bCs/>
                <w:color w:val="000000"/>
                <w:highlight w:val="green"/>
              </w:rPr>
              <w:t>»</w:t>
            </w:r>
          </w:p>
          <w:p w:rsidR="00807AC2" w:rsidRPr="00301267" w:rsidRDefault="00807AC2" w:rsidP="00807AC2">
            <w:pPr>
              <w:rPr>
                <w:rFonts w:ascii="Times New Roman" w:eastAsia="Calibri" w:hAnsi="Times New Roman"/>
                <w:highlight w:val="green"/>
              </w:rPr>
            </w:pPr>
            <w:r w:rsidRPr="00301267">
              <w:rPr>
                <w:rFonts w:ascii="Times New Roman" w:hAnsi="Times New Roman"/>
                <w:i/>
                <w:highlight w:val="green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984" w:type="dxa"/>
          </w:tcPr>
          <w:p w:rsidR="00807AC2" w:rsidRPr="00301267" w:rsidRDefault="00807AC2" w:rsidP="00807AC2">
            <w:pPr>
              <w:jc w:val="center"/>
              <w:rPr>
                <w:rFonts w:ascii="Times New Roman" w:eastAsia="Calibri" w:hAnsi="Times New Roman"/>
                <w:highlight w:val="green"/>
              </w:rPr>
            </w:pPr>
            <w:r w:rsidRPr="00301267">
              <w:rPr>
                <w:rFonts w:ascii="Times New Roman" w:eastAsia="Calibri" w:hAnsi="Times New Roman"/>
                <w:highlight w:val="green"/>
              </w:rPr>
              <w:t>МБО им. Б.А. Машука</w:t>
            </w:r>
          </w:p>
          <w:p w:rsidR="00807AC2" w:rsidRPr="00301267" w:rsidRDefault="00807AC2" w:rsidP="00807AC2">
            <w:pPr>
              <w:jc w:val="center"/>
              <w:rPr>
                <w:rFonts w:ascii="Times New Roman" w:eastAsia="Calibri" w:hAnsi="Times New Roman"/>
                <w:highlight w:val="green"/>
              </w:rPr>
            </w:pPr>
            <w:r w:rsidRPr="00301267">
              <w:rPr>
                <w:rFonts w:ascii="Times New Roman" w:eastAsia="Calibri" w:hAnsi="Times New Roman"/>
                <w:highlight w:val="gree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301267" w:rsidRDefault="00807AC2" w:rsidP="00807AC2">
            <w:pPr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На открытой площадке будет представлена викторина-путешествие, которая будет посвящена истории, культуре и героическому наследию ДНР, ЛНР, Херсонской и Запорожской областей. </w:t>
            </w:r>
          </w:p>
          <w:p w:rsidR="00807AC2" w:rsidRPr="00301267" w:rsidRDefault="00807AC2" w:rsidP="00807AC2">
            <w:pPr>
              <w:keepLines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Читателям будут представлены карточки с самыми интересными фактами о Донбассе и </w:t>
            </w:r>
            <w:proofErr w:type="spellStart"/>
            <w:r w:rsidRPr="00301267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Новороссии</w:t>
            </w:r>
            <w:proofErr w:type="spellEnd"/>
            <w:r w:rsidRPr="00301267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, участникам необходимо соотнести факты и даты</w:t>
            </w:r>
            <w:proofErr w:type="gramStart"/>
            <w:r w:rsidRPr="00301267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..</w:t>
            </w:r>
            <w:proofErr w:type="gramEnd"/>
          </w:p>
          <w:p w:rsidR="00807AC2" w:rsidRPr="00301267" w:rsidRDefault="00807AC2" w:rsidP="00807AC2">
            <w:pPr>
              <w:keepLines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  <w:t>Для всех</w:t>
            </w:r>
          </w:p>
        </w:tc>
        <w:tc>
          <w:tcPr>
            <w:tcW w:w="1383" w:type="dxa"/>
          </w:tcPr>
          <w:p w:rsidR="00807AC2" w:rsidRPr="00301267" w:rsidRDefault="00807AC2" w:rsidP="00807AC2">
            <w:pPr>
              <w:jc w:val="center"/>
              <w:rPr>
                <w:rFonts w:ascii="Times New Roman" w:hAnsi="Times New Roman"/>
                <w:bCs/>
                <w:highlight w:val="green"/>
              </w:rPr>
            </w:pPr>
            <w:r w:rsidRPr="00301267">
              <w:rPr>
                <w:rFonts w:ascii="Times New Roman" w:hAnsi="Times New Roman"/>
                <w:bCs/>
                <w:highlight w:val="green"/>
              </w:rPr>
              <w:t>30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F20C93" w:rsidRDefault="00807AC2" w:rsidP="00807AC2">
            <w:pPr>
              <w:rPr>
                <w:rFonts w:ascii="Times New Roman" w:hAnsi="Times New Roman"/>
              </w:rPr>
            </w:pPr>
            <w:r w:rsidRPr="00F20C93">
              <w:rPr>
                <w:rFonts w:ascii="Times New Roman" w:hAnsi="Times New Roman"/>
                <w:lang w:val="en-US"/>
              </w:rPr>
              <w:t>30</w:t>
            </w:r>
            <w:r w:rsidRPr="00F20C93">
              <w:rPr>
                <w:rFonts w:ascii="Times New Roman" w:hAnsi="Times New Roman"/>
              </w:rPr>
              <w:t>.09</w:t>
            </w:r>
          </w:p>
          <w:p w:rsidR="00807AC2" w:rsidRPr="00F20C93" w:rsidRDefault="00807AC2" w:rsidP="00807AC2">
            <w:pPr>
              <w:rPr>
                <w:rFonts w:ascii="Times New Roman" w:hAnsi="Times New Roman"/>
              </w:rPr>
            </w:pPr>
            <w:r w:rsidRPr="00F20C93">
              <w:rPr>
                <w:rFonts w:ascii="Times New Roman" w:hAnsi="Times New Roman"/>
              </w:rPr>
              <w:t>1</w:t>
            </w:r>
            <w:r w:rsidRPr="00F20C93">
              <w:rPr>
                <w:rFonts w:ascii="Times New Roman" w:hAnsi="Times New Roman"/>
                <w:lang w:val="en-US"/>
              </w:rPr>
              <w:t>5</w:t>
            </w:r>
            <w:r w:rsidRPr="00F20C93">
              <w:rPr>
                <w:rFonts w:ascii="Times New Roman" w:hAnsi="Times New Roman"/>
              </w:rPr>
              <w:t>:00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C93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A5229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807AC2" w:rsidRPr="00BA279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A52295">
              <w:rPr>
                <w:rFonts w:ascii="Times New Roman" w:hAnsi="Times New Roman"/>
                <w:sz w:val="24"/>
                <w:szCs w:val="24"/>
              </w:rPr>
              <w:t xml:space="preserve"> «С осенью в кармане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07AC2" w:rsidRDefault="00807AC2" w:rsidP="00807AC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парк культуры и отдыха</w:t>
            </w:r>
          </w:p>
          <w:p w:rsidR="00807AC2" w:rsidRPr="0057369E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52295">
              <w:rPr>
                <w:rFonts w:ascii="Times New Roman" w:hAnsi="Times New Roman"/>
              </w:rPr>
              <w:t>Ул</w:t>
            </w:r>
            <w:proofErr w:type="gramStart"/>
            <w:r w:rsidRPr="00A52295">
              <w:rPr>
                <w:rFonts w:ascii="Times New Roman" w:hAnsi="Times New Roman"/>
              </w:rPr>
              <w:t>.Л</w:t>
            </w:r>
            <w:proofErr w:type="gramEnd"/>
            <w:r w:rsidRPr="00A52295"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144</w:t>
            </w:r>
          </w:p>
        </w:tc>
        <w:tc>
          <w:tcPr>
            <w:tcW w:w="2410" w:type="dxa"/>
          </w:tcPr>
          <w:p w:rsidR="00807AC2" w:rsidRPr="00B528E2" w:rsidRDefault="00807AC2" w:rsidP="0080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8E2">
              <w:rPr>
                <w:rFonts w:ascii="Times New Roman" w:hAnsi="Times New Roman"/>
                <w:sz w:val="24"/>
                <w:szCs w:val="24"/>
              </w:rPr>
              <w:t>Вас ждут рекомендательные списки книг на осень, по различным жанрам: от захватывающих триллеров и проникновенных романов до познавательной нон-фикшн литературы и поэзии. Каждый читатель сможет найти в них что-то по своему вкусу.</w:t>
            </w:r>
          </w:p>
          <w:p w:rsidR="00807AC2" w:rsidRPr="00B528E2" w:rsidRDefault="00807AC2" w:rsidP="00807AC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28E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1383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57369E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</w:t>
            </w:r>
            <w:r w:rsidRPr="0057369E">
              <w:rPr>
                <w:rFonts w:ascii="Times New Roman" w:hAnsi="Times New Roman"/>
                <w:sz w:val="24"/>
                <w:szCs w:val="24"/>
                <w:lang w:eastAsia="en-US"/>
              </w:rPr>
              <w:t>09.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69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Pr="0057369E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807AC2" w:rsidRPr="0057369E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Обзор книжной выставки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6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Путь к долголетию»</w:t>
            </w:r>
          </w:p>
          <w:p w:rsidR="00807AC2" w:rsidRPr="003738BB" w:rsidRDefault="00807AC2" w:rsidP="00807AC2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738BB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 дню пожилого человека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D87793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57369E">
              <w:rPr>
                <w:rFonts w:ascii="Times New Roman" w:hAnsi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28E2">
              <w:rPr>
                <w:rFonts w:ascii="Times New Roman" w:hAnsi="Times New Roman"/>
                <w:sz w:val="24"/>
                <w:szCs w:val="24"/>
                <w:lang w:eastAsia="en-US"/>
              </w:rPr>
              <w:t>Читателям будут представлены пособия по оздоровительной физкультуре и лечебной гимнастике, а также о здоровом питании.</w:t>
            </w:r>
          </w:p>
          <w:p w:rsidR="00807AC2" w:rsidRPr="00B528E2" w:rsidRDefault="00807AC2" w:rsidP="00807AC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28E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1383" w:type="dxa"/>
          </w:tcPr>
          <w:p w:rsidR="00807AC2" w:rsidRPr="00D87793" w:rsidRDefault="00807AC2" w:rsidP="00807AC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B722C8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30.09</w:t>
            </w:r>
          </w:p>
          <w:p w:rsidR="00807AC2" w:rsidRPr="00B722C8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</w:rPr>
            </w:pPr>
            <w:r w:rsidRPr="00B722C8">
              <w:rPr>
                <w:rFonts w:ascii="Times New Roman" w:hAnsi="Times New Roman"/>
              </w:rPr>
              <w:t xml:space="preserve">Патриотический час  </w:t>
            </w:r>
          </w:p>
          <w:p w:rsidR="00807AC2" w:rsidRPr="00B722C8" w:rsidRDefault="00807AC2" w:rsidP="00807AC2">
            <w:pPr>
              <w:rPr>
                <w:rFonts w:ascii="Times New Roman" w:hAnsi="Times New Roman"/>
              </w:rPr>
            </w:pPr>
            <w:r w:rsidRPr="00B722C8">
              <w:rPr>
                <w:rFonts w:ascii="Times New Roman" w:hAnsi="Times New Roman"/>
              </w:rPr>
              <w:t>«Душой и сердцем мы едины»</w:t>
            </w:r>
          </w:p>
          <w:p w:rsidR="00807AC2" w:rsidRPr="0023441D" w:rsidRDefault="00807AC2" w:rsidP="00807A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441D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 xml:space="preserve">День воссоединения Донецкой Народной Республики, Луганской Народной Республики, Запорожской области и Херсонской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области с Российской Федерацией</w:t>
            </w:r>
          </w:p>
        </w:tc>
        <w:tc>
          <w:tcPr>
            <w:tcW w:w="1984" w:type="dxa"/>
          </w:tcPr>
          <w:p w:rsidR="00807AC2" w:rsidRPr="00B722C8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B722C8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B528E2">
              <w:rPr>
                <w:rFonts w:ascii="Times New Roman" w:hAnsi="Times New Roman"/>
                <w:sz w:val="24"/>
                <w:szCs w:val="24"/>
              </w:rPr>
              <w:t>Участники встречи познакомятся с историческими фактами, которые предшествовали процессу присоединения ДНР, ЛНР, Запорожской и Херсонской областей к России.</w:t>
            </w:r>
          </w:p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28E2">
              <w:rPr>
                <w:rFonts w:ascii="Times New Roman" w:hAnsi="Times New Roman"/>
                <w:b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Организованная группа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22C8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30.09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Тренинг «Твой голос»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инноваций «Центральная»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</w:t>
            </w: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128</w:t>
            </w:r>
          </w:p>
        </w:tc>
        <w:tc>
          <w:tcPr>
            <w:tcW w:w="2410" w:type="dxa"/>
          </w:tcPr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28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B528E2">
              <w:rPr>
                <w:rFonts w:ascii="Times New Roman" w:hAnsi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B528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28E2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445041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445041"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807AC2" w:rsidRPr="00445041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5041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  <w:p w:rsidR="00807AC2" w:rsidRPr="00445041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5041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  <w:p w:rsidR="00807AC2" w:rsidRPr="00445041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07AC2" w:rsidRPr="00445041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445041">
              <w:rPr>
                <w:rFonts w:ascii="Times New Roman" w:hAnsi="Times New Roman"/>
                <w:sz w:val="24"/>
                <w:szCs w:val="24"/>
              </w:rPr>
              <w:t>Логическая игра «Подземелье без дракона»</w:t>
            </w:r>
          </w:p>
        </w:tc>
        <w:tc>
          <w:tcPr>
            <w:tcW w:w="1984" w:type="dxa"/>
          </w:tcPr>
          <w:p w:rsidR="00807AC2" w:rsidRPr="00445041" w:rsidRDefault="00807AC2" w:rsidP="00807A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445041">
              <w:rPr>
                <w:rFonts w:ascii="Times New Roman" w:hAnsi="Times New Roman"/>
                <w:sz w:val="24"/>
                <w:szCs w:val="24"/>
              </w:rPr>
              <w:t xml:space="preserve"> детского развития имени Петра Комарова</w:t>
            </w:r>
            <w:r w:rsidRPr="00445041">
              <w:rPr>
                <w:rFonts w:ascii="Times New Roman" w:hAnsi="Times New Roman"/>
                <w:sz w:val="24"/>
                <w:szCs w:val="24"/>
              </w:rPr>
              <w:br/>
              <w:t>ул. Лазо 42</w:t>
            </w:r>
            <w:r w:rsidRPr="00445041">
              <w:rPr>
                <w:rFonts w:ascii="Times New Roman" w:hAnsi="Times New Roman"/>
                <w:sz w:val="24"/>
                <w:szCs w:val="24"/>
              </w:rPr>
              <w:br/>
              <w:t>тел.:49-49-15</w:t>
            </w:r>
          </w:p>
          <w:p w:rsidR="00807AC2" w:rsidRPr="00445041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B528E2">
              <w:rPr>
                <w:rFonts w:ascii="Times New Roman" w:hAnsi="Times New Roman"/>
                <w:sz w:val="24"/>
                <w:szCs w:val="24"/>
              </w:rPr>
              <w:t>В этой игре участники не спасают принцессу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8E2">
              <w:rPr>
                <w:rFonts w:ascii="Times New Roman" w:hAnsi="Times New Roman"/>
                <w:sz w:val="24"/>
                <w:szCs w:val="24"/>
              </w:rPr>
              <w:t>они будут защищать своё подземелье от назойливых авантюристов!</w:t>
            </w:r>
          </w:p>
          <w:p w:rsidR="00807AC2" w:rsidRPr="00B528E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28E2">
              <w:rPr>
                <w:rFonts w:ascii="Times New Roman" w:hAnsi="Times New Roman"/>
                <w:sz w:val="24"/>
                <w:szCs w:val="24"/>
              </w:rPr>
              <w:t>Участники погрузятся в роль могущественного хозяина лабиринта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28E2">
              <w:rPr>
                <w:rFonts w:ascii="Times New Roman" w:hAnsi="Times New Roman"/>
                <w:sz w:val="24"/>
                <w:szCs w:val="24"/>
              </w:rPr>
              <w:t xml:space="preserve"> им придётся использовать логику и стратегическое </w:t>
            </w:r>
            <w:r w:rsidRPr="00B528E2">
              <w:rPr>
                <w:rFonts w:ascii="Times New Roman" w:hAnsi="Times New Roman"/>
                <w:sz w:val="24"/>
                <w:szCs w:val="24"/>
              </w:rPr>
              <w:lastRenderedPageBreak/>
              <w:t>мышление, чтобы понять, как же построить из имеющихся материалов лабиринт с препятствиями который остановит любого героя, набрать победные очки, и выйти победителями из состязания.</w:t>
            </w:r>
            <w:r w:rsidRPr="00B528E2">
              <w:rPr>
                <w:rFonts w:ascii="Times New Roman" w:hAnsi="Times New Roman"/>
                <w:sz w:val="24"/>
                <w:szCs w:val="24"/>
              </w:rPr>
              <w:br/>
            </w:r>
            <w:r w:rsidRPr="00B528E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07AC2" w:rsidRPr="00445041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504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01.10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09.30-16.15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5E35C7">
              <w:rPr>
                <w:rFonts w:ascii="Times New Roman" w:eastAsia="Calibri" w:hAnsi="Times New Roman"/>
              </w:rPr>
              <w:t>Well</w:t>
            </w:r>
            <w:proofErr w:type="spellEnd"/>
            <w:r w:rsidRPr="005E35C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E35C7">
              <w:rPr>
                <w:rFonts w:ascii="Times New Roman" w:eastAsia="Calibri" w:hAnsi="Times New Roman"/>
              </w:rPr>
              <w:t>done</w:t>
            </w:r>
            <w:proofErr w:type="spellEnd"/>
            <w:r w:rsidRPr="005E35C7">
              <w:rPr>
                <w:rFonts w:ascii="Times New Roman" w:eastAsia="Calibri" w:hAnsi="Times New Roman"/>
              </w:rPr>
              <w:t xml:space="preserve">» 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5C7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5E35C7" w:rsidRDefault="00807AC2" w:rsidP="00807AC2">
            <w:pPr>
              <w:jc w:val="both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5E35C7">
              <w:rPr>
                <w:rFonts w:ascii="Times New Roman" w:eastAsia="Calibri" w:hAnsi="Times New Roman"/>
              </w:rPr>
              <w:t>раннее</w:t>
            </w:r>
            <w:proofErr w:type="gramEnd"/>
            <w:r w:rsidRPr="005E35C7">
              <w:rPr>
                <w:rFonts w:ascii="Times New Roman" w:eastAsia="Calibri" w:hAnsi="Times New Roman"/>
              </w:rPr>
              <w:t xml:space="preserve"> изученный материал, а также оказывается помощь в выполнении заданий и проектов.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5CF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807AC2" w:rsidRPr="000D52EC" w:rsidRDefault="00807AC2" w:rsidP="00807AC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52EC">
              <w:rPr>
                <w:rFonts w:ascii="Times New Roman" w:hAnsi="Times New Roman"/>
                <w:bCs/>
                <w:sz w:val="20"/>
              </w:rPr>
              <w:t>Организованная группа</w:t>
            </w:r>
          </w:p>
          <w:p w:rsidR="00807AC2" w:rsidRPr="000D52EC" w:rsidRDefault="00807AC2" w:rsidP="00807AC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52EC">
              <w:rPr>
                <w:rFonts w:ascii="Times New Roman" w:hAnsi="Times New Roman"/>
                <w:bCs/>
                <w:sz w:val="20"/>
              </w:rPr>
              <w:t>платное</w:t>
            </w:r>
          </w:p>
          <w:p w:rsidR="00807AC2" w:rsidRPr="000D52EC" w:rsidRDefault="00807AC2" w:rsidP="00807AC2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0D52EC">
              <w:rPr>
                <w:rFonts w:ascii="Times New Roman" w:hAnsi="Times New Roman"/>
                <w:bCs/>
                <w:sz w:val="20"/>
              </w:rPr>
              <w:t>10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01.10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10:00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 xml:space="preserve">Время общения 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«Как молоды мы были»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(</w:t>
            </w:r>
            <w:r w:rsidRPr="00E5567A">
              <w:rPr>
                <w:rFonts w:ascii="Times New Roman" w:hAnsi="Times New Roman"/>
                <w:i/>
                <w:sz w:val="24"/>
                <w:szCs w:val="24"/>
              </w:rPr>
              <w:t>День пожилого человека</w:t>
            </w:r>
            <w:r w:rsidRPr="00E556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color w:val="000000"/>
                <w:sz w:val="24"/>
                <w:szCs w:val="24"/>
              </w:rPr>
              <w:t>СДОП «Ветеран»</w:t>
            </w:r>
          </w:p>
        </w:tc>
        <w:tc>
          <w:tcPr>
            <w:tcW w:w="2410" w:type="dxa"/>
          </w:tcPr>
          <w:p w:rsidR="00807AC2" w:rsidRPr="00E5567A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библиотеки проведёт мероприятие с пенсионерами, в рамках которого его участники поделятся историями своей молодости.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Пожилые</w:t>
            </w:r>
          </w:p>
        </w:tc>
        <w:tc>
          <w:tcPr>
            <w:tcW w:w="1383" w:type="dxa"/>
          </w:tcPr>
          <w:p w:rsidR="00807AC2" w:rsidRPr="000D52EC" w:rsidRDefault="00807AC2" w:rsidP="00807AC2">
            <w:pPr>
              <w:rPr>
                <w:rFonts w:ascii="Times New Roman" w:hAnsi="Times New Roman"/>
                <w:sz w:val="20"/>
                <w:szCs w:val="24"/>
              </w:rPr>
            </w:pPr>
            <w:r w:rsidRPr="000D52EC">
              <w:rPr>
                <w:rFonts w:ascii="Times New Roman" w:hAnsi="Times New Roman"/>
                <w:sz w:val="20"/>
                <w:szCs w:val="24"/>
                <w:lang w:eastAsia="en-US"/>
              </w:rPr>
              <w:t>Организованная группа 10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01.10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10:00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807AC2" w:rsidRPr="00456527" w:rsidRDefault="00807AC2" w:rsidP="00807AC2">
            <w:pP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Интеллектуально-развлекательная игра «Популярные профессии сегодня»</w:t>
            </w:r>
          </w:p>
        </w:tc>
        <w:tc>
          <w:tcPr>
            <w:tcW w:w="1984" w:type="dxa"/>
          </w:tcPr>
          <w:p w:rsidR="00807AC2" w:rsidRPr="0000517E" w:rsidRDefault="00807AC2" w:rsidP="00807AC2">
            <w:pPr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</w:pPr>
            <w:r w:rsidRPr="0000517E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807AC2" w:rsidRPr="0000517E" w:rsidRDefault="00807AC2" w:rsidP="00807AC2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0517E">
              <w:rPr>
                <w:rFonts w:ascii="Times New Roman" w:hAnsi="Times New Roman"/>
                <w:kern w:val="2"/>
                <w:sz w:val="20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Участники мероприятия познакомятся с популярными профессиями и в процессе упражнений определят сферу интересной для себя деятельности.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Дети</w:t>
            </w:r>
          </w:p>
        </w:tc>
        <w:tc>
          <w:tcPr>
            <w:tcW w:w="1383" w:type="dxa"/>
          </w:tcPr>
          <w:p w:rsidR="00807AC2" w:rsidRPr="000D52EC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Организованная группа 25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01.10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07AC2" w:rsidRPr="00CE1949" w:rsidRDefault="00807AC2" w:rsidP="00807AC2">
            <w:pPr>
              <w:jc w:val="both"/>
              <w:rPr>
                <w:rFonts w:ascii="Times New Roman" w:hAnsi="Times New Roman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 xml:space="preserve">Экскурс в историю </w:t>
            </w:r>
          </w:p>
          <w:p w:rsidR="00807AC2" w:rsidRPr="00E5567A" w:rsidRDefault="00807AC2" w:rsidP="00807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«День мудрости зовется этот день»</w:t>
            </w:r>
          </w:p>
          <w:p w:rsidR="00807AC2" w:rsidRDefault="00807AC2" w:rsidP="00807AC2">
            <w:pPr>
              <w:rPr>
                <w:rFonts w:ascii="Times New Roman" w:eastAsia="Calibri" w:hAnsi="Times New Roman"/>
              </w:rPr>
            </w:pPr>
            <w:r w:rsidRPr="00E5567A">
              <w:rPr>
                <w:rFonts w:ascii="Times New Roman" w:hAnsi="Times New Roman"/>
                <w:i/>
                <w:sz w:val="24"/>
                <w:szCs w:val="24"/>
              </w:rPr>
              <w:t>(День пожилого человека)</w:t>
            </w:r>
          </w:p>
        </w:tc>
        <w:tc>
          <w:tcPr>
            <w:tcW w:w="1984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сети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807AC2" w:rsidRPr="000D52EC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</w:tc>
        <w:tc>
          <w:tcPr>
            <w:tcW w:w="2410" w:type="dxa"/>
          </w:tcPr>
          <w:p w:rsidR="00807AC2" w:rsidRPr="00E5567A" w:rsidRDefault="00807AC2" w:rsidP="00807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библиотеки подготовит видеосюжет, из которого подписчики смогут </w:t>
            </w:r>
            <w:proofErr w:type="gramStart"/>
            <w:r w:rsidRPr="00E556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узнать больше о Дне пожилого человека и </w:t>
            </w:r>
            <w:r w:rsidRPr="00E556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почему он так важен</w:t>
            </w:r>
            <w:proofErr w:type="gramEnd"/>
            <w:r w:rsidRPr="00E5567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07AC2" w:rsidRPr="00AE6D07" w:rsidRDefault="00807AC2" w:rsidP="00807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AA72CE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A72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01.10</w:t>
            </w:r>
          </w:p>
          <w:p w:rsidR="00807AC2" w:rsidRPr="00AA72CE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A72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12:20</w:t>
            </w:r>
          </w:p>
          <w:p w:rsidR="00807AC2" w:rsidRPr="00AA72CE" w:rsidRDefault="00807AC2" w:rsidP="00807AC2">
            <w:pPr>
              <w:rPr>
                <w:rFonts w:ascii="Times New Roman" w:hAnsi="Times New Roman"/>
              </w:rPr>
            </w:pPr>
            <w:r w:rsidRPr="00AA72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AA72CE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AA72CE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:rsidR="00807AC2" w:rsidRPr="00AA72CE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AA72CE">
              <w:rPr>
                <w:rFonts w:ascii="Times New Roman" w:hAnsi="Times New Roman"/>
                <w:sz w:val="24"/>
                <w:szCs w:val="24"/>
              </w:rPr>
              <w:t>«Вредные привычки»</w:t>
            </w:r>
          </w:p>
          <w:p w:rsidR="00807AC2" w:rsidRPr="00AA72CE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AA72CE" w:rsidRDefault="00807AC2" w:rsidP="00807AC2">
            <w:pPr>
              <w:shd w:val="clear" w:color="auto" w:fill="FFFFFF"/>
              <w:rPr>
                <w:rFonts w:ascii="Times New Roman" w:hAnsi="Times New Roman"/>
              </w:rPr>
            </w:pPr>
            <w:r w:rsidRPr="00AA72CE">
              <w:rPr>
                <w:rFonts w:ascii="Times New Roman" w:hAnsi="Times New Roman"/>
                <w:color w:val="000000"/>
                <w:sz w:val="24"/>
                <w:szCs w:val="24"/>
              </w:rPr>
              <w:t>МАОУ "Школа № 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2410" w:type="dxa"/>
          </w:tcPr>
          <w:p w:rsidR="00807AC2" w:rsidRPr="00AA72CE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Областного наркологического диспансера напомнит о вредных привычках,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расскажет, </w:t>
            </w:r>
            <w:r w:rsidRPr="00AA72CE">
              <w:rPr>
                <w:rFonts w:ascii="Times New Roman" w:hAnsi="Times New Roman"/>
                <w:color w:val="000000"/>
                <w:sz w:val="24"/>
                <w:szCs w:val="24"/>
              </w:rPr>
              <w:t>как вести здоровый образ жизни.</w:t>
            </w:r>
          </w:p>
          <w:p w:rsidR="00807AC2" w:rsidRPr="00AA72CE" w:rsidRDefault="00807AC2" w:rsidP="00807A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2C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07AC2" w:rsidRPr="000D52EC" w:rsidRDefault="00807AC2" w:rsidP="00807AC2">
            <w:pPr>
              <w:rPr>
                <w:rFonts w:ascii="Times New Roman" w:hAnsi="Times New Roman"/>
              </w:rPr>
            </w:pPr>
            <w:r w:rsidRPr="000D52EC">
              <w:rPr>
                <w:rFonts w:ascii="Times New Roman" w:hAnsi="Times New Roman"/>
                <w:szCs w:val="24"/>
                <w:lang w:eastAsia="en-US"/>
              </w:rPr>
              <w:t>Организованная группа 30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F20C93" w:rsidRDefault="00807AC2" w:rsidP="00807AC2">
            <w:pPr>
              <w:rPr>
                <w:rFonts w:ascii="Times New Roman" w:hAnsi="Times New Roman"/>
              </w:rPr>
            </w:pPr>
            <w:r w:rsidRPr="00F20C93">
              <w:rPr>
                <w:rFonts w:ascii="Times New Roman" w:hAnsi="Times New Roman"/>
              </w:rPr>
              <w:t>01.10</w:t>
            </w:r>
          </w:p>
          <w:p w:rsidR="00807AC2" w:rsidRPr="00F20C93" w:rsidRDefault="00807AC2" w:rsidP="00807AC2">
            <w:pPr>
              <w:rPr>
                <w:rFonts w:ascii="Times New Roman" w:hAnsi="Times New Roman"/>
                <w:bCs/>
              </w:rPr>
            </w:pPr>
            <w:r w:rsidRPr="00F20C93">
              <w:rPr>
                <w:rFonts w:ascii="Times New Roman" w:hAnsi="Times New Roman"/>
                <w:bCs/>
              </w:rPr>
              <w:t>14:00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20C93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регистрации</w:t>
            </w:r>
            <w:r w:rsidRPr="00A52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29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52295">
              <w:rPr>
                <w:rFonts w:ascii="Times New Roman" w:hAnsi="Times New Roman"/>
                <w:sz w:val="24"/>
                <w:szCs w:val="24"/>
              </w:rPr>
              <w:t xml:space="preserve"> Амурский космический полумарафон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52295">
              <w:rPr>
                <w:rFonts w:ascii="Times New Roman" w:hAnsi="Times New Roman"/>
                <w:sz w:val="24"/>
                <w:szCs w:val="24"/>
              </w:rPr>
              <w:t>Путь к звездам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07AC2" w:rsidRPr="00F84277" w:rsidRDefault="00807AC2" w:rsidP="00807AC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ММБ им </w:t>
            </w:r>
            <w:proofErr w:type="spellStart"/>
            <w:r w:rsidRPr="00F84277">
              <w:rPr>
                <w:rFonts w:ascii="Times New Roman" w:hAnsi="Times New Roman"/>
              </w:rPr>
              <w:t>А.П.Чехова</w:t>
            </w:r>
            <w:proofErr w:type="spellEnd"/>
          </w:p>
          <w:p w:rsidR="00807AC2" w:rsidRPr="00F84277" w:rsidRDefault="00807AC2" w:rsidP="00807AC2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омсомольс</w:t>
            </w:r>
            <w:r w:rsidRPr="00F84277">
              <w:rPr>
                <w:rFonts w:ascii="Times New Roman" w:hAnsi="Times New Roman"/>
              </w:rPr>
              <w:t>кая,3</w:t>
            </w:r>
          </w:p>
          <w:p w:rsidR="00807AC2" w:rsidRPr="00D87793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lang w:eastAsia="en-US"/>
              </w:rPr>
            </w:pPr>
            <w:r w:rsidRPr="00F84277">
              <w:rPr>
                <w:rFonts w:ascii="Times New Roman" w:hAnsi="Times New Roman"/>
              </w:rPr>
              <w:t>Тел.:49-49-05</w:t>
            </w:r>
          </w:p>
        </w:tc>
        <w:tc>
          <w:tcPr>
            <w:tcW w:w="2410" w:type="dxa"/>
          </w:tcPr>
          <w:p w:rsidR="00807AC2" w:rsidRPr="00F84277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F84277">
              <w:rPr>
                <w:rFonts w:ascii="Times New Roman" w:hAnsi="Times New Roman"/>
                <w:sz w:val="24"/>
                <w:szCs w:val="24"/>
              </w:rPr>
              <w:t>В преддверии одного из самых необычных забегов России — Амурского космического полумарафона «Путь к звёздам» — в библиотеке состоится официальная выдача стартовых номеров участникам.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84277">
              <w:rPr>
                <w:rFonts w:ascii="Times New Roman" w:hAnsi="Times New Roman"/>
                <w:sz w:val="24"/>
                <w:szCs w:val="24"/>
              </w:rPr>
              <w:t xml:space="preserve">На выдаче участники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получат 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>стартов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 xml:space="preserve"> и пакет участника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 xml:space="preserve"> подробности маршрута, логистики и программы забега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смогут задать </w:t>
            </w:r>
            <w:r w:rsidRPr="00F84277">
              <w:rPr>
                <w:rFonts w:ascii="Times New Roman" w:hAnsi="Times New Roman"/>
                <w:sz w:val="24"/>
                <w:szCs w:val="24"/>
              </w:rPr>
              <w:t>вопросы и зарядиться атмосферой предстартового волнения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20C9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Молодежь взрослые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C1047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C10477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:rsidR="00807AC2" w:rsidRPr="00FA151E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636FDC">
              <w:rPr>
                <w:rFonts w:ascii="Times New Roman" w:hAnsi="Times New Roman"/>
                <w:sz w:val="24"/>
                <w:szCs w:val="24"/>
              </w:rPr>
              <w:t>Обзор периодич</w:t>
            </w:r>
            <w:r>
              <w:rPr>
                <w:rFonts w:ascii="Times New Roman" w:hAnsi="Times New Roman"/>
                <w:sz w:val="24"/>
                <w:szCs w:val="24"/>
              </w:rPr>
              <w:t>еских изданий «Краски осени</w:t>
            </w:r>
            <w:r w:rsidRPr="00636FD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7AC2" w:rsidRPr="00D22BD3" w:rsidRDefault="00807AC2" w:rsidP="00807A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22BD3">
              <w:rPr>
                <w:rFonts w:ascii="Times New Roman" w:hAnsi="Times New Roman"/>
                <w:i/>
                <w:sz w:val="24"/>
                <w:szCs w:val="24"/>
              </w:rPr>
              <w:t>ко Дню пожилого человека</w:t>
            </w:r>
          </w:p>
          <w:p w:rsidR="00807AC2" w:rsidRPr="00FA151E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167B53">
              <w:rPr>
                <w:rFonts w:ascii="Times New Roman" w:hAnsi="Times New Roman"/>
                <w:sz w:val="24"/>
                <w:szCs w:val="24"/>
              </w:rPr>
              <w:t xml:space="preserve">МБ с. Белогорье, 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167B53">
              <w:rPr>
                <w:rFonts w:ascii="Times New Roman" w:hAnsi="Times New Roman"/>
                <w:sz w:val="24"/>
                <w:szCs w:val="24"/>
              </w:rPr>
              <w:t>ул. Рёлочная, 22</w:t>
            </w:r>
          </w:p>
          <w:p w:rsidR="00807AC2" w:rsidRPr="007F1AF5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26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Участники мероприятия получат подробный отчёт обо все достойные внимания </w:t>
            </w:r>
            <w:proofErr w:type="gramStart"/>
            <w:r w:rsidRPr="001426D9">
              <w:rPr>
                <w:rFonts w:ascii="Times New Roman" w:hAnsi="Times New Roman"/>
                <w:bCs/>
                <w:iCs/>
                <w:sz w:val="24"/>
                <w:szCs w:val="24"/>
              </w:rPr>
              <w:t>публикациях</w:t>
            </w:r>
            <w:proofErr w:type="gramEnd"/>
            <w:r w:rsidRPr="001426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периодике осеннего периода и книжные рекомендации на интересующие их темы.</w:t>
            </w:r>
          </w:p>
          <w:p w:rsidR="00807AC2" w:rsidRPr="00AE6D07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759BD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7759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07AC2" w:rsidRDefault="00807AC2" w:rsidP="00807A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9BD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807AC2" w:rsidRPr="00D955F4" w:rsidRDefault="00807AC2" w:rsidP="00807AC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5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Мастер-класс </w:t>
            </w:r>
          </w:p>
          <w:p w:rsidR="00807AC2" w:rsidRPr="00D955F4" w:rsidRDefault="00807AC2" w:rsidP="00807AC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«Рисуем Осень» </w:t>
            </w:r>
          </w:p>
          <w:p w:rsidR="00807AC2" w:rsidRPr="00FA151E" w:rsidRDefault="00807AC2" w:rsidP="00807AC2">
            <w:pPr>
              <w:shd w:val="clear" w:color="auto" w:fill="FFFFFF" w:themeFill="background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767D70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sz w:val="24"/>
                <w:szCs w:val="24"/>
              </w:rPr>
              <w:lastRenderedPageBreak/>
              <w:t>МБ искусств им. Л.П. Волкова</w:t>
            </w:r>
          </w:p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7D70"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767D7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67D70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767D70">
              <w:rPr>
                <w:rFonts w:ascii="Times New Roman" w:hAnsi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Участники мастер-класса нарисуют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осенний пейзаж акварелью</w:t>
            </w:r>
            <w:r w:rsidRPr="00767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7AC2" w:rsidRPr="00AE6D07" w:rsidRDefault="00807AC2" w:rsidP="00807AC2">
            <w:pPr>
              <w:pStyle w:val="a4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>17:00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 xml:space="preserve"> «Путешествие на корабле жизни»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7AC2" w:rsidRPr="00D22BD3" w:rsidRDefault="00807AC2" w:rsidP="00807A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22BD3">
              <w:rPr>
                <w:rFonts w:ascii="Times New Roman" w:hAnsi="Times New Roman"/>
                <w:i/>
                <w:sz w:val="24"/>
                <w:szCs w:val="24"/>
              </w:rPr>
              <w:t>ко Дню пожилого человека</w:t>
            </w:r>
          </w:p>
          <w:p w:rsidR="00807AC2" w:rsidRDefault="00807AC2" w:rsidP="00807AC2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07AC2" w:rsidRPr="00DE692C" w:rsidRDefault="00807AC2" w:rsidP="00807AC2">
            <w:pPr>
              <w:shd w:val="clear" w:color="auto" w:fill="FFFFFF" w:themeFill="background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807AC2" w:rsidRPr="00DE692C" w:rsidRDefault="00807AC2" w:rsidP="00807A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92C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807AC2" w:rsidRPr="00DE692C" w:rsidRDefault="00807AC2" w:rsidP="00807A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 xml:space="preserve">ММБ им </w:t>
            </w:r>
            <w:proofErr w:type="spellStart"/>
            <w:r w:rsidRPr="00DE692C">
              <w:rPr>
                <w:rFonts w:ascii="Times New Roman" w:hAnsi="Times New Roman"/>
                <w:sz w:val="24"/>
                <w:szCs w:val="24"/>
              </w:rPr>
              <w:t>А.П.Чехова</w:t>
            </w:r>
            <w:proofErr w:type="spellEnd"/>
          </w:p>
          <w:p w:rsidR="00807AC2" w:rsidRPr="00DE692C" w:rsidRDefault="00807AC2" w:rsidP="00807A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E692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E692C">
              <w:rPr>
                <w:rFonts w:ascii="Times New Roman" w:hAnsi="Times New Roman"/>
                <w:sz w:val="24"/>
                <w:szCs w:val="24"/>
              </w:rPr>
              <w:t>омсомольская,3</w:t>
            </w:r>
          </w:p>
          <w:p w:rsidR="00807AC2" w:rsidRPr="00DE692C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>В рамках мастерской участники отправятся в метафорическое путешествие через воспоминания, образы и эмоции.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92C">
              <w:rPr>
                <w:rFonts w:ascii="Times New Roman" w:hAnsi="Times New Roman"/>
                <w:sz w:val="24"/>
                <w:szCs w:val="24"/>
              </w:rPr>
              <w:t>Главный символ мастерской — иллюстрация милой бабушки в пледе с котом, олицетворяющая тепло дома, заботу, мудрость и спокойствие.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92C">
              <w:rPr>
                <w:rFonts w:ascii="Times New Roman" w:hAnsi="Times New Roman"/>
                <w:sz w:val="24"/>
                <w:szCs w:val="24"/>
              </w:rPr>
              <w:t>Участники смогут увидеть процесс создания иллюстрации на планшете с нуля и по желанию нарисовать свою версию этого образа.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807AC2" w:rsidRPr="00DE692C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54794A" w:rsidRDefault="00807AC2" w:rsidP="00807AC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54794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01.10.</w:t>
            </w:r>
          </w:p>
          <w:p w:rsidR="00807AC2" w:rsidRPr="0054794A" w:rsidRDefault="00807AC2" w:rsidP="00807AC2">
            <w:pPr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54794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17-00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4794A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Обзор-онлайн 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поэте говорят стихи» </w:t>
            </w:r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130 лет со дня рождения </w:t>
            </w:r>
            <w:proofErr w:type="spellStart"/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С.Есенина</w:t>
            </w:r>
            <w:proofErr w:type="spellEnd"/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sz w:val="24"/>
                <w:szCs w:val="24"/>
              </w:rPr>
              <w:t>МБ «Солнечная»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sz w:val="24"/>
                <w:szCs w:val="24"/>
              </w:rPr>
              <w:t>ул. Пограничная 124/3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+ВК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2410" w:type="dxa"/>
          </w:tcPr>
          <w:p w:rsidR="00807AC2" w:rsidRPr="0054794A" w:rsidRDefault="00807AC2" w:rsidP="00807AC2">
            <w:pPr>
              <w:rPr>
                <w:sz w:val="24"/>
                <w:szCs w:val="24"/>
              </w:rPr>
            </w:pPr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Приглашаем вас на онлайн-обзор, </w:t>
            </w:r>
            <w:proofErr w:type="gramStart"/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>посвящённый</w:t>
            </w:r>
            <w:proofErr w:type="gramEnd"/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творчеству великого русского поэта Сергея Есенина.</w:t>
            </w:r>
            <w:r w:rsidRPr="0054794A">
              <w:rPr>
                <w:sz w:val="24"/>
                <w:szCs w:val="24"/>
              </w:rPr>
              <w:t xml:space="preserve"> 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color w:val="000000"/>
                <w:sz w:val="24"/>
                <w:szCs w:val="24"/>
              </w:rPr>
              <w:t>Не упустите возможность погрузиться в мир поэзии и узнать больше о жизни и творчестве одного из самых ярких представителей русской литературы.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807AC2" w:rsidRPr="0054794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 14:00</w:t>
            </w:r>
          </w:p>
        </w:tc>
        <w:tc>
          <w:tcPr>
            <w:tcW w:w="2126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Концертно-поздравительная программа в Доме Ветеран</w:t>
            </w:r>
          </w:p>
        </w:tc>
        <w:tc>
          <w:tcPr>
            <w:tcW w:w="198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 307</w:t>
            </w:r>
          </w:p>
        </w:tc>
        <w:tc>
          <w:tcPr>
            <w:tcW w:w="2410" w:type="dxa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программе будут представлены номера от коллективов ОКЦ патриотической направленности, номера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восхваляющие мудрость и семейные ценности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01.10.25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pStyle w:val="1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Гала-концерт VI открытого городского конкурса вокального твор</w:t>
            </w:r>
            <w:r>
              <w:rPr>
                <w:rFonts w:ascii="Times New Roman" w:hAnsi="Times New Roman"/>
                <w:sz w:val="24"/>
                <w:szCs w:val="24"/>
              </w:rPr>
              <w:t>чества «Серебряный голос Амура»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4E4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534E4">
              <w:rPr>
                <w:rFonts w:ascii="Times New Roman" w:hAnsi="Times New Roman"/>
                <w:sz w:val="24"/>
                <w:szCs w:val="24"/>
              </w:rPr>
              <w:t>/з ОКЦ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Гал</w:t>
            </w: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а-концерт с лучшими номерами вокального конкурса для людей серебряного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возраста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01.10.25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Участие народной вокальной группы «Нареченная песня» в проведении Дня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ожилого человека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олстовка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34E4">
              <w:rPr>
                <w:rFonts w:ascii="Times New Roman" w:hAnsi="Times New Roman"/>
                <w:sz w:val="24"/>
                <w:szCs w:val="24"/>
              </w:rPr>
              <w:t>С.Толстовка</w:t>
            </w:r>
            <w:proofErr w:type="spellEnd"/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Тамбовский р-н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01.10.25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Открытие 14 сезона в досуговом клубе «50+»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Новый сезон в досуговом клубе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людей 3-го поколения «50+». </w:t>
            </w: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Торжественное открыти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е, информационный час, чаепитие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7B" w:rsidRPr="00E25531" w:rsidTr="00E25531">
        <w:tc>
          <w:tcPr>
            <w:tcW w:w="534" w:type="dxa"/>
          </w:tcPr>
          <w:p w:rsidR="00E74C7B" w:rsidRPr="00E25531" w:rsidRDefault="00E74C7B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C7B" w:rsidRPr="007534E4" w:rsidRDefault="00E74C7B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02.10.25 15:00</w:t>
            </w:r>
          </w:p>
        </w:tc>
        <w:tc>
          <w:tcPr>
            <w:tcW w:w="2126" w:type="dxa"/>
          </w:tcPr>
          <w:p w:rsidR="00E74C7B" w:rsidRPr="007534E4" w:rsidRDefault="00E74C7B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Открытие выставки Амурских художников и преподавателей ДХШ </w:t>
            </w:r>
            <w:r w:rsidRPr="007C6DE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7C6DE4">
              <w:rPr>
                <w:rFonts w:ascii="Times New Roman" w:hAnsi="Times New Roman" w:cs="Times New Roman"/>
                <w:sz w:val="24"/>
                <w:szCs w:val="28"/>
              </w:rPr>
              <w:t>СоЦветие</w:t>
            </w:r>
            <w:proofErr w:type="spellEnd"/>
            <w:r w:rsidRPr="007C6DE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E74C7B" w:rsidRPr="007534E4" w:rsidRDefault="00E74C7B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Выставочный зал МБУДО «ДХШ им. П.С. Евстафьева»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Игнатьевское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шоссе, д.5)</w:t>
            </w:r>
          </w:p>
        </w:tc>
        <w:tc>
          <w:tcPr>
            <w:tcW w:w="2410" w:type="dxa"/>
          </w:tcPr>
          <w:p w:rsidR="00E74C7B" w:rsidRPr="007534E4" w:rsidRDefault="00E74C7B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6DE4">
              <w:rPr>
                <w:rFonts w:ascii="Times New Roman" w:hAnsi="Times New Roman" w:cs="Times New Roman"/>
                <w:sz w:val="24"/>
                <w:szCs w:val="28"/>
              </w:rPr>
              <w:t>Это мероприятие посвящено дню учителя и представляет собой уникальный тандем профессиональных художников и учеников разного возраста, объединенных общей темой - цветы. Цветы символизируют красоту и праздник, именно поэтому мы выбрали их для отражения в нашей выставке.</w:t>
            </w:r>
          </w:p>
        </w:tc>
        <w:tc>
          <w:tcPr>
            <w:tcW w:w="1383" w:type="dxa"/>
          </w:tcPr>
          <w:p w:rsidR="00E74C7B" w:rsidRPr="00E25531" w:rsidRDefault="00E74C7B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02.10.25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Церемония возложения цветов в рамках военно-патриотической акции «День </w:t>
            </w:r>
            <w:r w:rsidRPr="007534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организаций ФСБ России»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lastRenderedPageBreak/>
              <w:t>Площадь Победы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Торжественная церемония возложения в рамках военно-патриотической акции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02.10 13:00</w:t>
            </w:r>
          </w:p>
        </w:tc>
        <w:tc>
          <w:tcPr>
            <w:tcW w:w="2126" w:type="dxa"/>
            <w:vAlign w:val="center"/>
          </w:tcPr>
          <w:p w:rsidR="00807AC2" w:rsidRPr="006B6A98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Концертно-поздравительная программа для Совета ветеранов</w:t>
            </w:r>
          </w:p>
        </w:tc>
        <w:tc>
          <w:tcPr>
            <w:tcW w:w="198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807AC2" w:rsidRPr="006B6A98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программе будут представлены номера от коллективов ОКЦ патриотической направленности, номера восхваляющие мудрость и семейные ценности. С поздравительным словом выступит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МАУК ОКЦ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B7A4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A42">
              <w:rPr>
                <w:rFonts w:ascii="Times New Roman" w:hAnsi="Times New Roman"/>
                <w:sz w:val="24"/>
                <w:szCs w:val="24"/>
                <w:lang w:eastAsia="en-US"/>
              </w:rPr>
              <w:t>02.10</w:t>
            </w:r>
          </w:p>
          <w:p w:rsidR="00807AC2" w:rsidRPr="007B7A4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A42">
              <w:rPr>
                <w:rFonts w:ascii="Times New Roman" w:hAnsi="Times New Roman"/>
                <w:sz w:val="24"/>
                <w:szCs w:val="24"/>
                <w:lang w:eastAsia="en-US"/>
              </w:rPr>
              <w:t>09.00</w:t>
            </w:r>
          </w:p>
          <w:p w:rsidR="00807AC2" w:rsidRPr="002635CF" w:rsidRDefault="00807AC2" w:rsidP="00807AC2">
            <w:pPr>
              <w:rPr>
                <w:rFonts w:ascii="Times New Roman" w:hAnsi="Times New Roman"/>
              </w:rPr>
            </w:pPr>
            <w:r w:rsidRPr="007B7A42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Библиотечный урок 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«Дом, в котором живут книги»</w:t>
            </w:r>
          </w:p>
        </w:tc>
        <w:tc>
          <w:tcPr>
            <w:tcW w:w="198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807AC2" w:rsidRPr="000D52EC" w:rsidRDefault="00807AC2" w:rsidP="00807AC2">
            <w:pPr>
              <w:rPr>
                <w:rFonts w:ascii="Times New Roman" w:hAnsi="Times New Roman"/>
                <w:sz w:val="24"/>
                <w:lang w:eastAsia="en-US"/>
              </w:rPr>
            </w:pPr>
            <w:r w:rsidRPr="000D52EC">
              <w:rPr>
                <w:rFonts w:ascii="Times New Roman" w:hAnsi="Times New Roman"/>
                <w:sz w:val="24"/>
                <w:lang w:eastAsia="en-US"/>
              </w:rPr>
              <w:t>Ребята познакомятся с такими понятиями, как «библиотека», «читальный зал», «абонемент», «книжный фонд», «читательский формуляр». Дети научатся ориентироваться в библиотечном пространстве, познакомятся с правилами пользования библиотекой, с правилами обращения с книгой.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 w:rsidRPr="00922A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Cs/>
              </w:rPr>
              <w:t xml:space="preserve"> Организованная группа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807AC2" w:rsidRPr="005E35C7" w:rsidRDefault="00807AC2" w:rsidP="00807AC2">
            <w:pPr>
              <w:rPr>
                <w:rFonts w:ascii="Times New Roman" w:hAnsi="Times New Roman"/>
                <w:bCs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01267" w:rsidRDefault="00807AC2" w:rsidP="00807AC2">
            <w:pPr>
              <w:jc w:val="both"/>
              <w:rPr>
                <w:rFonts w:ascii="Times New Roman" w:hAnsi="Times New Roman"/>
                <w:sz w:val="24"/>
              </w:rPr>
            </w:pPr>
            <w:r w:rsidRPr="00301267">
              <w:rPr>
                <w:rFonts w:ascii="Times New Roman" w:hAnsi="Times New Roman"/>
                <w:sz w:val="24"/>
              </w:rPr>
              <w:t>02.10</w:t>
            </w:r>
          </w:p>
          <w:p w:rsidR="00807AC2" w:rsidRPr="00301267" w:rsidRDefault="00807AC2" w:rsidP="00807AC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301267">
              <w:rPr>
                <w:rFonts w:ascii="Times New Roman" w:hAnsi="Times New Roman"/>
                <w:bCs/>
                <w:sz w:val="24"/>
              </w:rPr>
              <w:t>09.30-16.15</w:t>
            </w:r>
          </w:p>
          <w:p w:rsidR="00807AC2" w:rsidRPr="00301267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1267">
              <w:rPr>
                <w:rFonts w:ascii="Times New Roman" w:hAnsi="Times New Roman"/>
                <w:bCs/>
                <w:i/>
                <w:iCs/>
                <w:sz w:val="24"/>
              </w:rPr>
              <w:t>6+</w:t>
            </w:r>
          </w:p>
        </w:tc>
        <w:tc>
          <w:tcPr>
            <w:tcW w:w="2126" w:type="dxa"/>
          </w:tcPr>
          <w:p w:rsidR="00807AC2" w:rsidRPr="00301267" w:rsidRDefault="00807AC2" w:rsidP="00807AC2">
            <w:pPr>
              <w:rPr>
                <w:rFonts w:ascii="Times New Roman" w:eastAsia="Calibri" w:hAnsi="Times New Roman"/>
                <w:sz w:val="24"/>
              </w:rPr>
            </w:pPr>
            <w:r w:rsidRPr="00301267">
              <w:rPr>
                <w:rFonts w:ascii="Times New Roman" w:eastAsia="Calibri" w:hAnsi="Times New Roman"/>
                <w:sz w:val="24"/>
              </w:rPr>
              <w:t>Тренинг чтения на английском «</w:t>
            </w:r>
            <w:proofErr w:type="spellStart"/>
            <w:r w:rsidRPr="00301267">
              <w:rPr>
                <w:rFonts w:ascii="Times New Roman" w:eastAsia="Calibri" w:hAnsi="Times New Roman"/>
                <w:sz w:val="24"/>
              </w:rPr>
              <w:t>Well</w:t>
            </w:r>
            <w:proofErr w:type="spellEnd"/>
            <w:r w:rsidRPr="00301267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301267">
              <w:rPr>
                <w:rFonts w:ascii="Times New Roman" w:eastAsia="Calibri" w:hAnsi="Times New Roman"/>
                <w:sz w:val="24"/>
              </w:rPr>
              <w:t>done</w:t>
            </w:r>
            <w:proofErr w:type="spellEnd"/>
            <w:r w:rsidRPr="00301267">
              <w:rPr>
                <w:rFonts w:ascii="Times New Roman" w:eastAsia="Calibri" w:hAnsi="Times New Roman"/>
                <w:sz w:val="24"/>
              </w:rPr>
              <w:t xml:space="preserve">»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bCs/>
                <w:sz w:val="24"/>
              </w:rPr>
            </w:pPr>
          </w:p>
          <w:p w:rsidR="00807AC2" w:rsidRPr="00301267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301267" w:rsidRDefault="00807AC2" w:rsidP="00807AC2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01267">
              <w:rPr>
                <w:rFonts w:ascii="Times New Roman" w:eastAsia="Calibri" w:hAnsi="Times New Roman"/>
                <w:sz w:val="24"/>
              </w:rPr>
              <w:t>МБО им. Б.А. Машука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301267">
              <w:rPr>
                <w:rFonts w:ascii="Times New Roman" w:eastAsia="Calibri" w:hAnsi="Times New Roman"/>
                <w:sz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5E35C7" w:rsidRDefault="00807AC2" w:rsidP="00807AC2">
            <w:pPr>
              <w:jc w:val="both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5E35C7">
              <w:rPr>
                <w:rFonts w:ascii="Times New Roman" w:eastAsia="Calibri" w:hAnsi="Times New Roman"/>
              </w:rPr>
              <w:t>раннее</w:t>
            </w:r>
            <w:proofErr w:type="gramEnd"/>
            <w:r w:rsidRPr="005E35C7">
              <w:rPr>
                <w:rFonts w:ascii="Times New Roman" w:eastAsia="Calibri" w:hAnsi="Times New Roman"/>
              </w:rPr>
              <w:t xml:space="preserve"> изученный материал, а также оказывается помощь в выполнении школьных домашних заданий и проектов.</w:t>
            </w:r>
          </w:p>
          <w:p w:rsidR="00807AC2" w:rsidRPr="005E35C7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 w:rsidRPr="005E35C7">
              <w:rPr>
                <w:rFonts w:ascii="Times New Roman" w:hAnsi="Times New Roman"/>
                <w:bCs/>
              </w:rPr>
              <w:t xml:space="preserve"> Организованная группа</w:t>
            </w:r>
          </w:p>
          <w:p w:rsidR="00807AC2" w:rsidRPr="005E35C7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 w:rsidRPr="005E35C7">
              <w:rPr>
                <w:rFonts w:ascii="Times New Roman" w:hAnsi="Times New Roman"/>
                <w:bCs/>
              </w:rPr>
              <w:t>платное</w:t>
            </w:r>
          </w:p>
          <w:p w:rsidR="00807AC2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7AC2" w:rsidRPr="00970A89" w:rsidRDefault="00807AC2" w:rsidP="00807A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B7A4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A42">
              <w:rPr>
                <w:rFonts w:ascii="Times New Roman" w:hAnsi="Times New Roman"/>
                <w:sz w:val="24"/>
                <w:szCs w:val="24"/>
                <w:lang w:eastAsia="en-US"/>
              </w:rPr>
              <w:t>02.10</w:t>
            </w:r>
          </w:p>
          <w:p w:rsidR="00807AC2" w:rsidRPr="007B7A4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7A42">
              <w:rPr>
                <w:rFonts w:ascii="Times New Roman" w:hAnsi="Times New Roman"/>
                <w:sz w:val="24"/>
                <w:szCs w:val="24"/>
                <w:lang w:eastAsia="en-US"/>
              </w:rPr>
              <w:t>09.30</w:t>
            </w:r>
          </w:p>
          <w:p w:rsidR="00807AC2" w:rsidRPr="002635CF" w:rsidRDefault="00807AC2" w:rsidP="00807AC2">
            <w:pPr>
              <w:rPr>
                <w:rFonts w:ascii="Times New Roman" w:hAnsi="Times New Roman"/>
              </w:rPr>
            </w:pPr>
            <w:r w:rsidRPr="007B7A42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Экскурсия «Литературное наследие Благовещенска»</w:t>
            </w:r>
          </w:p>
        </w:tc>
        <w:tc>
          <w:tcPr>
            <w:tcW w:w="198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807AC2" w:rsidRPr="00373E66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6">
              <w:rPr>
                <w:rFonts w:ascii="Times New Roman" w:hAnsi="Times New Roman"/>
                <w:bCs/>
                <w:sz w:val="24"/>
                <w:szCs w:val="24"/>
              </w:rPr>
              <w:t>В ходе мероприятия ребята познакомятся с историей и культурным наследием Благовещенска через призму литературы.</w:t>
            </w:r>
          </w:p>
          <w:p w:rsidR="00807AC2" w:rsidRPr="00373E66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экскурсии дети узнают: </w:t>
            </w:r>
            <w:r w:rsidRPr="00373E66">
              <w:rPr>
                <w:rFonts w:ascii="Times New Roman" w:hAnsi="Times New Roman"/>
                <w:bCs/>
                <w:sz w:val="24"/>
                <w:szCs w:val="24"/>
              </w:rPr>
              <w:t>интересные факты о жизни и творчестве писателей, связанных с городом; о произведениях, посвящённых Благовещенску, как литературное наследие влияет на культуру и жизнь города.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Cs/>
              </w:rPr>
              <w:t xml:space="preserve"> Организованная группа</w:t>
            </w:r>
          </w:p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807AC2" w:rsidRPr="005E35C7" w:rsidRDefault="00807AC2" w:rsidP="00807AC2">
            <w:pPr>
              <w:rPr>
                <w:rFonts w:ascii="Times New Roman" w:hAnsi="Times New Roman"/>
                <w:bCs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9729BB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02.10</w:t>
            </w:r>
          </w:p>
          <w:p w:rsidR="00807AC2" w:rsidRPr="009729BB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10:0</w:t>
            </w:r>
            <w:r w:rsidRPr="009729B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-18:00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9729B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FA151E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9B32D5">
              <w:rPr>
                <w:rFonts w:ascii="Times New Roman" w:hAnsi="Times New Roman"/>
                <w:sz w:val="24"/>
                <w:szCs w:val="24"/>
              </w:rPr>
              <w:t>Акция «Что такое периодика. Бумажные и электронные журналы»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07AC2" w:rsidRPr="0088425B" w:rsidRDefault="00807AC2" w:rsidP="00807AC2">
            <w:pPr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88425B">
              <w:rPr>
                <w:rFonts w:ascii="Times New Roman" w:hAnsi="Times New Roman"/>
                <w:color w:val="000000"/>
                <w:sz w:val="20"/>
                <w:szCs w:val="24"/>
              </w:rPr>
              <w:t>МБ городских инноваций «Центральная»</w:t>
            </w:r>
          </w:p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ул. Красноармейская,</w:t>
            </w:r>
            <w:r w:rsidRPr="0088425B">
              <w:rPr>
                <w:rFonts w:ascii="Times New Roman" w:hAnsi="Times New Roman"/>
                <w:color w:val="000000"/>
                <w:sz w:val="20"/>
                <w:szCs w:val="24"/>
              </w:rPr>
              <w:t>128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библиотеки подготовит буклеты с информацией о том, что такое периодика. Читатели смогут больше узнать о пользе таких изданий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наличии в библиотеке.</w:t>
            </w:r>
          </w:p>
          <w:p w:rsidR="00807AC2" w:rsidRPr="00AE6D07" w:rsidRDefault="00807AC2" w:rsidP="00807AC2">
            <w:pPr>
              <w:pStyle w:val="a5"/>
              <w:spacing w:beforeAutospacing="0" w:afterAutospacing="0"/>
              <w:rPr>
                <w:i/>
                <w:color w:val="000000" w:themeColor="text1"/>
                <w:highlight w:val="green"/>
              </w:rPr>
            </w:pPr>
            <w:r>
              <w:rPr>
                <w:b/>
                <w:i/>
                <w:lang w:eastAsia="en-US"/>
              </w:rPr>
              <w:t>Все категории читателей</w:t>
            </w:r>
            <w:r>
              <w:rPr>
                <w:lang w:eastAsia="en-US"/>
              </w:rPr>
              <w:t>5</w:t>
            </w:r>
            <w:r w:rsidRPr="009729BB">
              <w:rPr>
                <w:lang w:eastAsia="en-US"/>
              </w:rPr>
              <w:t>0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DF5D27" w:rsidRDefault="00807AC2" w:rsidP="00807AC2">
            <w:pPr>
              <w:rPr>
                <w:rFonts w:ascii="Times New Roman" w:hAnsi="Times New Roman"/>
                <w:sz w:val="24"/>
              </w:rPr>
            </w:pPr>
            <w:r w:rsidRPr="00DF5D27">
              <w:rPr>
                <w:rFonts w:ascii="Times New Roman" w:hAnsi="Times New Roman"/>
                <w:sz w:val="24"/>
              </w:rPr>
              <w:t>02.10</w:t>
            </w:r>
          </w:p>
          <w:p w:rsidR="00807AC2" w:rsidRPr="00DF5D27" w:rsidRDefault="00807AC2" w:rsidP="00807AC2">
            <w:pPr>
              <w:tabs>
                <w:tab w:val="left" w:pos="1108"/>
              </w:tabs>
              <w:rPr>
                <w:rFonts w:ascii="Times New Roman" w:hAnsi="Times New Roman"/>
                <w:sz w:val="24"/>
              </w:rPr>
            </w:pPr>
            <w:r w:rsidRPr="00DF5D27">
              <w:rPr>
                <w:rFonts w:ascii="Times New Roman" w:hAnsi="Times New Roman"/>
                <w:sz w:val="24"/>
              </w:rPr>
              <w:t>10:30</w:t>
            </w:r>
          </w:p>
          <w:p w:rsidR="00807AC2" w:rsidRPr="00DF5D2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D27">
              <w:rPr>
                <w:rFonts w:ascii="Times New Roman" w:eastAsia="Calibri" w:hAnsi="Times New Roman"/>
                <w:sz w:val="24"/>
              </w:rPr>
              <w:t>6+</w:t>
            </w:r>
          </w:p>
        </w:tc>
        <w:tc>
          <w:tcPr>
            <w:tcW w:w="2126" w:type="dxa"/>
          </w:tcPr>
          <w:p w:rsidR="00807AC2" w:rsidRPr="00DF5D27" w:rsidRDefault="00807AC2" w:rsidP="00807AC2">
            <w:pPr>
              <w:rPr>
                <w:rFonts w:ascii="Times New Roman" w:eastAsia="SimSun" w:hAnsi="Times New Roman"/>
                <w:sz w:val="24"/>
                <w:lang w:eastAsia="zh-CN"/>
              </w:rPr>
            </w:pPr>
            <w:r w:rsidRPr="00DF5D27">
              <w:rPr>
                <w:rFonts w:ascii="Times New Roman" w:eastAsia="SimSun" w:hAnsi="Times New Roman"/>
                <w:sz w:val="24"/>
                <w:lang w:eastAsia="zh-CN"/>
              </w:rPr>
              <w:t>Беседа-игра</w:t>
            </w:r>
          </w:p>
          <w:p w:rsidR="00807AC2" w:rsidRPr="00DF5D27" w:rsidRDefault="00807AC2" w:rsidP="00807AC2">
            <w:pPr>
              <w:rPr>
                <w:rFonts w:ascii="Times New Roman" w:eastAsia="SimSun" w:hAnsi="Times New Roman"/>
                <w:sz w:val="24"/>
                <w:lang w:eastAsia="zh-CN"/>
              </w:rPr>
            </w:pPr>
            <w:r w:rsidRPr="00DF5D27">
              <w:rPr>
                <w:rFonts w:ascii="Times New Roman" w:eastAsia="SimSun" w:hAnsi="Times New Roman"/>
                <w:sz w:val="24"/>
                <w:lang w:eastAsia="zh-CN"/>
              </w:rPr>
              <w:t>«Детский остров Саши Черного»</w:t>
            </w:r>
          </w:p>
          <w:p w:rsidR="00807AC2" w:rsidRPr="00DF5D27" w:rsidRDefault="00807AC2" w:rsidP="00807AC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D27">
              <w:rPr>
                <w:rFonts w:ascii="Times New Roman" w:eastAsia="SimSun" w:hAnsi="Times New Roman"/>
                <w:sz w:val="24"/>
                <w:lang w:eastAsia="zh-CN"/>
              </w:rPr>
              <w:t>(</w:t>
            </w:r>
            <w:r w:rsidRPr="000A6D36">
              <w:rPr>
                <w:rFonts w:ascii="Times New Roman" w:eastAsia="SimSun" w:hAnsi="Times New Roman"/>
                <w:i/>
                <w:sz w:val="24"/>
                <w:lang w:eastAsia="zh-CN"/>
              </w:rPr>
              <w:t>145 лет со дня рождения русского писателя Саши Черного)</w:t>
            </w:r>
          </w:p>
        </w:tc>
        <w:tc>
          <w:tcPr>
            <w:tcW w:w="1984" w:type="dxa"/>
          </w:tcPr>
          <w:p w:rsidR="00807AC2" w:rsidRPr="00DF5D27" w:rsidRDefault="00807AC2" w:rsidP="00807AC2">
            <w:pPr>
              <w:rPr>
                <w:rFonts w:ascii="Times New Roman" w:hAnsi="Times New Roman"/>
                <w:sz w:val="24"/>
              </w:rPr>
            </w:pPr>
            <w:r w:rsidRPr="00DF5D27">
              <w:rPr>
                <w:rFonts w:ascii="Times New Roman" w:hAnsi="Times New Roman"/>
                <w:sz w:val="24"/>
              </w:rPr>
              <w:t>МБ детского развития им.</w:t>
            </w:r>
          </w:p>
          <w:p w:rsidR="00807AC2" w:rsidRPr="00DF5D27" w:rsidRDefault="00807AC2" w:rsidP="00807AC2">
            <w:pPr>
              <w:rPr>
                <w:rFonts w:ascii="Times New Roman" w:hAnsi="Times New Roman"/>
                <w:sz w:val="24"/>
              </w:rPr>
            </w:pPr>
            <w:r w:rsidRPr="00DF5D27">
              <w:rPr>
                <w:rFonts w:ascii="Times New Roman" w:hAnsi="Times New Roman"/>
                <w:sz w:val="24"/>
              </w:rPr>
              <w:t>П.С. Комарова</w:t>
            </w:r>
          </w:p>
          <w:p w:rsidR="00807AC2" w:rsidRPr="00DF5D27" w:rsidRDefault="00807AC2" w:rsidP="00807AC2">
            <w:pPr>
              <w:rPr>
                <w:rFonts w:ascii="Times New Roman" w:hAnsi="Times New Roman"/>
                <w:sz w:val="24"/>
              </w:rPr>
            </w:pPr>
            <w:r w:rsidRPr="00DF5D27">
              <w:rPr>
                <w:rFonts w:ascii="Times New Roman" w:hAnsi="Times New Roman"/>
                <w:sz w:val="24"/>
              </w:rPr>
              <w:t>Лазо,42</w:t>
            </w:r>
          </w:p>
          <w:p w:rsidR="00807AC2" w:rsidRPr="00DF5D27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DF5D27">
              <w:rPr>
                <w:rFonts w:ascii="Times New Roman" w:hAnsi="Times New Roman"/>
                <w:sz w:val="24"/>
              </w:rPr>
              <w:t>49-49-15</w:t>
            </w:r>
          </w:p>
        </w:tc>
        <w:tc>
          <w:tcPr>
            <w:tcW w:w="2410" w:type="dxa"/>
          </w:tcPr>
          <w:p w:rsidR="00807AC2" w:rsidRPr="00DF5D27" w:rsidRDefault="00807AC2" w:rsidP="00807AC2">
            <w:pPr>
              <w:rPr>
                <w:rFonts w:ascii="Times New Roman" w:hAnsi="Times New Roman"/>
                <w:sz w:val="24"/>
              </w:rPr>
            </w:pPr>
            <w:r w:rsidRPr="00DF5D27">
              <w:rPr>
                <w:rFonts w:ascii="Times New Roman" w:hAnsi="Times New Roman"/>
                <w:sz w:val="24"/>
              </w:rPr>
              <w:t xml:space="preserve">Наши юные гости познакомятся с жизнью и творчеством Саши Черного. Ребята услышат отрывки из его произведений, прочитают забавные эпизоды из любимого "Дневника Фокса Микки". Переживут вместе с героями приключения, </w:t>
            </w:r>
            <w:r w:rsidRPr="00DF5D27">
              <w:rPr>
                <w:rFonts w:ascii="Times New Roman" w:hAnsi="Times New Roman"/>
                <w:sz w:val="24"/>
              </w:rPr>
              <w:lastRenderedPageBreak/>
              <w:t xml:space="preserve">почувствуют их радости и тревоги. А затем, примут участие в литературной викторине, посвященной творчеству Саши Черного. </w:t>
            </w:r>
          </w:p>
          <w:p w:rsidR="00807AC2" w:rsidRPr="00DF5D27" w:rsidRDefault="00807AC2" w:rsidP="00807AC2">
            <w:pPr>
              <w:rPr>
                <w:rFonts w:ascii="Times New Roman" w:hAnsi="Times New Roman"/>
                <w:sz w:val="24"/>
              </w:rPr>
            </w:pPr>
            <w:r w:rsidRPr="000D52EC">
              <w:rPr>
                <w:rFonts w:ascii="Times New Roman" w:hAnsi="Times New Roman"/>
                <w:b/>
                <w:bCs/>
                <w:i/>
                <w:sz w:val="24"/>
              </w:rPr>
              <w:t>Дети</w:t>
            </w:r>
            <w:r w:rsidRPr="00DF5D27">
              <w:rPr>
                <w:rFonts w:ascii="Times New Roman" w:hAnsi="Times New Roman"/>
                <w:sz w:val="24"/>
              </w:rPr>
              <w:t xml:space="preserve"> организованная группа </w:t>
            </w:r>
          </w:p>
          <w:p w:rsidR="00807AC2" w:rsidRPr="000D52EC" w:rsidRDefault="00807AC2" w:rsidP="00807AC2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DF5D27">
              <w:rPr>
                <w:rFonts w:ascii="Times New Roman" w:hAnsi="Times New Roman"/>
                <w:sz w:val="24"/>
              </w:rPr>
              <w:t>ОВЗ</w:t>
            </w:r>
          </w:p>
        </w:tc>
        <w:tc>
          <w:tcPr>
            <w:tcW w:w="1383" w:type="dxa"/>
          </w:tcPr>
          <w:p w:rsidR="00807AC2" w:rsidRPr="00DF5D27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67D70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807AC2" w:rsidRPr="00767D70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t>в 11.00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767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07AC2" w:rsidRPr="00767D70" w:rsidRDefault="00807AC2" w:rsidP="00807AC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  <w:vAlign w:val="center"/>
          </w:tcPr>
          <w:p w:rsidR="00807AC2" w:rsidRPr="00767D70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807AC2" w:rsidRPr="00CB40D9" w:rsidRDefault="00807AC2" w:rsidP="00807AC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  <w:lang w:eastAsia="en-US"/>
              </w:rPr>
            </w:pPr>
            <w:proofErr w:type="spellStart"/>
            <w:r w:rsidRPr="00767D7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7D7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67D70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767D70">
              <w:rPr>
                <w:rFonts w:ascii="Times New Roman" w:hAnsi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807AC2" w:rsidRDefault="00807AC2" w:rsidP="00807AC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кружка познакомятся с историей оранжевого цвета и нарисуют акрилом на холсте тыкву.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  <w:r w:rsidRPr="00767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Cs w:val="24"/>
                <w:lang w:eastAsia="en-US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02.10</w:t>
            </w:r>
            <w:r w:rsidRPr="008469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</w:r>
            <w:r w:rsidRPr="000051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12-00</w:t>
            </w:r>
            <w:r w:rsidRPr="0084693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shd w:val="clear" w:color="auto" w:fill="FFFFFF" w:themeFill="background1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00155">
              <w:rPr>
                <w:rFonts w:ascii="Times New Roman" w:hAnsi="Times New Roman"/>
                <w:iCs/>
                <w:sz w:val="24"/>
                <w:szCs w:val="24"/>
              </w:rPr>
              <w:t>Этноплощадка</w:t>
            </w:r>
            <w:proofErr w:type="spellEnd"/>
          </w:p>
          <w:p w:rsidR="00807AC2" w:rsidRPr="00ED20CE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0155">
              <w:rPr>
                <w:rFonts w:ascii="Times New Roman" w:hAnsi="Times New Roman"/>
                <w:iCs/>
                <w:sz w:val="24"/>
                <w:szCs w:val="24"/>
              </w:rPr>
              <w:t>«Казачье раздолье»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07AC2" w:rsidRPr="0088425B" w:rsidRDefault="00807AC2" w:rsidP="00807AC2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88425B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807AC2" w:rsidRPr="00ED20CE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</w:t>
            </w:r>
            <w:r w:rsidRPr="0088425B">
              <w:rPr>
                <w:rFonts w:ascii="Times New Roman" w:hAnsi="Times New Roman"/>
                <w:sz w:val="20"/>
                <w:szCs w:val="24"/>
                <w:lang w:eastAsia="en-US"/>
              </w:rPr>
              <w:t>128</w:t>
            </w:r>
          </w:p>
        </w:tc>
        <w:tc>
          <w:tcPr>
            <w:tcW w:w="2410" w:type="dxa"/>
            <w:vAlign w:val="center"/>
          </w:tcPr>
          <w:p w:rsidR="00807AC2" w:rsidRPr="00846934" w:rsidRDefault="00807AC2" w:rsidP="00807AC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гости мероприятия поделятся с участниками историей казачества на амурской земле</w:t>
            </w:r>
            <w:r w:rsidRPr="0084693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34">
              <w:rPr>
                <w:rFonts w:ascii="Times New Roman" w:hAnsi="Times New Roman"/>
                <w:b/>
                <w:i/>
                <w:sz w:val="24"/>
                <w:szCs w:val="24"/>
              </w:rPr>
              <w:t>Молодёжь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25</w:t>
            </w:r>
          </w:p>
        </w:tc>
        <w:tc>
          <w:tcPr>
            <w:tcW w:w="1383" w:type="dxa"/>
          </w:tcPr>
          <w:p w:rsidR="00807AC2" w:rsidRPr="00ED20CE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>02.10.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DE692C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DE69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DE69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07AC2" w:rsidRPr="00DE692C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69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«Поэзия – его держава,</w:t>
            </w:r>
          </w:p>
          <w:p w:rsidR="00807AC2" w:rsidRPr="00DE692C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69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он – вечный поданный её!»</w:t>
            </w:r>
          </w:p>
          <w:p w:rsidR="00807AC2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07AC2" w:rsidRPr="00DE692C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130 лет со дня рождения </w:t>
            </w:r>
            <w:proofErr w:type="spellStart"/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С.Есенина</w:t>
            </w:r>
            <w:proofErr w:type="spellEnd"/>
          </w:p>
        </w:tc>
        <w:tc>
          <w:tcPr>
            <w:tcW w:w="1984" w:type="dxa"/>
          </w:tcPr>
          <w:p w:rsidR="00807AC2" w:rsidRPr="00DE692C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ВК, </w:t>
            </w:r>
            <w:proofErr w:type="spellStart"/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>Тг</w:t>
            </w:r>
            <w:proofErr w:type="spellEnd"/>
          </w:p>
          <w:p w:rsidR="00807AC2" w:rsidRPr="00DE692C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DE692C" w:rsidRDefault="00807AC2" w:rsidP="00807AC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410" w:type="dxa"/>
          </w:tcPr>
          <w:p w:rsidR="00807AC2" w:rsidRPr="00DE692C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>Видеоурок</w:t>
            </w:r>
            <w:proofErr w:type="spellEnd"/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>посвящён</w:t>
            </w:r>
            <w:proofErr w:type="gramEnd"/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творчеству Сергея Есенина, раскрывающего тему поэзии как высшего проявления человеческого духа.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погружаются в мир есенинской лирики, исследуя образы природы, любви и судьбы, отражённые в стихах поэта. 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692C">
              <w:rPr>
                <w:rFonts w:ascii="Times New Roman" w:hAnsi="Times New Roman"/>
                <w:bCs/>
                <w:sz w:val="24"/>
                <w:szCs w:val="24"/>
              </w:rPr>
              <w:t>Урок помогает глубже понять роль поэзии в русской культуре и значимость творчества Есенина для национальной литературы.</w:t>
            </w:r>
          </w:p>
          <w:p w:rsidR="00807AC2" w:rsidRPr="00DE692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6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Молодёжь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DE692C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807AC2" w:rsidRPr="00DE692C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12819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28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02.10</w:t>
            </w:r>
          </w:p>
          <w:p w:rsidR="00807AC2" w:rsidRPr="00312819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28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13:20</w:t>
            </w:r>
          </w:p>
          <w:p w:rsidR="00807AC2" w:rsidRPr="00312819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8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312819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312819">
              <w:rPr>
                <w:rFonts w:ascii="Times New Roman" w:hAnsi="Times New Roman"/>
                <w:sz w:val="24"/>
                <w:szCs w:val="24"/>
              </w:rPr>
              <w:t xml:space="preserve">Полезная встреча </w:t>
            </w:r>
          </w:p>
          <w:p w:rsidR="00807AC2" w:rsidRPr="00312819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312819">
              <w:rPr>
                <w:rFonts w:ascii="Times New Roman" w:hAnsi="Times New Roman"/>
                <w:sz w:val="24"/>
                <w:szCs w:val="24"/>
              </w:rPr>
              <w:t>«Ваше здоровье»</w:t>
            </w:r>
          </w:p>
          <w:p w:rsidR="00807AC2" w:rsidRPr="00312819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07AC2" w:rsidRPr="00312819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819">
              <w:rPr>
                <w:rFonts w:ascii="Times New Roman" w:hAnsi="Times New Roman"/>
                <w:sz w:val="24"/>
                <w:szCs w:val="24"/>
                <w:lang w:eastAsia="en-US"/>
              </w:rPr>
              <w:t>МАОУ "Алексеевская гимназия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3128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807AC2" w:rsidRPr="00312819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81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Областного наркологического диспансера</w:t>
            </w:r>
            <w:r w:rsidRPr="00312819">
              <w:rPr>
                <w:rFonts w:ascii="Times New Roman" w:hAnsi="Times New Roman"/>
                <w:sz w:val="24"/>
                <w:szCs w:val="24"/>
              </w:rPr>
              <w:t xml:space="preserve"> расскажет, какой вред наносят здоровью человека </w:t>
            </w:r>
            <w:r w:rsidRPr="00312819">
              <w:rPr>
                <w:rFonts w:ascii="Times New Roman" w:hAnsi="Times New Roman"/>
                <w:color w:val="000000"/>
                <w:sz w:val="24"/>
                <w:szCs w:val="24"/>
              </w:rPr>
              <w:t>курение, употребление алкоголя и энергетических напитков.</w:t>
            </w:r>
          </w:p>
          <w:p w:rsidR="00807AC2" w:rsidRPr="00312819" w:rsidRDefault="00807AC2" w:rsidP="00807AC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31281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Молодежь</w:t>
            </w:r>
            <w:proofErr w:type="gramEnd"/>
            <w:r w:rsidRPr="003128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807AC2" w:rsidRPr="00312819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67D70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807AC2" w:rsidRPr="00767D70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  <w:r w:rsidRPr="00767D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07AC2" w:rsidRPr="00767D70" w:rsidRDefault="00807AC2" w:rsidP="00807AC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807AC2" w:rsidRPr="00FA151E" w:rsidRDefault="00807AC2" w:rsidP="00807AC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  <w:vAlign w:val="center"/>
          </w:tcPr>
          <w:p w:rsidR="00807AC2" w:rsidRPr="00767D70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D70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807AC2" w:rsidRPr="00D3126C" w:rsidRDefault="00807AC2" w:rsidP="00807A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7D7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7D7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67D70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767D70">
              <w:rPr>
                <w:rFonts w:ascii="Times New Roman" w:hAnsi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807AC2" w:rsidRDefault="00807AC2" w:rsidP="00807AC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кружка познакомятся с историей оранжевого цвета и нарисуют акрилом на холсте тыкву.</w:t>
            </w:r>
          </w:p>
          <w:p w:rsidR="00807AC2" w:rsidRPr="00AE6D07" w:rsidRDefault="00807AC2" w:rsidP="00807AC2">
            <w:pPr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  <w:r w:rsidRPr="00767D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697DAC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807AC2" w:rsidRPr="00697DAC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AC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807AC2" w:rsidRPr="00F40614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AC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807AC2" w:rsidRPr="00C87015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AC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807AC2" w:rsidRPr="00F40614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88425B" w:rsidRDefault="00807AC2" w:rsidP="00807AC2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88425B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807AC2" w:rsidRPr="00F40614" w:rsidRDefault="00807AC2" w:rsidP="00807AC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</w:t>
            </w:r>
            <w:r w:rsidRPr="0088425B">
              <w:rPr>
                <w:rFonts w:ascii="Times New Roman" w:hAnsi="Times New Roman"/>
                <w:sz w:val="20"/>
                <w:szCs w:val="24"/>
                <w:lang w:eastAsia="en-US"/>
              </w:rPr>
              <w:t>128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697DAC">
              <w:rPr>
                <w:rFonts w:ascii="Times New Roman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97DA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697D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807AC2" w:rsidRPr="00F40614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03.10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09.30-16.15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5E35C7" w:rsidRDefault="00807AC2" w:rsidP="00807AC2">
            <w:pPr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5E35C7">
              <w:rPr>
                <w:rFonts w:ascii="Times New Roman" w:eastAsia="Calibri" w:hAnsi="Times New Roman"/>
              </w:rPr>
              <w:t>Well</w:t>
            </w:r>
            <w:proofErr w:type="spellEnd"/>
            <w:r w:rsidRPr="005E35C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E35C7">
              <w:rPr>
                <w:rFonts w:ascii="Times New Roman" w:eastAsia="Calibri" w:hAnsi="Times New Roman"/>
              </w:rPr>
              <w:t>done</w:t>
            </w:r>
            <w:proofErr w:type="spellEnd"/>
            <w:r w:rsidRPr="005E35C7">
              <w:rPr>
                <w:rFonts w:ascii="Times New Roman" w:eastAsia="Calibri" w:hAnsi="Times New Roman"/>
              </w:rPr>
              <w:t xml:space="preserve">» 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D3126C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 w:rsidRPr="005E35C7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5E35C7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5E35C7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</w:t>
            </w:r>
            <w:proofErr w:type="gramStart"/>
            <w:r w:rsidRPr="005E35C7">
              <w:rPr>
                <w:rFonts w:ascii="Times New Roman" w:eastAsia="Calibri" w:hAnsi="Times New Roman"/>
              </w:rPr>
              <w:t>раннее</w:t>
            </w:r>
            <w:proofErr w:type="gramEnd"/>
            <w:r w:rsidRPr="005E35C7">
              <w:rPr>
                <w:rFonts w:ascii="Times New Roman" w:eastAsia="Calibri" w:hAnsi="Times New Roman"/>
              </w:rPr>
              <w:t xml:space="preserve"> изученный материал, а также оказывается помощь в выполнении заданий и проектов.</w:t>
            </w:r>
            <w:r w:rsidRPr="005E35C7">
              <w:rPr>
                <w:rFonts w:ascii="Times New Roman" w:hAnsi="Times New Roman"/>
                <w:bCs/>
              </w:rPr>
              <w:t xml:space="preserve"> </w:t>
            </w:r>
          </w:p>
          <w:p w:rsidR="00807AC2" w:rsidRPr="005E35C7" w:rsidRDefault="00807AC2" w:rsidP="00807AC2">
            <w:pPr>
              <w:jc w:val="both"/>
              <w:rPr>
                <w:rFonts w:ascii="Times New Roman" w:eastAsia="Calibri" w:hAnsi="Times New Roman"/>
              </w:rPr>
            </w:pPr>
          </w:p>
          <w:p w:rsidR="00807AC2" w:rsidRPr="005E35C7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 w:rsidRPr="005E35C7">
              <w:rPr>
                <w:rFonts w:ascii="Times New Roman" w:hAnsi="Times New Roman"/>
                <w:bCs/>
              </w:rPr>
              <w:t xml:space="preserve"> Организованная группа</w:t>
            </w:r>
          </w:p>
          <w:p w:rsidR="00807AC2" w:rsidRPr="005E35C7" w:rsidRDefault="00807AC2" w:rsidP="00807AC2">
            <w:pPr>
              <w:jc w:val="center"/>
              <w:rPr>
                <w:rFonts w:ascii="Times New Roman" w:hAnsi="Times New Roman"/>
                <w:bCs/>
              </w:rPr>
            </w:pPr>
            <w:r w:rsidRPr="005E35C7">
              <w:rPr>
                <w:rFonts w:ascii="Times New Roman" w:hAnsi="Times New Roman"/>
                <w:bCs/>
              </w:rPr>
              <w:t>платное</w:t>
            </w:r>
          </w:p>
          <w:p w:rsidR="00807AC2" w:rsidRPr="00AE6D07" w:rsidRDefault="00807AC2" w:rsidP="00807AC2">
            <w:pPr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03.10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11:00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12+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Час истории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«900 героических дней»</w:t>
            </w: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ab/>
            </w:r>
          </w:p>
        </w:tc>
        <w:tc>
          <w:tcPr>
            <w:tcW w:w="1984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МБ «Багульник»,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п. Моховая падь Л-2,</w:t>
            </w:r>
          </w:p>
          <w:p w:rsidR="00807AC2" w:rsidRPr="00301267" w:rsidRDefault="00807AC2" w:rsidP="00807AC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lastRenderedPageBreak/>
              <w:t>Тел.: 49-49-23</w:t>
            </w:r>
          </w:p>
        </w:tc>
        <w:tc>
          <w:tcPr>
            <w:tcW w:w="2410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lastRenderedPageBreak/>
              <w:t xml:space="preserve">Приглашаем вас окунуться в историю мужества и стойкости </w:t>
            </w: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lastRenderedPageBreak/>
              <w:t xml:space="preserve">советского народа в годы Великой Отечественной войны. Наш час будет посвящен легендарной обороне Ленинграда, продолжавшейся 872 дня. Узнаете о жизни горожан в условиях жесточайшей блокады, о подвигах солдат и простых жителей, защищавших город от фашистских захватчиков. Вы услышите рассказы очевидцев тех страшных времен, увидите уникальные архивные фотографии и узнаете интересные </w:t>
            </w:r>
            <w:proofErr w:type="gramStart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факты о событиях</w:t>
            </w:r>
            <w:proofErr w:type="gramEnd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, вошедших в мировую историю.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Присоединяйтесь к нашему мероприятию, чтобы почтить память героев, вспомнить события прошлого и вдохновиться примером несгибаемой воли и духа нашего народа!</w:t>
            </w:r>
          </w:p>
          <w:p w:rsidR="00807AC2" w:rsidRPr="00301267" w:rsidRDefault="00807AC2" w:rsidP="00807AC2">
            <w:pPr>
              <w:pStyle w:val="a5"/>
              <w:spacing w:beforeAutospacing="0" w:afterAutospacing="0"/>
              <w:rPr>
                <w:i/>
                <w:color w:val="000000" w:themeColor="text1"/>
                <w:highlight w:val="green"/>
              </w:rPr>
            </w:pPr>
            <w:r w:rsidRPr="00301267">
              <w:rPr>
                <w:b/>
                <w:i/>
                <w:highlight w:val="green"/>
              </w:rPr>
              <w:t>Молодёжь</w:t>
            </w:r>
            <w:r w:rsidRPr="00301267">
              <w:rPr>
                <w:highlight w:val="green"/>
              </w:rPr>
              <w:t>30</w:t>
            </w:r>
          </w:p>
        </w:tc>
        <w:tc>
          <w:tcPr>
            <w:tcW w:w="1383" w:type="dxa"/>
          </w:tcPr>
          <w:p w:rsidR="00807AC2" w:rsidRPr="0030126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03.10</w:t>
            </w:r>
          </w:p>
          <w:p w:rsidR="00807AC2" w:rsidRPr="00301267" w:rsidRDefault="00807AC2" w:rsidP="00807AC2">
            <w:pPr>
              <w:jc w:val="both"/>
              <w:rPr>
                <w:rFonts w:ascii="Times New Roman" w:hAnsi="Times New Roman"/>
                <w:bCs/>
                <w:highlight w:val="green"/>
              </w:rPr>
            </w:pPr>
            <w:r w:rsidRPr="00301267">
              <w:rPr>
                <w:rFonts w:ascii="Times New Roman" w:hAnsi="Times New Roman"/>
                <w:bCs/>
                <w:highlight w:val="green"/>
              </w:rPr>
              <w:t>13.00-14.00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hAnsi="Times New Roman"/>
                <w:bCs/>
                <w:i/>
                <w:iCs/>
                <w:highlight w:val="green"/>
              </w:rPr>
              <w:t>6+</w:t>
            </w:r>
          </w:p>
        </w:tc>
        <w:tc>
          <w:tcPr>
            <w:tcW w:w="2126" w:type="dxa"/>
          </w:tcPr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 xml:space="preserve">Патриотический час </w:t>
            </w:r>
          </w:p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«День Гражданской Обороны»</w:t>
            </w:r>
          </w:p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</w:p>
          <w:p w:rsidR="00807AC2" w:rsidRPr="00301267" w:rsidRDefault="00807AC2" w:rsidP="00807AC2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i/>
                <w:iCs/>
                <w:highlight w:val="green"/>
              </w:rPr>
              <w:t xml:space="preserve">Ко Дню гражданской обороны России </w:t>
            </w:r>
          </w:p>
        </w:tc>
        <w:tc>
          <w:tcPr>
            <w:tcW w:w="1984" w:type="dxa"/>
          </w:tcPr>
          <w:p w:rsidR="00807AC2" w:rsidRPr="00301267" w:rsidRDefault="00807AC2" w:rsidP="00807AC2">
            <w:pPr>
              <w:jc w:val="center"/>
              <w:rPr>
                <w:rFonts w:ascii="Times New Roman" w:eastAsia="Calibri" w:hAnsi="Times New Roman"/>
                <w:highlight w:val="green"/>
              </w:rPr>
            </w:pPr>
            <w:r w:rsidRPr="00301267">
              <w:rPr>
                <w:rFonts w:ascii="Times New Roman" w:eastAsia="Calibri" w:hAnsi="Times New Roman"/>
                <w:highlight w:val="green"/>
              </w:rPr>
              <w:t>МБО им. Б.А. Машука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eastAsia="Calibri" w:hAnsi="Times New Roman"/>
                <w:highlight w:val="gree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301267" w:rsidRDefault="00807AC2" w:rsidP="00807AC2">
            <w:pPr>
              <w:jc w:val="both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 xml:space="preserve">Цель нашего события — повышение осведомлённости населения о правилах поведения в чрезвычайных ситуациях, способах защиты и методах оказания первой помощи пострадавшим. Программа включает интерактивный диалог, мастер-класс по оказанию экстренной медицинской помощи </w:t>
            </w:r>
            <w:r w:rsidRPr="00301267">
              <w:rPr>
                <w:rFonts w:ascii="Times New Roman" w:hAnsi="Times New Roman"/>
                <w:highlight w:val="green"/>
              </w:rPr>
              <w:lastRenderedPageBreak/>
              <w:t>и демонстрационные занятия по пожарной безопасности.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b/>
                <w:bCs/>
                <w:i/>
                <w:highlight w:val="green"/>
              </w:rPr>
              <w:t>Все категории читателей</w:t>
            </w:r>
            <w:r w:rsidRPr="00301267">
              <w:rPr>
                <w:rFonts w:ascii="Times New Roman" w:hAnsi="Times New Roman"/>
                <w:bCs/>
                <w:highlight w:val="green"/>
              </w:rPr>
              <w:t>10</w:t>
            </w:r>
          </w:p>
        </w:tc>
        <w:tc>
          <w:tcPr>
            <w:tcW w:w="1383" w:type="dxa"/>
          </w:tcPr>
          <w:p w:rsidR="00807AC2" w:rsidRPr="00301267" w:rsidRDefault="00807AC2" w:rsidP="00807AC2">
            <w:pPr>
              <w:rPr>
                <w:rFonts w:ascii="Times New Roman" w:hAnsi="Times New Roman"/>
                <w:color w:val="000000" w:themeColor="text1"/>
                <w:szCs w:val="24"/>
                <w:highlight w:val="green"/>
                <w:lang w:eastAsia="en-US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03.10.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:rsidR="00807AC2" w:rsidRPr="005E0D81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Час поэзии </w:t>
            </w:r>
          </w:p>
          <w:p w:rsidR="00807AC2" w:rsidRDefault="00807AC2" w:rsidP="00807AC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«Судьба и лира Сергея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C30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Есенина»</w:t>
            </w:r>
          </w:p>
          <w:p w:rsidR="00807AC2" w:rsidRPr="005E0D81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130 лет со дня рождения </w:t>
            </w:r>
            <w:proofErr w:type="spellStart"/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С.Есенина</w:t>
            </w:r>
            <w:proofErr w:type="spellEnd"/>
          </w:p>
        </w:tc>
        <w:tc>
          <w:tcPr>
            <w:tcW w:w="198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807AC2" w:rsidRPr="005E0D81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Приглашаем молодёжь погрузиться в мир творчества великого русского поэта Сергея Есенина. 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услышат выразительное чтение стихов, узнают интересные факты из биографии автора и смогут обсудить влияние его наследия на литературу XX века. 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Молодёжь</w:t>
            </w:r>
            <w:proofErr w:type="gramEnd"/>
            <w:r>
              <w:rPr>
                <w:rFonts w:ascii="Times New Roman" w:hAnsi="Times New Roman"/>
                <w:bCs/>
              </w:rPr>
              <w:t xml:space="preserve"> Организованная группа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83" w:type="dxa"/>
          </w:tcPr>
          <w:p w:rsidR="00807AC2" w:rsidRPr="003D6853" w:rsidRDefault="00807AC2" w:rsidP="00807AC2">
            <w:pPr>
              <w:contextualSpacing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03.10.25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11:30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Праздничный концерт  «Поздравить вас – большая честь»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Школа № 23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Творческие коллективы </w:t>
            </w:r>
            <w:r>
              <w:rPr>
                <w:rFonts w:ascii="Times New Roman" w:hAnsi="Times New Roman"/>
                <w:sz w:val="24"/>
                <w:szCs w:val="24"/>
              </w:rPr>
              <w:t>ДК</w:t>
            </w:r>
            <w:r w:rsidRPr="007534E4">
              <w:rPr>
                <w:rFonts w:ascii="Times New Roman" w:hAnsi="Times New Roman"/>
                <w:sz w:val="24"/>
                <w:szCs w:val="24"/>
              </w:rPr>
              <w:t xml:space="preserve"> поздравят концертными номерами педагогов школы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04.10.25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посвящённый Дню учителя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ДК с. Белогорье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Релочная, 22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Праздничный концерт для учителей, воспитателей детского сада, преподавателей школы искусств и ветер</w:t>
            </w:r>
            <w:r>
              <w:rPr>
                <w:rFonts w:ascii="Times New Roman" w:hAnsi="Times New Roman"/>
                <w:sz w:val="24"/>
                <w:szCs w:val="24"/>
              </w:rPr>
              <w:t>анов образования села Белогорье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Музыкальная программа в рамках военно-патриотической акции «День образовательных организаций ФСБ России»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Музыкальная программа </w:t>
            </w:r>
            <w:r w:rsidRPr="007534E4">
              <w:rPr>
                <w:rFonts w:ascii="Times New Roman" w:hAnsi="Times New Roman"/>
                <w:sz w:val="24"/>
                <w:szCs w:val="24"/>
              </w:rPr>
              <w:t>в рамках военно-патриотической акции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Буклет «Интернет, как сфера распространения идеологии </w:t>
            </w:r>
            <w:r w:rsidRPr="007534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экстремизма»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Отделение ДК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буклета  </w:t>
            </w:r>
            <w:r w:rsidRPr="007534E4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 об информационном противодействии  экстремизма и </w:t>
            </w:r>
            <w:r w:rsidRPr="007534E4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  <w:lang w:eastAsia="zh-CN" w:bidi="ar"/>
              </w:rPr>
              <w:lastRenderedPageBreak/>
              <w:t>терроризма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04.10.25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Игровая программа «Зоологические забеги»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Отделение ДК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международный день животных </w:t>
            </w:r>
            <w:r w:rsidRPr="007534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детей пройдет игровая программа, включающая различные задания  и эстафеты, направленные на развитие ловкости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имитирующие движения животных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04.10.25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20:00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807AC2" w:rsidRPr="007534E4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E4">
              <w:rPr>
                <w:rFonts w:ascii="Times New Roman" w:hAnsi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04.10 12:00</w:t>
            </w:r>
          </w:p>
        </w:tc>
        <w:tc>
          <w:tcPr>
            <w:tcW w:w="2126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 современной сказки «Арлекин» с театрализованным шоу «Путешествие в страну снов»</w:t>
            </w:r>
          </w:p>
        </w:tc>
        <w:tc>
          <w:tcPr>
            <w:tcW w:w="1984" w:type="dxa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04.10 19:00</w:t>
            </w:r>
          </w:p>
        </w:tc>
        <w:tc>
          <w:tcPr>
            <w:tcW w:w="2126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Группа «9-Район»</w:t>
            </w:r>
          </w:p>
        </w:tc>
        <w:tc>
          <w:tcPr>
            <w:tcW w:w="1984" w:type="dxa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807AC2" w:rsidRDefault="00807AC2" w:rsidP="00807AC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C2" w:rsidRPr="00E25531" w:rsidTr="00807AC2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04.10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07AC2" w:rsidRPr="007E3109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 xml:space="preserve">Занятие по шахматам </w:t>
            </w:r>
          </w:p>
          <w:p w:rsidR="00807AC2" w:rsidRPr="007E3109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«Ход конём»</w:t>
            </w:r>
          </w:p>
        </w:tc>
        <w:tc>
          <w:tcPr>
            <w:tcW w:w="198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807AC2" w:rsidRPr="007E3109" w:rsidRDefault="00807AC2" w:rsidP="00807AC2">
            <w:pPr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Красноармейская,128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Запись по телефону 89146038130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567A">
              <w:rPr>
                <w:rFonts w:ascii="Times New Roman" w:hAnsi="Times New Roman"/>
                <w:sz w:val="24"/>
                <w:szCs w:val="24"/>
              </w:rPr>
              <w:t>200 рублей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E5567A">
              <w:rPr>
                <w:rFonts w:ascii="Times New Roman" w:hAnsi="Times New Roman"/>
                <w:sz w:val="24"/>
                <w:szCs w:val="24"/>
              </w:rPr>
              <w:t>10 Платно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18"/>
                <w:szCs w:val="24"/>
                <w:highlight w:val="yellow"/>
              </w:rPr>
              <w:t>1 место для члена семьи участников СВО</w:t>
            </w:r>
          </w:p>
        </w:tc>
        <w:tc>
          <w:tcPr>
            <w:tcW w:w="1383" w:type="dxa"/>
          </w:tcPr>
          <w:p w:rsidR="00807AC2" w:rsidRPr="007E3109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04.10.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57369E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Обзор книжной выставки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«Всю душу выплесну в слова»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130 лет со дня рождения </w:t>
            </w:r>
            <w:proofErr w:type="spellStart"/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С.Есенина</w:t>
            </w:r>
            <w:proofErr w:type="spellEnd"/>
          </w:p>
        </w:tc>
        <w:tc>
          <w:tcPr>
            <w:tcW w:w="1984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  <w:r w:rsidRPr="00AE4B53">
              <w:rPr>
                <w:rFonts w:ascii="Times New Roman" w:hAnsi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AA52E1">
              <w:rPr>
                <w:rFonts w:ascii="Times New Roman" w:hAnsi="Times New Roman"/>
                <w:sz w:val="24"/>
                <w:szCs w:val="24"/>
                <w:lang w:eastAsia="en-US"/>
              </w:rPr>
              <w:t>ыставка позволит познакомиться с произведениями автора и больше узнать о его жизни.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Читатели прочитают произведения С. Есенина.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38BB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04.10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12:00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12+</w:t>
            </w:r>
          </w:p>
        </w:tc>
        <w:tc>
          <w:tcPr>
            <w:tcW w:w="2126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Литературный </w:t>
            </w:r>
            <w:proofErr w:type="spellStart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квиз</w:t>
            </w:r>
            <w:proofErr w:type="spellEnd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«Заметался пожар голубой» </w:t>
            </w:r>
            <w:r w:rsidRPr="00301267">
              <w:rPr>
                <w:rFonts w:ascii="Times New Roman" w:hAnsi="Times New Roman"/>
                <w:i/>
                <w:sz w:val="24"/>
                <w:szCs w:val="24"/>
                <w:highlight w:val="green"/>
              </w:rPr>
              <w:t>130 лет со дня рождения Сергея Есенина</w:t>
            </w: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      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984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МБ «Багульник»,</w:t>
            </w:r>
          </w:p>
          <w:p w:rsidR="00807AC2" w:rsidRPr="00301267" w:rsidRDefault="00807AC2" w:rsidP="00807AC2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п. Моховая падь Л-2,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Тел.: 49-49-23</w:t>
            </w:r>
          </w:p>
        </w:tc>
        <w:tc>
          <w:tcPr>
            <w:tcW w:w="2410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Мы приглашаем всех любителей русской поэзии и творчества великого русского поэта Сергея Есенина принять участие в </w:t>
            </w:r>
            <w:proofErr w:type="gramStart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нашем</w:t>
            </w:r>
            <w:proofErr w:type="gramEnd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литературном </w:t>
            </w:r>
            <w:proofErr w:type="spellStart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квизе</w:t>
            </w:r>
            <w:proofErr w:type="spellEnd"/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, </w:t>
            </w: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lastRenderedPageBreak/>
              <w:t xml:space="preserve">посвященном 130-летию со дня его рождения!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Что ждет участников: Вопросы о творчестве Есенина и фактах из его биографии. Интересные конкурсы и викторины. Возможность проверить свои знания и выиграть памятные призы. 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Присоединяйтесь к нам и проведите вечер в атмосфере настоящей русской культуры, погрузившись в мир поэзии Сергея Есенина!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b/>
                <w:i/>
                <w:sz w:val="24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hAnsi="Times New Roman"/>
                <w:b/>
                <w:i/>
                <w:sz w:val="24"/>
                <w:szCs w:val="24"/>
                <w:highlight w:val="green"/>
              </w:rPr>
              <w:t>Молодежь</w:t>
            </w: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1383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DA68CD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A68CD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807AC2" w:rsidRPr="00DA68CD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sz w:val="24"/>
                <w:szCs w:val="24"/>
              </w:rPr>
              <w:t>13.00-14.30</w:t>
            </w:r>
          </w:p>
          <w:p w:rsidR="00807AC2" w:rsidRPr="00DA68CD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 xml:space="preserve">Химический </w:t>
            </w:r>
            <w:proofErr w:type="spellStart"/>
            <w:r w:rsidRPr="00DA68CD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DA68CD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DA68CD">
              <w:rPr>
                <w:rFonts w:ascii="Times New Roman" w:eastAsia="Calibri" w:hAnsi="Times New Roman"/>
                <w:sz w:val="24"/>
                <w:szCs w:val="24"/>
              </w:rPr>
              <w:t>Экспериментариум</w:t>
            </w:r>
            <w:proofErr w:type="spellEnd"/>
            <w:r w:rsidRPr="00DA68CD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A68CD">
              <w:rPr>
                <w:rFonts w:ascii="Times New Roman" w:eastAsia="Calibri" w:hAnsi="Times New Roman"/>
                <w:sz w:val="24"/>
                <w:szCs w:val="24"/>
              </w:rPr>
              <w:t>Химический</w:t>
            </w:r>
            <w:proofErr w:type="gramEnd"/>
            <w:r w:rsidRPr="00DA68C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A68CD">
              <w:rPr>
                <w:rFonts w:ascii="Times New Roman" w:eastAsia="Calibri" w:hAnsi="Times New Roman"/>
                <w:sz w:val="24"/>
                <w:szCs w:val="24"/>
              </w:rPr>
              <w:t>интерактив</w:t>
            </w:r>
            <w:proofErr w:type="spellEnd"/>
            <w:r w:rsidRPr="00DA68CD">
              <w:rPr>
                <w:rFonts w:ascii="Times New Roman" w:eastAsia="Calibri" w:hAnsi="Times New Roman"/>
                <w:sz w:val="24"/>
                <w:szCs w:val="24"/>
              </w:rPr>
              <w:t xml:space="preserve"> — это удивительная площадка для изучения химии.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807AC2" w:rsidRPr="00DA68CD" w:rsidRDefault="00807AC2" w:rsidP="00807AC2">
            <w:pP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DA68CD">
              <w:rPr>
                <w:rFonts w:ascii="Times New Roman" w:eastAsia="Calibri" w:hAnsi="Times New Roman"/>
                <w:sz w:val="24"/>
                <w:szCs w:val="24"/>
              </w:rPr>
              <w:t>Воронкина</w:t>
            </w:r>
            <w:proofErr w:type="spellEnd"/>
            <w:r w:rsidRPr="00DA68CD">
              <w:rPr>
                <w:rFonts w:ascii="Times New Roman" w:eastAsia="Calibri" w:hAnsi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DA68C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Стоимость 550 руб.</w:t>
            </w:r>
          </w:p>
          <w:p w:rsidR="00807AC2" w:rsidRPr="00DA68CD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727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lastRenderedPageBreak/>
              <w:t>Дети</w:t>
            </w:r>
            <w:r w:rsidRPr="00DA68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07AC2" w:rsidRPr="00DC727E" w:rsidRDefault="00807AC2" w:rsidP="00807AC2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807AC2" w:rsidRPr="00DA68CD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DA68CD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A68CD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807AC2" w:rsidRPr="00DA68CD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sz w:val="24"/>
                <w:szCs w:val="24"/>
              </w:rPr>
              <w:t>13.00-14.30</w:t>
            </w:r>
          </w:p>
          <w:p w:rsidR="00807AC2" w:rsidRPr="00DA68CD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>Мастер-класс по рисованию «Медведь в уютном свитере»</w:t>
            </w:r>
          </w:p>
        </w:tc>
        <w:tc>
          <w:tcPr>
            <w:tcW w:w="1984" w:type="dxa"/>
          </w:tcPr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>МБО им. Б.А. Машука</w:t>
            </w:r>
          </w:p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sz w:val="24"/>
                <w:szCs w:val="24"/>
              </w:rPr>
              <w:t>Художник Анна Тюрина проведет занятие для ребят и родителей из организации «Открытый мир». Анна поделится с участниками встречи своим умением рисовать, научит доверять себе, расслабляться и позволить кисти танцевать так, как хочет душа. Каждый ребенок нарисует своего доброго медведя в уютном свитере.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807AC2" w:rsidRPr="00DA68CD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807AC2" w:rsidRPr="00DC727E" w:rsidRDefault="00807AC2" w:rsidP="00807AC2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C727E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Дети с ОВЗ </w:t>
            </w:r>
          </w:p>
        </w:tc>
        <w:tc>
          <w:tcPr>
            <w:tcW w:w="1383" w:type="dxa"/>
          </w:tcPr>
          <w:p w:rsidR="00807AC2" w:rsidRPr="00DA68CD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04.10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13.00-14.30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eastAsia="Calibri" w:hAnsi="Times New Roman"/>
              </w:rPr>
            </w:pPr>
            <w:r w:rsidRPr="008968B4">
              <w:rPr>
                <w:rFonts w:ascii="Times New Roman" w:eastAsia="Calibri" w:hAnsi="Times New Roman"/>
              </w:rPr>
              <w:t>Музыкально-поэтический вечер</w:t>
            </w:r>
          </w:p>
          <w:p w:rsidR="00807AC2" w:rsidRDefault="00807AC2" w:rsidP="00807AC2">
            <w:pPr>
              <w:rPr>
                <w:rFonts w:ascii="Times New Roman" w:eastAsia="Calibri" w:hAnsi="Times New Roman"/>
              </w:rPr>
            </w:pPr>
            <w:r w:rsidRPr="008968B4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r w:rsidRPr="008968B4">
              <w:rPr>
                <w:rFonts w:ascii="Times New Roman" w:eastAsia="Calibri" w:hAnsi="Times New Roman"/>
              </w:rPr>
              <w:t>Я сердцем никогда не лгу</w:t>
            </w:r>
            <w:r>
              <w:rPr>
                <w:rFonts w:ascii="Times New Roman" w:eastAsia="Calibri" w:hAnsi="Times New Roman"/>
              </w:rPr>
              <w:t>»</w:t>
            </w:r>
          </w:p>
          <w:p w:rsidR="00807AC2" w:rsidRDefault="00807AC2" w:rsidP="00807AC2">
            <w:pPr>
              <w:rPr>
                <w:rFonts w:ascii="Times New Roman" w:eastAsia="Calibri" w:hAnsi="Times New Roman"/>
              </w:rPr>
            </w:pPr>
          </w:p>
          <w:p w:rsidR="00807AC2" w:rsidRPr="00CD260F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AB6F14">
              <w:rPr>
                <w:rFonts w:ascii="Times New Roman" w:hAnsi="Times New Roman"/>
                <w:i/>
                <w:sz w:val="24"/>
                <w:szCs w:val="24"/>
              </w:rPr>
              <w:t>130 лет со дня рождения Сергея Есенина</w:t>
            </w:r>
            <w:r w:rsidRPr="00CD260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300C4E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300C4E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  <w:r w:rsidRPr="00300C4E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DC727E" w:rsidRDefault="00807AC2" w:rsidP="00807AC2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DC727E">
              <w:rPr>
                <w:rFonts w:ascii="Times New Roman" w:eastAsia="Calibri" w:hAnsi="Times New Roman"/>
                <w:sz w:val="24"/>
              </w:rPr>
              <w:t>В программе прозвучат лирические, патриотические, философские стихи и песни о Родине, природе, любви, трепетном отношении к животным. </w:t>
            </w:r>
          </w:p>
          <w:p w:rsidR="00807AC2" w:rsidRPr="00DC727E" w:rsidRDefault="00807AC2" w:rsidP="00807AC2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DC727E">
              <w:rPr>
                <w:rFonts w:ascii="Times New Roman" w:eastAsia="Calibri" w:hAnsi="Times New Roman"/>
                <w:sz w:val="24"/>
              </w:rPr>
              <w:t>Читатели услышат, как широко известные произведения, так и незаслуженно забытые: "Исповедь хулигана", "Гой ты, Русь моя родная", "Письмо матери", Песнь о собаке", "Сорокоуст", "Не вернусь я в отчий дом".</w:t>
            </w:r>
          </w:p>
          <w:p w:rsidR="00807AC2" w:rsidRPr="00DC727E" w:rsidRDefault="00807AC2" w:rsidP="00807AC2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DC727E">
              <w:rPr>
                <w:rFonts w:ascii="Times New Roman" w:eastAsia="Calibri" w:hAnsi="Times New Roman"/>
                <w:sz w:val="24"/>
              </w:rPr>
              <w:t>К мероприятию будет подготовлена тематическая книжная подборка.</w:t>
            </w:r>
          </w:p>
          <w:p w:rsidR="00807AC2" w:rsidRPr="00DC727E" w:rsidRDefault="00807AC2" w:rsidP="00807AC2">
            <w:pPr>
              <w:jc w:val="both"/>
              <w:rPr>
                <w:rFonts w:ascii="Times New Roman" w:eastAsia="Calibri" w:hAnsi="Times New Roman"/>
                <w:i/>
                <w:iCs/>
                <w:sz w:val="24"/>
              </w:rPr>
            </w:pPr>
            <w:r w:rsidRPr="00DC727E">
              <w:rPr>
                <w:rFonts w:ascii="Times New Roman" w:eastAsia="Calibri" w:hAnsi="Times New Roman"/>
                <w:i/>
                <w:iCs/>
                <w:sz w:val="24"/>
              </w:rPr>
              <w:lastRenderedPageBreak/>
              <w:t>Стоимость участия: 300 руб.</w:t>
            </w:r>
          </w:p>
          <w:p w:rsidR="00807AC2" w:rsidRPr="00DC727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27E">
              <w:rPr>
                <w:rFonts w:ascii="Times New Roman" w:eastAsia="Calibri" w:hAnsi="Times New Roman"/>
                <w:b/>
                <w:bCs/>
                <w:i/>
                <w:sz w:val="24"/>
              </w:rPr>
              <w:t>Взрослые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</w:rPr>
              <w:t>, 25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04.10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>Литературно-музыкальная чайная</w:t>
            </w:r>
          </w:p>
          <w:p w:rsidR="00807AC2" w:rsidRPr="00EC3047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C304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«Очарование осени»</w:t>
            </w:r>
          </w:p>
          <w:p w:rsidR="00807AC2" w:rsidRPr="00636FD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C3047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(Международный день пожилых людей)</w:t>
            </w:r>
          </w:p>
        </w:tc>
        <w:tc>
          <w:tcPr>
            <w:tcW w:w="1984" w:type="dxa"/>
          </w:tcPr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807AC2" w:rsidRPr="00167B53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>Приглашаем наших читателей окунуться в атмосферу осеннего очарования вместе с книгами, музыкой и уютными беседами!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>Участников ждет: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>- чтение лучших стихотворений русских поэтов об осени, раскрывающих всю красоту и прелесть этого сезона;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>- музыкальные номера, исполненные специально для вас, создадут особое настроение и подарят вдохновение;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- уютное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чаепитие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с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вкусными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угощениями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приготовленными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с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заботой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любовью;</w:t>
            </w:r>
          </w:p>
          <w:p w:rsidR="00807AC2" w:rsidRPr="00EC304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- возможность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поделиться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своими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воспоминаниями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рассказами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впечатлениями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в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кругу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 w:cs="Calibri"/>
                <w:bCs/>
                <w:sz w:val="24"/>
                <w:szCs w:val="24"/>
              </w:rPr>
              <w:t>единомышленников</w:t>
            </w:r>
            <w:r w:rsidRPr="00EC304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07AC2" w:rsidRPr="00D22BD3" w:rsidRDefault="00807AC2" w:rsidP="00807AC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C30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Пожилые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C304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83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C1047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04.10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C10477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636FDC">
              <w:rPr>
                <w:rFonts w:ascii="Times New Roman" w:hAnsi="Times New Roman"/>
                <w:sz w:val="24"/>
                <w:szCs w:val="24"/>
              </w:rPr>
              <w:t>Литературно-музыкальный час «Поэтическое сердце России – Сергей Есенин»</w:t>
            </w:r>
          </w:p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636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130 лет со дня рождения </w:t>
            </w:r>
            <w:proofErr w:type="spellStart"/>
            <w:r w:rsidRPr="00194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С.Есенина</w:t>
            </w:r>
            <w:proofErr w:type="spellEnd"/>
          </w:p>
        </w:tc>
        <w:tc>
          <w:tcPr>
            <w:tcW w:w="1984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167B53">
              <w:rPr>
                <w:rFonts w:ascii="Times New Roman" w:hAnsi="Times New Roman"/>
                <w:sz w:val="24"/>
                <w:szCs w:val="24"/>
              </w:rPr>
              <w:t>МБ с. Белогорье,</w:t>
            </w:r>
          </w:p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</w:rPr>
            </w:pPr>
            <w:r w:rsidRPr="00167B53">
              <w:rPr>
                <w:rFonts w:ascii="Times New Roman" w:hAnsi="Times New Roman"/>
                <w:sz w:val="24"/>
                <w:szCs w:val="24"/>
              </w:rPr>
              <w:t xml:space="preserve"> ул. Рёлочная, 22</w:t>
            </w:r>
          </w:p>
        </w:tc>
        <w:tc>
          <w:tcPr>
            <w:tcW w:w="2410" w:type="dxa"/>
          </w:tcPr>
          <w:p w:rsidR="00807AC2" w:rsidRPr="00D22BD3" w:rsidRDefault="00807AC2" w:rsidP="00807AC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22BD3">
              <w:rPr>
                <w:rFonts w:ascii="Times New Roman" w:hAnsi="Times New Roman"/>
                <w:bCs/>
                <w:iCs/>
                <w:sz w:val="24"/>
                <w:szCs w:val="24"/>
              </w:rPr>
              <w:t>К 130-летию со дня рождения великого русского поэта</w:t>
            </w:r>
          </w:p>
          <w:p w:rsidR="00807AC2" w:rsidRPr="00D22BD3" w:rsidRDefault="00807AC2" w:rsidP="00807AC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приглашаем </w:t>
            </w:r>
            <w:r w:rsidRPr="00D22BD3">
              <w:rPr>
                <w:rFonts w:ascii="Times New Roman" w:hAnsi="Times New Roman"/>
                <w:bCs/>
                <w:iCs/>
                <w:sz w:val="24"/>
                <w:szCs w:val="24"/>
              </w:rPr>
              <w:t>пог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рузиться</w:t>
            </w:r>
            <w:r w:rsidRPr="00D22BD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мир творчества одного из самых ярких представителей русской поэзии Се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ребряного века — Сергея Есенина. Участников мероприятия ждут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рассказ о жизни и творчестве поэта, м</w:t>
            </w:r>
            <w:r w:rsidRPr="00D22BD3">
              <w:rPr>
                <w:rFonts w:ascii="Times New Roman" w:hAnsi="Times New Roman"/>
                <w:bCs/>
                <w:iCs/>
                <w:sz w:val="24"/>
                <w:szCs w:val="24"/>
              </w:rPr>
              <w:t>узыкальные композиции на стихи Сергея Есенина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выставка его произведений.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5C3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12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54794A" w:rsidRDefault="00807AC2" w:rsidP="00807AC2">
            <w:pPr>
              <w:rPr>
                <w:rStyle w:val="s1"/>
                <w:rFonts w:ascii="Times New Roman" w:hAnsi="Times New Roman"/>
                <w:color w:val="000000"/>
                <w:sz w:val="24"/>
                <w:szCs w:val="20"/>
              </w:rPr>
            </w:pPr>
            <w:r w:rsidRPr="0054794A">
              <w:rPr>
                <w:rStyle w:val="s1"/>
                <w:rFonts w:ascii="Times New Roman" w:hAnsi="Times New Roman"/>
                <w:color w:val="000000"/>
                <w:sz w:val="24"/>
                <w:szCs w:val="20"/>
              </w:rPr>
              <w:t>04.10.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54794A">
              <w:rPr>
                <w:rFonts w:ascii="Times New Roman" w:hAnsi="Times New Roman"/>
                <w:color w:val="000000"/>
                <w:sz w:val="24"/>
                <w:szCs w:val="20"/>
              </w:rPr>
              <w:t>16-00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color w:val="000000"/>
                <w:sz w:val="24"/>
                <w:szCs w:val="20"/>
              </w:rPr>
              <w:t>6+</w:t>
            </w:r>
          </w:p>
        </w:tc>
        <w:tc>
          <w:tcPr>
            <w:tcW w:w="2126" w:type="dxa"/>
          </w:tcPr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sz w:val="24"/>
                <w:szCs w:val="20"/>
              </w:rPr>
              <w:t xml:space="preserve">Беседа «Я за здоровый образ жизни!» </w:t>
            </w:r>
            <w:r w:rsidRPr="0054794A">
              <w:rPr>
                <w:rFonts w:ascii="Times New Roman" w:hAnsi="Times New Roman"/>
                <w:sz w:val="24"/>
                <w:szCs w:val="20"/>
              </w:rPr>
              <w:tab/>
              <w:t xml:space="preserve"> </w:t>
            </w:r>
          </w:p>
        </w:tc>
        <w:tc>
          <w:tcPr>
            <w:tcW w:w="1984" w:type="dxa"/>
          </w:tcPr>
          <w:p w:rsidR="00807AC2" w:rsidRPr="0054794A" w:rsidRDefault="00807AC2" w:rsidP="00807AC2">
            <w:pPr>
              <w:rPr>
                <w:rFonts w:ascii="Times New Roman" w:hAnsi="Times New Roman"/>
                <w:sz w:val="24"/>
                <w:szCs w:val="20"/>
              </w:rPr>
            </w:pPr>
            <w:r w:rsidRPr="0054794A">
              <w:rPr>
                <w:rFonts w:ascii="Times New Roman" w:hAnsi="Times New Roman"/>
                <w:sz w:val="24"/>
                <w:szCs w:val="20"/>
              </w:rPr>
              <w:t xml:space="preserve">МБ с. </w:t>
            </w:r>
            <w:proofErr w:type="gramStart"/>
            <w:r w:rsidRPr="0054794A">
              <w:rPr>
                <w:rFonts w:ascii="Times New Roman" w:hAnsi="Times New Roman"/>
                <w:sz w:val="24"/>
                <w:szCs w:val="20"/>
              </w:rPr>
              <w:t>Садовое</w:t>
            </w:r>
            <w:proofErr w:type="gramEnd"/>
          </w:p>
          <w:p w:rsidR="00807AC2" w:rsidRPr="0054794A" w:rsidRDefault="00807AC2" w:rsidP="00807AC2">
            <w:pPr>
              <w:rPr>
                <w:rFonts w:ascii="Times New Roman" w:hAnsi="Times New Roman"/>
                <w:sz w:val="24"/>
                <w:szCs w:val="20"/>
              </w:rPr>
            </w:pPr>
            <w:r w:rsidRPr="0054794A">
              <w:rPr>
                <w:rFonts w:ascii="Times New Roman" w:hAnsi="Times New Roman"/>
                <w:sz w:val="24"/>
                <w:szCs w:val="20"/>
              </w:rPr>
              <w:t>Ул. Юбилейная 13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4794A">
              <w:rPr>
                <w:rFonts w:ascii="Times New Roman" w:hAnsi="Times New Roman"/>
                <w:sz w:val="24"/>
                <w:szCs w:val="20"/>
              </w:rPr>
              <w:t>49-49-17</w:t>
            </w:r>
          </w:p>
        </w:tc>
        <w:tc>
          <w:tcPr>
            <w:tcW w:w="2410" w:type="dxa"/>
          </w:tcPr>
          <w:p w:rsidR="00807AC2" w:rsidRPr="0054794A" w:rsidRDefault="00807AC2" w:rsidP="00807AC2">
            <w:pPr>
              <w:rPr>
                <w:rFonts w:ascii="Times New Roman" w:hAnsi="Times New Roman"/>
                <w:sz w:val="24"/>
                <w:szCs w:val="20"/>
              </w:rPr>
            </w:pPr>
            <w:r w:rsidRPr="0054794A">
              <w:rPr>
                <w:rFonts w:ascii="Times New Roman" w:hAnsi="Times New Roman"/>
                <w:sz w:val="24"/>
                <w:szCs w:val="20"/>
              </w:rPr>
              <w:t>В ходе встречи мы обсудим важность заботы о здоровье, узнаем о преимуществах правильного питания, регулярных физических нагрузок и отказа от вредных привычек.</w:t>
            </w:r>
          </w:p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794A"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>Все категории пользователей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0"/>
              </w:rPr>
              <w:t xml:space="preserve"> </w:t>
            </w:r>
            <w:r w:rsidRPr="0054794A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383" w:type="dxa"/>
          </w:tcPr>
          <w:p w:rsidR="00807AC2" w:rsidRPr="0054794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635CF" w:rsidRDefault="00807AC2" w:rsidP="00807AC2">
            <w:pPr>
              <w:jc w:val="both"/>
              <w:rPr>
                <w:rFonts w:ascii="Times New Roman" w:hAnsi="Times New Roman"/>
              </w:rPr>
            </w:pPr>
            <w:r w:rsidRPr="002635CF">
              <w:rPr>
                <w:rFonts w:ascii="Times New Roman" w:hAnsi="Times New Roman"/>
              </w:rPr>
              <w:t>04.10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17.00-18.00</w:t>
            </w:r>
          </w:p>
          <w:p w:rsidR="00807AC2" w:rsidRPr="006275C2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6275C2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</w:rPr>
              <w:t>Арт-час «Рыжик»</w:t>
            </w:r>
          </w:p>
        </w:tc>
        <w:tc>
          <w:tcPr>
            <w:tcW w:w="1984" w:type="dxa"/>
          </w:tcPr>
          <w:p w:rsidR="00807AC2" w:rsidRPr="00300C4E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300C4E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6275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300C4E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DC727E" w:rsidRDefault="00807AC2" w:rsidP="00807AC2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DC727E">
              <w:rPr>
                <w:rFonts w:ascii="Times New Roman" w:eastAsia="Calibri" w:hAnsi="Times New Roman"/>
                <w:sz w:val="24"/>
              </w:rPr>
              <w:t xml:space="preserve">Елена Павловна </w:t>
            </w:r>
            <w:proofErr w:type="spellStart"/>
            <w:r w:rsidRPr="00DC727E">
              <w:rPr>
                <w:rFonts w:ascii="Times New Roman" w:eastAsia="Calibri" w:hAnsi="Times New Roman"/>
                <w:sz w:val="24"/>
              </w:rPr>
              <w:t>Сабирова</w:t>
            </w:r>
            <w:proofErr w:type="spellEnd"/>
            <w:r w:rsidRPr="00DC727E">
              <w:rPr>
                <w:rFonts w:ascii="Times New Roman" w:eastAsia="Calibri" w:hAnsi="Times New Roman"/>
                <w:sz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решений.</w:t>
            </w:r>
          </w:p>
          <w:p w:rsidR="00807AC2" w:rsidRDefault="00807AC2" w:rsidP="00807AC2">
            <w:pPr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платное</w:t>
            </w:r>
            <w:proofErr w:type="gramEnd"/>
          </w:p>
          <w:p w:rsidR="00807AC2" w:rsidRPr="00AE6D07" w:rsidRDefault="00807AC2" w:rsidP="00807A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383" w:type="dxa"/>
          </w:tcPr>
          <w:p w:rsidR="00807AC2" w:rsidRPr="006275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2C7804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C7804">
              <w:rPr>
                <w:rFonts w:ascii="Times New Roman" w:eastAsia="Calibri" w:hAnsi="Times New Roman"/>
                <w:sz w:val="24"/>
                <w:szCs w:val="24"/>
              </w:rPr>
              <w:t>05.10.</w:t>
            </w:r>
          </w:p>
          <w:p w:rsidR="00807AC2" w:rsidRPr="002C7804" w:rsidRDefault="00807AC2" w:rsidP="00807AC2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C7804">
              <w:rPr>
                <w:rFonts w:ascii="Times New Roman" w:eastAsia="Calibri" w:hAnsi="Times New Roman"/>
                <w:i/>
                <w:sz w:val="24"/>
                <w:szCs w:val="24"/>
              </w:rPr>
              <w:t>11.00</w:t>
            </w:r>
          </w:p>
          <w:p w:rsidR="00807AC2" w:rsidRPr="002C7804" w:rsidRDefault="00807AC2" w:rsidP="00807AC2">
            <w:pPr>
              <w:rPr>
                <w:rStyle w:val="s1"/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2C7804">
              <w:rPr>
                <w:rFonts w:ascii="Times New Roman" w:eastAsia="Calibri" w:hAnsi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07AC2" w:rsidRPr="002C7804" w:rsidRDefault="00807AC2" w:rsidP="00807AC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8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 по правополушарному рисованию</w:t>
            </w:r>
          </w:p>
          <w:p w:rsidR="00807AC2" w:rsidRPr="002C7804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2C7804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  <w:p w:rsidR="00807AC2" w:rsidRPr="006949AC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 Владимировна</w:t>
            </w:r>
          </w:p>
        </w:tc>
        <w:tc>
          <w:tcPr>
            <w:tcW w:w="1984" w:type="dxa"/>
          </w:tcPr>
          <w:p w:rsidR="00807AC2" w:rsidRPr="002C7804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2C7804">
              <w:rPr>
                <w:rFonts w:ascii="Times New Roman" w:hAnsi="Times New Roman"/>
                <w:sz w:val="24"/>
                <w:szCs w:val="24"/>
              </w:rPr>
              <w:t>МБ детского развития  им.</w:t>
            </w:r>
          </w:p>
          <w:p w:rsidR="00807AC2" w:rsidRPr="002C7804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2C7804">
              <w:rPr>
                <w:rFonts w:ascii="Times New Roman" w:hAnsi="Times New Roman"/>
                <w:sz w:val="24"/>
                <w:szCs w:val="24"/>
              </w:rPr>
              <w:t>П.С. Комарова</w:t>
            </w:r>
          </w:p>
          <w:p w:rsidR="00807AC2" w:rsidRPr="002C7804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2C7804">
              <w:rPr>
                <w:rFonts w:ascii="Times New Roman" w:hAnsi="Times New Roman"/>
                <w:sz w:val="24"/>
                <w:szCs w:val="24"/>
              </w:rPr>
              <w:t>Лазо,42</w:t>
            </w:r>
          </w:p>
          <w:p w:rsidR="00807AC2" w:rsidRPr="002C7804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2C7804">
              <w:rPr>
                <w:rFonts w:ascii="Times New Roman" w:hAnsi="Times New Roman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807AC2" w:rsidRPr="002C7804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78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807AC2" w:rsidRPr="002C7804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2C7804">
              <w:rPr>
                <w:b/>
                <w:bCs/>
                <w:i/>
              </w:rPr>
              <w:lastRenderedPageBreak/>
              <w:t>Дети</w:t>
            </w:r>
            <w:r w:rsidRPr="002C7804">
              <w:rPr>
                <w:rFonts w:ascii="Times New Roman" w:hAnsi="Times New Roman"/>
                <w:sz w:val="24"/>
                <w:szCs w:val="24"/>
              </w:rPr>
              <w:t>5 Платное</w:t>
            </w:r>
          </w:p>
          <w:p w:rsidR="00807AC2" w:rsidRPr="002C7804" w:rsidRDefault="00807AC2" w:rsidP="00807AC2">
            <w:pPr>
              <w:pStyle w:val="a5"/>
              <w:spacing w:beforeAutospacing="0" w:afterAutospacing="0"/>
              <w:rPr>
                <w:iCs/>
                <w:color w:val="000000" w:themeColor="text1"/>
                <w:highlight w:val="green"/>
              </w:rPr>
            </w:pPr>
          </w:p>
        </w:tc>
        <w:tc>
          <w:tcPr>
            <w:tcW w:w="1383" w:type="dxa"/>
          </w:tcPr>
          <w:p w:rsidR="00807AC2" w:rsidRPr="002C7804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05.10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12:00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 xml:space="preserve">Занятие по шахматам 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«Ход конём»</w:t>
            </w:r>
          </w:p>
        </w:tc>
        <w:tc>
          <w:tcPr>
            <w:tcW w:w="198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 инноваций «Центральная»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highlight w:val="green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Красноармейская,</w:t>
            </w: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128</w:t>
            </w:r>
          </w:p>
        </w:tc>
        <w:tc>
          <w:tcPr>
            <w:tcW w:w="2410" w:type="dxa"/>
          </w:tcPr>
          <w:p w:rsidR="00807AC2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Запись по телефону 89146038130</w:t>
            </w:r>
            <w:r>
              <w:rPr>
                <w:rFonts w:ascii="Times New Roman" w:hAnsi="Times New Roman"/>
                <w:sz w:val="24"/>
                <w:szCs w:val="24"/>
              </w:rPr>
              <w:t>, 200 руб.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E5567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Дети</w:t>
            </w:r>
            <w:proofErr w:type="gramStart"/>
            <w:r w:rsidR="00E74C7B" w:rsidRPr="00E5567A">
              <w:rPr>
                <w:rFonts w:ascii="Times New Roman" w:hAnsi="Times New Roman"/>
                <w:sz w:val="20"/>
                <w:szCs w:val="24"/>
                <w:highlight w:val="yellow"/>
              </w:rPr>
              <w:t>1</w:t>
            </w:r>
            <w:proofErr w:type="gramEnd"/>
            <w:r w:rsidR="00E74C7B" w:rsidRPr="00E5567A">
              <w:rPr>
                <w:rFonts w:ascii="Times New Roman" w:hAnsi="Times New Roman"/>
                <w:sz w:val="20"/>
                <w:szCs w:val="24"/>
                <w:highlight w:val="yellow"/>
              </w:rPr>
              <w:t xml:space="preserve"> место для член</w:t>
            </w:r>
            <w:r w:rsidR="00E74C7B">
              <w:rPr>
                <w:rFonts w:ascii="Times New Roman" w:hAnsi="Times New Roman"/>
                <w:sz w:val="20"/>
                <w:szCs w:val="24"/>
                <w:highlight w:val="yellow"/>
              </w:rPr>
              <w:t>а семьи участника СВО</w:t>
            </w:r>
          </w:p>
        </w:tc>
        <w:tc>
          <w:tcPr>
            <w:tcW w:w="1383" w:type="dxa"/>
          </w:tcPr>
          <w:p w:rsidR="00807AC2" w:rsidRPr="00E5567A" w:rsidRDefault="00807AC2" w:rsidP="00E74C7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301267" w:rsidRDefault="00807AC2" w:rsidP="00807AC2">
            <w:pPr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05.10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bCs/>
                <w:highlight w:val="green"/>
              </w:rPr>
            </w:pPr>
            <w:r w:rsidRPr="00301267">
              <w:rPr>
                <w:rFonts w:ascii="Times New Roman" w:hAnsi="Times New Roman"/>
                <w:bCs/>
                <w:highlight w:val="green"/>
              </w:rPr>
              <w:t>12:00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hAnsi="Times New Roman"/>
                <w:bCs/>
                <w:highlight w:val="green"/>
              </w:rPr>
              <w:t>6+</w:t>
            </w:r>
          </w:p>
        </w:tc>
        <w:tc>
          <w:tcPr>
            <w:tcW w:w="2126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sz w:val="24"/>
                <w:szCs w:val="24"/>
                <w:highlight w:val="green"/>
              </w:rPr>
              <w:t>Занятие по шахматам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807AC2" w:rsidRPr="00301267" w:rsidRDefault="00807AC2" w:rsidP="00807AC2">
            <w:pPr>
              <w:shd w:val="clear" w:color="auto" w:fill="FFFFFF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 xml:space="preserve">ММБ им </w:t>
            </w:r>
            <w:proofErr w:type="spellStart"/>
            <w:r w:rsidRPr="00301267">
              <w:rPr>
                <w:rFonts w:ascii="Times New Roman" w:hAnsi="Times New Roman"/>
                <w:highlight w:val="green"/>
              </w:rPr>
              <w:t>А.П.Чехова</w:t>
            </w:r>
            <w:proofErr w:type="spellEnd"/>
          </w:p>
          <w:p w:rsidR="00807AC2" w:rsidRPr="00301267" w:rsidRDefault="00807AC2" w:rsidP="00807AC2">
            <w:pPr>
              <w:shd w:val="clear" w:color="auto" w:fill="FFFFFF"/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ул</w:t>
            </w:r>
            <w:proofErr w:type="gramStart"/>
            <w:r w:rsidRPr="00301267">
              <w:rPr>
                <w:rFonts w:ascii="Times New Roman" w:hAnsi="Times New Roman"/>
                <w:highlight w:val="green"/>
              </w:rPr>
              <w:t>.К</w:t>
            </w:r>
            <w:proofErr w:type="gramEnd"/>
            <w:r w:rsidRPr="00301267">
              <w:rPr>
                <w:rFonts w:ascii="Times New Roman" w:hAnsi="Times New Roman"/>
                <w:highlight w:val="green"/>
              </w:rPr>
              <w:t>омсомольская,3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0"/>
                <w:szCs w:val="24"/>
                <w:highlight w:val="green"/>
                <w:lang w:eastAsia="en-US"/>
              </w:rPr>
            </w:pPr>
            <w:r w:rsidRPr="00301267">
              <w:rPr>
                <w:rFonts w:ascii="Times New Roman" w:hAnsi="Times New Roman"/>
                <w:highlight w:val="green"/>
              </w:rPr>
              <w:t>Тел.:49-49-05</w:t>
            </w:r>
          </w:p>
        </w:tc>
        <w:tc>
          <w:tcPr>
            <w:tcW w:w="2410" w:type="dxa"/>
          </w:tcPr>
          <w:p w:rsidR="00807AC2" w:rsidRPr="00301267" w:rsidRDefault="00807AC2" w:rsidP="00807AC2">
            <w:pPr>
              <w:rPr>
                <w:rFonts w:ascii="Times New Roman" w:hAnsi="Times New Roman"/>
                <w:highlight w:val="green"/>
              </w:rPr>
            </w:pPr>
            <w:r w:rsidRPr="00301267">
              <w:rPr>
                <w:rFonts w:ascii="Times New Roman" w:hAnsi="Times New Roman"/>
                <w:highlight w:val="gree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01267">
              <w:rPr>
                <w:rFonts w:ascii="Times New Roman" w:hAnsi="Times New Roman"/>
                <w:b/>
                <w:i/>
                <w:highlight w:val="green"/>
              </w:rPr>
              <w:t>Дети</w:t>
            </w:r>
            <w:r w:rsidR="00E74C7B">
              <w:rPr>
                <w:rFonts w:ascii="Times New Roman" w:hAnsi="Times New Roman"/>
                <w:b/>
                <w:i/>
                <w:highlight w:val="green"/>
              </w:rPr>
              <w:t xml:space="preserve"> 5</w:t>
            </w:r>
          </w:p>
        </w:tc>
        <w:tc>
          <w:tcPr>
            <w:tcW w:w="1383" w:type="dxa"/>
          </w:tcPr>
          <w:p w:rsidR="00807AC2" w:rsidRPr="00301267" w:rsidRDefault="00807AC2" w:rsidP="00807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473AF6" w:rsidRDefault="00807AC2" w:rsidP="00807A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3AF6"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807AC2" w:rsidRPr="00473AF6" w:rsidRDefault="00807AC2" w:rsidP="00807AC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A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3AF6">
              <w:rPr>
                <w:rFonts w:ascii="Times New Roman" w:hAnsi="Times New Roman"/>
                <w:sz w:val="24"/>
                <w:szCs w:val="24"/>
              </w:rPr>
              <w:t>2.0</w:t>
            </w:r>
            <w:r w:rsidRPr="00473AF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07AC2" w:rsidRPr="00473AF6" w:rsidRDefault="00807AC2" w:rsidP="00807A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3AF6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807AC2" w:rsidRPr="00473AF6" w:rsidRDefault="00807AC2" w:rsidP="00807A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AC2" w:rsidRPr="00473AF6" w:rsidRDefault="00807AC2" w:rsidP="00807AC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AF6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сухому валянию броши из шерсти «Осенний листик»</w:t>
            </w:r>
          </w:p>
          <w:p w:rsidR="00807AC2" w:rsidRPr="00473AF6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7AC2" w:rsidRPr="00473AF6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473AF6">
              <w:rPr>
                <w:rFonts w:ascii="Times New Roman" w:hAnsi="Times New Roman"/>
                <w:sz w:val="24"/>
                <w:szCs w:val="24"/>
              </w:rPr>
              <w:t>МБ искусств им. Л.П. Волкова</w:t>
            </w:r>
          </w:p>
          <w:p w:rsidR="00807AC2" w:rsidRPr="00473AF6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F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473AF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73AF6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473AF6"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807AC2" w:rsidRPr="00473AF6" w:rsidRDefault="00807AC2" w:rsidP="00807A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3AF6">
              <w:rPr>
                <w:rFonts w:ascii="Times New Roman" w:hAnsi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07AC2" w:rsidRPr="00473AF6" w:rsidRDefault="00807AC2" w:rsidP="00807AC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изготовят броши из шерсти в технике сухого валяния.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проведет Сергиенко Ольга Николаевна, народный мастер Амурской области, педагог дополнительного образования.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AF6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500 руб.</w:t>
            </w:r>
          </w:p>
          <w:p w:rsidR="00807AC2" w:rsidRPr="00473AF6" w:rsidRDefault="00807AC2" w:rsidP="00E74C7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3AF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всех</w:t>
            </w:r>
            <w:proofErr w:type="gramStart"/>
            <w:r w:rsidR="00E74C7B" w:rsidRPr="00473AF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="00E74C7B" w:rsidRPr="00473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807AC2" w:rsidRPr="00473AF6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041E85" w:rsidRDefault="00807AC2" w:rsidP="00807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041E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</w:p>
          <w:p w:rsidR="00807AC2" w:rsidRPr="00DA68CD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DA68CD">
              <w:rPr>
                <w:rFonts w:ascii="Times New Roman" w:hAnsi="Times New Roman"/>
                <w:bCs/>
              </w:rPr>
              <w:t>13.00-14.00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</w:rPr>
            </w:pPr>
            <w:r w:rsidRPr="00DA68CD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E5567A" w:rsidRDefault="00807AC2" w:rsidP="00807AC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Клуб «ЛАА: перекладная анимация»</w:t>
            </w:r>
          </w:p>
        </w:tc>
        <w:tc>
          <w:tcPr>
            <w:tcW w:w="1984" w:type="dxa"/>
          </w:tcPr>
          <w:p w:rsidR="00807AC2" w:rsidRPr="00041E85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041E85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E5567A" w:rsidRDefault="00807AC2" w:rsidP="00807AC2">
            <w:pPr>
              <w:rPr>
                <w:rFonts w:ascii="Times New Roman" w:eastAsia="Calibri" w:hAnsi="Times New Roman"/>
                <w:sz w:val="20"/>
                <w:szCs w:val="24"/>
              </w:rPr>
            </w:pPr>
            <w:r w:rsidRPr="00041E85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094D61" w:rsidRDefault="00807AC2" w:rsidP="00807AC2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949AC">
              <w:rPr>
                <w:rFonts w:ascii="Times New Roman" w:eastAsia="Calibri" w:hAnsi="Times New Roman"/>
                <w:sz w:val="24"/>
              </w:rPr>
              <w:t>В течени</w:t>
            </w:r>
            <w:proofErr w:type="gramStart"/>
            <w:r w:rsidRPr="006949AC">
              <w:rPr>
                <w:rFonts w:ascii="Times New Roman" w:eastAsia="Calibri" w:hAnsi="Times New Roman"/>
                <w:sz w:val="24"/>
              </w:rPr>
              <w:t>и</w:t>
            </w:r>
            <w:proofErr w:type="gramEnd"/>
            <w:r w:rsidRPr="006949AC">
              <w:rPr>
                <w:rFonts w:ascii="Times New Roman" w:eastAsia="Calibri" w:hAnsi="Times New Roman"/>
                <w:sz w:val="24"/>
              </w:rPr>
              <w:t xml:space="preserve"> всего периода обучения ребята пройдут курс компьютерной грамотности и освоению программного обеспечения (съемки покадровой анимации, создания дизайна персонажа в цифровом пространстве и монтажа полученных результатов), теоретического и практического </w:t>
            </w:r>
            <w:r w:rsidRPr="006949AC">
              <w:rPr>
                <w:rFonts w:ascii="Times New Roman" w:eastAsia="Calibri" w:hAnsi="Times New Roman"/>
                <w:sz w:val="24"/>
              </w:rPr>
              <w:lastRenderedPageBreak/>
              <w:t xml:space="preserve">обучения по основам анимации и декоративно - прикладному творчеству, познакомятся с историей анимации и изучат основы </w:t>
            </w:r>
            <w:proofErr w:type="spellStart"/>
            <w:r w:rsidRPr="006949AC">
              <w:rPr>
                <w:rFonts w:ascii="Times New Roman" w:eastAsia="Calibri" w:hAnsi="Times New Roman"/>
                <w:sz w:val="24"/>
              </w:rPr>
              <w:t>анимирования</w:t>
            </w:r>
            <w:proofErr w:type="spellEnd"/>
            <w:r w:rsidRPr="006949AC">
              <w:rPr>
                <w:rFonts w:ascii="Times New Roman" w:eastAsia="Calibri" w:hAnsi="Times New Roman"/>
                <w:sz w:val="24"/>
              </w:rPr>
              <w:t>, выполняя тематические открытки.</w:t>
            </w:r>
            <w:r>
              <w:rPr>
                <w:rFonts w:ascii="Times New Roman" w:eastAsia="Calibri" w:hAnsi="Times New Roman"/>
                <w:sz w:val="24"/>
              </w:rPr>
              <w:t xml:space="preserve">                 </w:t>
            </w:r>
            <w:r w:rsidRPr="00094D61">
              <w:rPr>
                <w:rFonts w:ascii="Times New Roman" w:eastAsia="Calibri" w:hAnsi="Times New Roman"/>
                <w:i/>
                <w:iCs/>
              </w:rPr>
              <w:t>Стоимость - 300 рублей</w:t>
            </w:r>
          </w:p>
          <w:p w:rsidR="00807AC2" w:rsidRPr="00DA68CD" w:rsidRDefault="00807AC2" w:rsidP="00E74C7B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A68C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 w:rsidR="00E74C7B">
              <w:rPr>
                <w:rFonts w:ascii="Times New Roman" w:hAnsi="Times New Roman"/>
                <w:bCs/>
              </w:rPr>
              <w:t xml:space="preserve"> 10</w:t>
            </w:r>
          </w:p>
        </w:tc>
        <w:tc>
          <w:tcPr>
            <w:tcW w:w="1383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041E85" w:rsidRDefault="00807AC2" w:rsidP="00807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041E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</w:p>
          <w:p w:rsidR="00807AC2" w:rsidRPr="002635CF" w:rsidRDefault="00807AC2" w:rsidP="00807AC2">
            <w:pPr>
              <w:jc w:val="both"/>
              <w:rPr>
                <w:rFonts w:ascii="Times New Roman" w:hAnsi="Times New Roman"/>
                <w:bCs/>
              </w:rPr>
            </w:pPr>
            <w:r w:rsidRPr="002635CF">
              <w:rPr>
                <w:rFonts w:ascii="Times New Roman" w:hAnsi="Times New Roman"/>
                <w:bCs/>
              </w:rPr>
              <w:t>15.00-16.00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2635CF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041E85">
              <w:rPr>
                <w:rFonts w:ascii="Times New Roman" w:hAnsi="Times New Roman"/>
              </w:rPr>
              <w:t>Научная лаборатория «</w:t>
            </w:r>
            <w:proofErr w:type="spellStart"/>
            <w:r w:rsidRPr="00041E85">
              <w:rPr>
                <w:rFonts w:ascii="Times New Roman" w:hAnsi="Times New Roman"/>
              </w:rPr>
              <w:t>Естествика</w:t>
            </w:r>
            <w:proofErr w:type="spellEnd"/>
            <w:r w:rsidRPr="00041E85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807AC2" w:rsidRPr="00041E85" w:rsidRDefault="00807AC2" w:rsidP="00807AC2">
            <w:pPr>
              <w:jc w:val="center"/>
              <w:rPr>
                <w:rFonts w:ascii="Times New Roman" w:eastAsia="Calibri" w:hAnsi="Times New Roman"/>
              </w:rPr>
            </w:pPr>
            <w:r w:rsidRPr="00041E85">
              <w:rPr>
                <w:rFonts w:ascii="Times New Roman" w:eastAsia="Calibri" w:hAnsi="Times New Roman"/>
              </w:rPr>
              <w:t>МБО им. Б.А. Машука</w:t>
            </w:r>
          </w:p>
          <w:p w:rsidR="00807AC2" w:rsidRPr="00D3126C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041E85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807AC2" w:rsidRPr="006949AC" w:rsidRDefault="00807AC2" w:rsidP="00807AC2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6949AC">
              <w:rPr>
                <w:rFonts w:ascii="Times New Roman" w:eastAsia="Calibri" w:hAnsi="Times New Roman"/>
                <w:sz w:val="24"/>
              </w:rPr>
              <w:t xml:space="preserve">В научной лаборатории библиотеки-обсерватории им. Б. А.  Машука пройдет день открытых дверей в рамках курса «Юный ученый». Библиотекарь познакомит ребят с научной лабораторией и правилами работы в ней. Презентует годовую программу "Юный ученый", по итогам которой ребята получат сертификаты. А также проведёт демонстрационные опыты: светофор, кислород из марганцовки и вулкан </w:t>
            </w:r>
            <w:proofErr w:type="spellStart"/>
            <w:r w:rsidRPr="006949AC">
              <w:rPr>
                <w:rFonts w:ascii="Times New Roman" w:eastAsia="Calibri" w:hAnsi="Times New Roman"/>
                <w:sz w:val="24"/>
              </w:rPr>
              <w:t>Шееле</w:t>
            </w:r>
            <w:proofErr w:type="spellEnd"/>
            <w:r w:rsidRPr="006949AC">
              <w:rPr>
                <w:rFonts w:ascii="Times New Roman" w:eastAsia="Calibri" w:hAnsi="Times New Roman"/>
                <w:sz w:val="24"/>
              </w:rPr>
              <w:t>.</w:t>
            </w:r>
          </w:p>
          <w:p w:rsidR="00807AC2" w:rsidRPr="00041E85" w:rsidRDefault="00807AC2" w:rsidP="00807AC2">
            <w:pPr>
              <w:jc w:val="both"/>
              <w:rPr>
                <w:rFonts w:ascii="Times New Roman" w:eastAsia="Calibri" w:hAnsi="Times New Roman"/>
              </w:rPr>
            </w:pPr>
            <w:r w:rsidRPr="002635CF">
              <w:rPr>
                <w:rFonts w:ascii="Times New Roman" w:eastAsia="Calibri" w:hAnsi="Times New Roman"/>
              </w:rPr>
              <w:t>В изучении тем юным ученым помогут замечательные научные книги из фонда библиотеки.</w:t>
            </w:r>
          </w:p>
          <w:p w:rsidR="00807AC2" w:rsidRPr="00DA68CD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DA68C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 w:rsidR="00E74C7B">
              <w:rPr>
                <w:rFonts w:ascii="Times New Roman" w:eastAsia="Calibri" w:hAnsi="Times New Roman"/>
                <w:b/>
                <w:bCs/>
                <w:i/>
              </w:rPr>
              <w:t xml:space="preserve"> </w:t>
            </w:r>
            <w:r w:rsidR="00E74C7B" w:rsidRPr="00041E85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  <w:p w:rsidR="00807AC2" w:rsidRPr="006949AC" w:rsidRDefault="00807AC2" w:rsidP="00807AC2">
            <w:pPr>
              <w:rPr>
                <w:rFonts w:ascii="Times New Roman" w:hAnsi="Times New Roman"/>
                <w:color w:val="FF0000"/>
                <w:sz w:val="20"/>
              </w:rPr>
            </w:pPr>
            <w:r w:rsidRPr="006949AC">
              <w:rPr>
                <w:rFonts w:ascii="Times New Roman" w:hAnsi="Times New Roman"/>
                <w:color w:val="FF0000"/>
                <w:sz w:val="20"/>
                <w:highlight w:val="yellow"/>
              </w:rPr>
              <w:t>Время уточняется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807AC2" w:rsidRPr="00733C72" w:rsidRDefault="00807AC2" w:rsidP="00807AC2">
            <w:pPr>
              <w:rPr>
                <w:rFonts w:ascii="Times New Roman" w:hAnsi="Times New Roman"/>
                <w:bCs/>
              </w:rPr>
            </w:pPr>
            <w:r w:rsidRPr="00733C72">
              <w:rPr>
                <w:rFonts w:ascii="Times New Roman" w:hAnsi="Times New Roman"/>
                <w:bCs/>
              </w:rPr>
              <w:t xml:space="preserve">Вечер поэзии и </w:t>
            </w:r>
            <w:r>
              <w:rPr>
                <w:rFonts w:ascii="Times New Roman" w:hAnsi="Times New Roman"/>
                <w:bCs/>
              </w:rPr>
              <w:t>в</w:t>
            </w:r>
            <w:r w:rsidRPr="00733C72">
              <w:rPr>
                <w:rFonts w:ascii="Times New Roman" w:hAnsi="Times New Roman"/>
                <w:bCs/>
              </w:rPr>
              <w:t>инила «Поэзия в нотах»</w:t>
            </w:r>
          </w:p>
          <w:p w:rsidR="00807AC2" w:rsidRPr="00382352" w:rsidRDefault="00807AC2" w:rsidP="00807AC2">
            <w:pPr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День </w:t>
            </w:r>
            <w:r w:rsidRPr="00382352">
              <w:rPr>
                <w:rFonts w:ascii="Times New Roman" w:hAnsi="Times New Roman"/>
                <w:bCs/>
                <w:i/>
                <w:iCs/>
              </w:rPr>
              <w:t>пожилого человека</w:t>
            </w:r>
          </w:p>
          <w:p w:rsidR="00807AC2" w:rsidRPr="00382352" w:rsidRDefault="00807AC2" w:rsidP="00807AC2">
            <w:pPr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</w:rPr>
              <w:t>Д</w:t>
            </w:r>
            <w:r w:rsidRPr="00382352">
              <w:rPr>
                <w:rFonts w:ascii="Times New Roman" w:hAnsi="Times New Roman"/>
                <w:bCs/>
                <w:i/>
                <w:iCs/>
              </w:rPr>
              <w:t>день</w:t>
            </w:r>
            <w:proofErr w:type="spellEnd"/>
            <w:r w:rsidRPr="00382352">
              <w:rPr>
                <w:rFonts w:ascii="Times New Roman" w:hAnsi="Times New Roman"/>
                <w:bCs/>
                <w:i/>
                <w:iCs/>
              </w:rPr>
              <w:t xml:space="preserve"> музыки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382352">
              <w:rPr>
                <w:rFonts w:ascii="Times New Roman" w:hAnsi="Times New Roman"/>
                <w:bCs/>
                <w:i/>
                <w:iCs/>
              </w:rPr>
              <w:lastRenderedPageBreak/>
              <w:t xml:space="preserve">130 лет со дня рождения Есенина </w:t>
            </w:r>
          </w:p>
        </w:tc>
        <w:tc>
          <w:tcPr>
            <w:tcW w:w="1984" w:type="dxa"/>
          </w:tcPr>
          <w:p w:rsidR="00807AC2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 «Дом семьи».</w:t>
            </w:r>
          </w:p>
          <w:p w:rsidR="00807AC2" w:rsidRDefault="00807AC2" w:rsidP="00807A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Пионерская, 157.</w:t>
            </w:r>
          </w:p>
          <w:p w:rsidR="00807AC2" w:rsidRPr="00D3126C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0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Телефон: 49-49-16</w:t>
            </w:r>
          </w:p>
        </w:tc>
        <w:tc>
          <w:tcPr>
            <w:tcW w:w="2410" w:type="dxa"/>
          </w:tcPr>
          <w:p w:rsidR="00807AC2" w:rsidRPr="006949AC" w:rsidRDefault="00807AC2" w:rsidP="00807AC2">
            <w:pPr>
              <w:rPr>
                <w:rFonts w:ascii="Times New Roman" w:hAnsi="Times New Roman"/>
                <w:sz w:val="24"/>
              </w:rPr>
            </w:pPr>
            <w:r w:rsidRPr="006949AC">
              <w:rPr>
                <w:rFonts w:ascii="Times New Roman" w:hAnsi="Times New Roman"/>
                <w:sz w:val="24"/>
              </w:rPr>
              <w:t xml:space="preserve">Участники в уютной атмосфере, под звук играющих пластинок будут наслаждаться чтением стихотворений. </w:t>
            </w:r>
            <w:r w:rsidRPr="006949AC">
              <w:rPr>
                <w:rFonts w:ascii="Times New Roman" w:hAnsi="Times New Roman"/>
                <w:sz w:val="24"/>
              </w:rPr>
              <w:lastRenderedPageBreak/>
              <w:t xml:space="preserve">Желающие </w:t>
            </w:r>
            <w:proofErr w:type="gramStart"/>
            <w:r w:rsidRPr="006949AC">
              <w:rPr>
                <w:rFonts w:ascii="Times New Roman" w:hAnsi="Times New Roman"/>
                <w:sz w:val="24"/>
              </w:rPr>
              <w:t>могут</w:t>
            </w:r>
            <w:proofErr w:type="gramEnd"/>
            <w:r w:rsidRPr="006949AC">
              <w:rPr>
                <w:rFonts w:ascii="Times New Roman" w:hAnsi="Times New Roman"/>
                <w:sz w:val="24"/>
              </w:rPr>
              <w:t xml:space="preserve"> как прочесть, так и только слушать. Мероприятие направленно на пожилую аудиторию для знакомства, расслабления, просвещения и сближения.</w:t>
            </w:r>
          </w:p>
          <w:p w:rsidR="00807AC2" w:rsidRPr="006949AC" w:rsidRDefault="00807AC2" w:rsidP="00807AC2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6949AC">
              <w:rPr>
                <w:rFonts w:ascii="Times New Roman" w:hAnsi="Times New Roman"/>
                <w:b/>
                <w:bCs/>
                <w:i/>
                <w:sz w:val="24"/>
              </w:rPr>
              <w:t>Взрослые</w:t>
            </w:r>
            <w:r w:rsidR="00E74C7B">
              <w:rPr>
                <w:rFonts w:ascii="Times New Roman" w:hAnsi="Times New Roman"/>
                <w:b/>
                <w:bCs/>
                <w:i/>
                <w:sz w:val="24"/>
              </w:rPr>
              <w:t xml:space="preserve"> </w:t>
            </w:r>
            <w:r w:rsidR="00E74C7B">
              <w:rPr>
                <w:rFonts w:ascii="Times New Roman" w:hAnsi="Times New Roman"/>
              </w:rPr>
              <w:t>20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4"/>
                <w:highlight w:val="green"/>
              </w:rPr>
            </w:pPr>
          </w:p>
        </w:tc>
      </w:tr>
      <w:tr w:rsidR="00807AC2" w:rsidRPr="00E25531" w:rsidTr="00E25531">
        <w:tc>
          <w:tcPr>
            <w:tcW w:w="534" w:type="dxa"/>
          </w:tcPr>
          <w:p w:rsidR="00807AC2" w:rsidRPr="00E25531" w:rsidRDefault="00807AC2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05.10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18:00</w:t>
            </w:r>
          </w:p>
          <w:p w:rsidR="00807AC2" w:rsidRPr="00FA151E" w:rsidRDefault="00807AC2" w:rsidP="00807AC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E556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07AC2" w:rsidRPr="00FA151E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E5567A">
              <w:rPr>
                <w:rFonts w:ascii="Times New Roman" w:hAnsi="Times New Roman"/>
                <w:sz w:val="24"/>
                <w:szCs w:val="24"/>
              </w:rPr>
              <w:t>Тренинг «Твой голос»</w:t>
            </w:r>
          </w:p>
        </w:tc>
        <w:tc>
          <w:tcPr>
            <w:tcW w:w="1984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МБ городских</w:t>
            </w:r>
          </w:p>
          <w:p w:rsidR="00807AC2" w:rsidRPr="00E5567A" w:rsidRDefault="00807AC2" w:rsidP="00807AC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инноваций «Центральная»</w:t>
            </w:r>
          </w:p>
          <w:p w:rsidR="00807AC2" w:rsidRPr="00CB40D9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ул. Красноармейская,</w:t>
            </w:r>
            <w:r w:rsidRPr="00E5567A">
              <w:rPr>
                <w:rFonts w:ascii="Times New Roman" w:hAnsi="Times New Roman"/>
                <w:sz w:val="20"/>
                <w:szCs w:val="24"/>
                <w:lang w:eastAsia="en-US"/>
              </w:rPr>
              <w:t>128</w:t>
            </w:r>
          </w:p>
        </w:tc>
        <w:tc>
          <w:tcPr>
            <w:tcW w:w="2410" w:type="dxa"/>
          </w:tcPr>
          <w:p w:rsidR="00807AC2" w:rsidRPr="00E5567A" w:rsidRDefault="00807AC2" w:rsidP="00807A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807AC2" w:rsidRPr="00AE6D07" w:rsidRDefault="00807AC2" w:rsidP="00807AC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proofErr w:type="gramStart"/>
            <w:r w:rsidRPr="00E5567A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="00E74C7B" w:rsidRPr="00E556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807AC2" w:rsidRPr="00D3126C" w:rsidRDefault="00807AC2" w:rsidP="00807AC2">
            <w:pPr>
              <w:rPr>
                <w:rFonts w:ascii="Times New Roman" w:hAnsi="Times New Roman"/>
                <w:color w:val="000000" w:themeColor="text1"/>
                <w:sz w:val="20"/>
                <w:szCs w:val="24"/>
                <w:highlight w:val="green"/>
              </w:rPr>
            </w:pPr>
          </w:p>
        </w:tc>
      </w:tr>
      <w:tr w:rsidR="00E74C7B" w:rsidRPr="00E25531" w:rsidTr="001E77B6">
        <w:tc>
          <w:tcPr>
            <w:tcW w:w="534" w:type="dxa"/>
          </w:tcPr>
          <w:p w:rsidR="00E74C7B" w:rsidRPr="00E25531" w:rsidRDefault="00E74C7B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4C7B" w:rsidRDefault="00E74C7B" w:rsidP="000E07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05.10 19:00</w:t>
            </w:r>
          </w:p>
        </w:tc>
        <w:tc>
          <w:tcPr>
            <w:tcW w:w="2126" w:type="dxa"/>
            <w:vAlign w:val="center"/>
          </w:tcPr>
          <w:p w:rsidR="00E74C7B" w:rsidRDefault="00E74C7B" w:rsidP="000E07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 Салтыков с программой «История. Новое и лучшее»</w:t>
            </w:r>
          </w:p>
        </w:tc>
        <w:tc>
          <w:tcPr>
            <w:tcW w:w="1984" w:type="dxa"/>
          </w:tcPr>
          <w:p w:rsidR="00E74C7B" w:rsidRDefault="00E74C7B" w:rsidP="00975E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E74C7B" w:rsidRPr="00E25531" w:rsidRDefault="00E74C7B" w:rsidP="0097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E74C7B" w:rsidRPr="00E25531" w:rsidRDefault="00E74C7B" w:rsidP="00807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471AC"/>
    <w:rsid w:val="005B0190"/>
    <w:rsid w:val="00685B7D"/>
    <w:rsid w:val="00807AC2"/>
    <w:rsid w:val="00A459B9"/>
    <w:rsid w:val="00E11AE7"/>
    <w:rsid w:val="00E25531"/>
    <w:rsid w:val="00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7AC2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807AC2"/>
  </w:style>
  <w:style w:type="paragraph" w:customStyle="1" w:styleId="1">
    <w:name w:val="Без интервала1"/>
    <w:uiPriority w:val="99"/>
    <w:rsid w:val="00807AC2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807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07A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7AC2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807AC2"/>
  </w:style>
  <w:style w:type="paragraph" w:customStyle="1" w:styleId="1">
    <w:name w:val="Без интервала1"/>
    <w:uiPriority w:val="99"/>
    <w:rsid w:val="00807AC2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807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0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22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2025-01-09T01:14:00Z</dcterms:created>
  <dcterms:modified xsi:type="dcterms:W3CDTF">2025-09-30T08:44:00Z</dcterms:modified>
</cp:coreProperties>
</file>