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5C9CB1" w14:textId="77777777" w:rsidR="00903641" w:rsidRPr="00311707" w:rsidRDefault="00903641" w:rsidP="00903641">
      <w:pPr>
        <w:jc w:val="center"/>
        <w:rPr>
          <w:b/>
          <w:bCs/>
          <w:i/>
        </w:rPr>
      </w:pPr>
      <w:bookmarkStart w:id="0" w:name="_Hlk143780614"/>
      <w:r w:rsidRPr="00311707">
        <w:rPr>
          <w:b/>
          <w:bCs/>
          <w:i/>
        </w:rPr>
        <w:t>Муниципальное бюджетное учреждение дополнительного образования детей «Центральная детская школа искусств им. М.Ф. Кнауф-Каминской»</w:t>
      </w:r>
    </w:p>
    <w:p w14:paraId="32F3F776" w14:textId="77777777" w:rsidR="00903641" w:rsidRPr="00B4183B" w:rsidRDefault="00903641" w:rsidP="00903641">
      <w:pPr>
        <w:rPr>
          <w:i/>
        </w:rPr>
      </w:pPr>
    </w:p>
    <w:bookmarkEnd w:id="0"/>
    <w:p w14:paraId="54693671" w14:textId="77777777" w:rsidR="00903641" w:rsidRPr="00203BA6" w:rsidRDefault="00903641" w:rsidP="00903641">
      <w:pPr>
        <w:jc w:val="center"/>
        <w:rPr>
          <w:b/>
          <w:bCs/>
        </w:rPr>
      </w:pPr>
      <w:r w:rsidRPr="00203BA6">
        <w:rPr>
          <w:b/>
          <w:bCs/>
        </w:rPr>
        <w:t>Протокол заседания жюри</w:t>
      </w:r>
    </w:p>
    <w:p w14:paraId="26119CE5" w14:textId="14208C80" w:rsidR="00903641" w:rsidRPr="00311707" w:rsidRDefault="003E076B" w:rsidP="00903641">
      <w:pPr>
        <w:jc w:val="center"/>
        <w:rPr>
          <w:b/>
          <w:bCs/>
        </w:rPr>
      </w:pPr>
      <w:r w:rsidRPr="00311707">
        <w:rPr>
          <w:b/>
          <w:bCs/>
        </w:rPr>
        <w:t xml:space="preserve"> </w:t>
      </w:r>
      <w:r w:rsidRPr="00311707">
        <w:rPr>
          <w:b/>
          <w:bCs/>
          <w:lang w:val="en-US"/>
        </w:rPr>
        <w:t>II</w:t>
      </w:r>
      <w:r w:rsidRPr="00311707">
        <w:rPr>
          <w:b/>
          <w:bCs/>
        </w:rPr>
        <w:t xml:space="preserve"> о</w:t>
      </w:r>
      <w:r w:rsidR="00903641" w:rsidRPr="00311707">
        <w:rPr>
          <w:b/>
          <w:bCs/>
        </w:rPr>
        <w:t xml:space="preserve">тборочного </w:t>
      </w:r>
      <w:r w:rsidRPr="00311707">
        <w:rPr>
          <w:b/>
          <w:bCs/>
        </w:rPr>
        <w:t xml:space="preserve">заочного </w:t>
      </w:r>
      <w:r w:rsidR="00903641" w:rsidRPr="00311707">
        <w:rPr>
          <w:b/>
          <w:bCs/>
        </w:rPr>
        <w:t xml:space="preserve">этапа </w:t>
      </w:r>
      <w:r w:rsidR="000D6F3D" w:rsidRPr="00311707">
        <w:rPr>
          <w:b/>
          <w:bCs/>
        </w:rPr>
        <w:t>Конкурса детской и юношеской песни</w:t>
      </w:r>
    </w:p>
    <w:p w14:paraId="0CBCC6A0" w14:textId="7823FD42" w:rsidR="00903641" w:rsidRPr="00311707" w:rsidRDefault="00903641" w:rsidP="00903641">
      <w:pPr>
        <w:jc w:val="center"/>
        <w:rPr>
          <w:b/>
          <w:bCs/>
        </w:rPr>
      </w:pPr>
      <w:r w:rsidRPr="00311707">
        <w:rPr>
          <w:b/>
          <w:bCs/>
        </w:rPr>
        <w:t>Х</w:t>
      </w:r>
      <w:r w:rsidR="00261491" w:rsidRPr="00311707">
        <w:rPr>
          <w:b/>
          <w:bCs/>
          <w:lang w:val="en-US"/>
        </w:rPr>
        <w:t>I</w:t>
      </w:r>
      <w:r w:rsidRPr="00311707">
        <w:rPr>
          <w:b/>
          <w:bCs/>
        </w:rPr>
        <w:t xml:space="preserve"> Международного фестиваля «Детство на Амуре» 202</w:t>
      </w:r>
      <w:r w:rsidR="00261491" w:rsidRPr="00311707">
        <w:rPr>
          <w:b/>
          <w:bCs/>
        </w:rPr>
        <w:t>5</w:t>
      </w:r>
    </w:p>
    <w:p w14:paraId="3B8C823F" w14:textId="19D4A657" w:rsidR="00903641" w:rsidRPr="00311707" w:rsidRDefault="00903641" w:rsidP="00903641">
      <w:pPr>
        <w:jc w:val="center"/>
        <w:rPr>
          <w:b/>
          <w:bCs/>
          <w:i/>
        </w:rPr>
      </w:pPr>
      <w:r w:rsidRPr="00311707">
        <w:rPr>
          <w:b/>
          <w:bCs/>
        </w:rPr>
        <w:t xml:space="preserve"> </w:t>
      </w:r>
      <w:r w:rsidR="003E076B" w:rsidRPr="00311707">
        <w:rPr>
          <w:b/>
          <w:bCs/>
          <w:i/>
        </w:rPr>
        <w:t>о</w:t>
      </w:r>
      <w:r w:rsidRPr="00311707">
        <w:rPr>
          <w:b/>
          <w:bCs/>
          <w:i/>
        </w:rPr>
        <w:t>т</w:t>
      </w:r>
      <w:r w:rsidR="003E076B" w:rsidRPr="00311707">
        <w:rPr>
          <w:b/>
          <w:bCs/>
          <w:i/>
        </w:rPr>
        <w:t xml:space="preserve"> 05</w:t>
      </w:r>
      <w:r w:rsidRPr="00311707">
        <w:rPr>
          <w:b/>
          <w:bCs/>
          <w:i/>
        </w:rPr>
        <w:t>.0</w:t>
      </w:r>
      <w:r w:rsidR="003E076B" w:rsidRPr="00311707">
        <w:rPr>
          <w:b/>
          <w:bCs/>
          <w:i/>
        </w:rPr>
        <w:t>9</w:t>
      </w:r>
      <w:r w:rsidRPr="00311707">
        <w:rPr>
          <w:b/>
          <w:bCs/>
          <w:i/>
        </w:rPr>
        <w:t>.202</w:t>
      </w:r>
      <w:r w:rsidR="003E076B" w:rsidRPr="00311707">
        <w:rPr>
          <w:b/>
          <w:bCs/>
          <w:i/>
        </w:rPr>
        <w:t>5</w:t>
      </w:r>
      <w:r w:rsidRPr="00311707">
        <w:rPr>
          <w:b/>
          <w:bCs/>
          <w:i/>
        </w:rPr>
        <w:t xml:space="preserve"> г. </w:t>
      </w:r>
    </w:p>
    <w:p w14:paraId="6F24F301" w14:textId="77777777" w:rsidR="00A35BBA" w:rsidRPr="00903641" w:rsidRDefault="00A35BBA" w:rsidP="00903641">
      <w:pPr>
        <w:jc w:val="center"/>
      </w:pPr>
    </w:p>
    <w:p w14:paraId="186D8028" w14:textId="77777777" w:rsidR="00903641" w:rsidRPr="00203BA6" w:rsidRDefault="00903641" w:rsidP="009036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0FC1">
        <w:rPr>
          <w:rFonts w:ascii="Times New Roman" w:hAnsi="Times New Roman" w:cs="Times New Roman"/>
          <w:b/>
          <w:bCs/>
          <w:sz w:val="28"/>
          <w:szCs w:val="28"/>
        </w:rPr>
        <w:t>Присутствовали</w:t>
      </w:r>
      <w:r w:rsidRPr="00704773">
        <w:rPr>
          <w:rFonts w:ascii="Times New Roman" w:hAnsi="Times New Roman" w:cs="Times New Roman"/>
          <w:sz w:val="28"/>
          <w:szCs w:val="28"/>
        </w:rPr>
        <w:t>:</w:t>
      </w:r>
      <w:r>
        <w:t xml:space="preserve"> </w:t>
      </w:r>
    </w:p>
    <w:p w14:paraId="3BDA4D22" w14:textId="6E470DD4" w:rsidR="00903641" w:rsidRPr="005166E6" w:rsidRDefault="00903641" w:rsidP="009036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5E46">
        <w:rPr>
          <w:rFonts w:ascii="Times New Roman" w:hAnsi="Times New Roman" w:cs="Times New Roman"/>
          <w:b/>
          <w:sz w:val="28"/>
          <w:szCs w:val="28"/>
        </w:rPr>
        <w:t>председатель жюри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F5E46">
        <w:rPr>
          <w:rFonts w:ascii="Times New Roman" w:hAnsi="Times New Roman" w:cs="Times New Roman"/>
          <w:sz w:val="28"/>
          <w:szCs w:val="28"/>
        </w:rPr>
        <w:t>Заслуженный работник культуры РФ, художественный руководитель Образцового художественного коллектива Министерства образования и науки РФ академического хора «Детство»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E46">
        <w:rPr>
          <w:rFonts w:ascii="Times New Roman" w:hAnsi="Times New Roman" w:cs="Times New Roman"/>
          <w:b/>
          <w:sz w:val="28"/>
          <w:szCs w:val="28"/>
        </w:rPr>
        <w:t xml:space="preserve">Т.Л. </w:t>
      </w:r>
      <w:proofErr w:type="spellStart"/>
      <w:r w:rsidRPr="007F5E46">
        <w:rPr>
          <w:rFonts w:ascii="Times New Roman" w:hAnsi="Times New Roman" w:cs="Times New Roman"/>
          <w:b/>
          <w:sz w:val="28"/>
          <w:szCs w:val="28"/>
        </w:rPr>
        <w:t>Бедёрина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0CDD995" w14:textId="77777777" w:rsidR="00903641" w:rsidRDefault="00903641" w:rsidP="0090364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E46">
        <w:rPr>
          <w:rFonts w:ascii="Times New Roman" w:hAnsi="Times New Roman" w:cs="Times New Roman"/>
          <w:b/>
          <w:sz w:val="28"/>
          <w:szCs w:val="28"/>
        </w:rPr>
        <w:t>члены жюри:</w:t>
      </w:r>
    </w:p>
    <w:p w14:paraId="21BD7760" w14:textId="7E7F233F" w:rsidR="00261491" w:rsidRPr="00261491" w:rsidRDefault="00261491" w:rsidP="0026149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149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61491">
        <w:rPr>
          <w:rFonts w:ascii="Times New Roman" w:hAnsi="Times New Roman" w:cs="Times New Roman"/>
          <w:bCs/>
          <w:sz w:val="28"/>
          <w:szCs w:val="28"/>
        </w:rPr>
        <w:t>Заслуженный работник культуры Амурской области, художественный руководитель Образцового ансамбля русской песни "Смородина"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1491">
        <w:rPr>
          <w:rFonts w:ascii="Times New Roman" w:hAnsi="Times New Roman" w:cs="Times New Roman"/>
          <w:b/>
          <w:sz w:val="28"/>
          <w:szCs w:val="28"/>
        </w:rPr>
        <w:t>И.А. Васенко</w:t>
      </w:r>
      <w:r w:rsidRPr="00261491">
        <w:rPr>
          <w:rFonts w:ascii="Times New Roman" w:hAnsi="Times New Roman" w:cs="Times New Roman"/>
          <w:bCs/>
          <w:sz w:val="28"/>
          <w:szCs w:val="28"/>
        </w:rPr>
        <w:t>;</w:t>
      </w:r>
    </w:p>
    <w:p w14:paraId="3206861D" w14:textId="6A996125" w:rsidR="00261491" w:rsidRDefault="00261491" w:rsidP="0026149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149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61491">
        <w:rPr>
          <w:rFonts w:ascii="Times New Roman" w:hAnsi="Times New Roman" w:cs="Times New Roman"/>
          <w:bCs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народно-вокальных дисциплин </w:t>
      </w:r>
      <w:r w:rsidRPr="00261491">
        <w:rPr>
          <w:rFonts w:ascii="Times New Roman" w:hAnsi="Times New Roman" w:cs="Times New Roman"/>
          <w:bCs/>
          <w:sz w:val="28"/>
          <w:szCs w:val="28"/>
        </w:rPr>
        <w:t>ГПОБУ АО «Амурский колледж искусств и культуры»</w:t>
      </w:r>
      <w:r>
        <w:rPr>
          <w:rFonts w:ascii="Times New Roman" w:hAnsi="Times New Roman" w:cs="Times New Roman"/>
          <w:b/>
          <w:sz w:val="28"/>
          <w:szCs w:val="28"/>
        </w:rPr>
        <w:t xml:space="preserve"> С.А. Г</w:t>
      </w:r>
      <w:r w:rsidR="003E076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рай</w:t>
      </w:r>
      <w:r w:rsidRPr="00261491">
        <w:rPr>
          <w:rFonts w:ascii="Times New Roman" w:hAnsi="Times New Roman" w:cs="Times New Roman"/>
          <w:b/>
          <w:sz w:val="28"/>
          <w:szCs w:val="28"/>
        </w:rPr>
        <w:t>;</w:t>
      </w:r>
    </w:p>
    <w:p w14:paraId="045EF2F4" w14:textId="3DA485E3" w:rsidR="00261491" w:rsidRPr="007F5E46" w:rsidRDefault="00261491" w:rsidP="0026149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61491">
        <w:rPr>
          <w:rFonts w:ascii="Times New Roman" w:hAnsi="Times New Roman" w:cs="Times New Roman"/>
          <w:bCs/>
          <w:sz w:val="28"/>
          <w:szCs w:val="28"/>
        </w:rPr>
        <w:t>артистка Амурской областной филармонии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Н.С. Власенко;</w:t>
      </w:r>
    </w:p>
    <w:p w14:paraId="6939AB27" w14:textId="6467D5BA" w:rsidR="00261491" w:rsidRDefault="001452F1" w:rsidP="0090364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03641" w:rsidRPr="007F5E46">
        <w:rPr>
          <w:rFonts w:ascii="Times New Roman" w:hAnsi="Times New Roman" w:cs="Times New Roman"/>
          <w:b/>
          <w:sz w:val="28"/>
          <w:szCs w:val="28"/>
        </w:rPr>
        <w:t>секретарь жюри</w:t>
      </w:r>
      <w:r w:rsidR="00261491">
        <w:rPr>
          <w:rFonts w:ascii="Times New Roman" w:hAnsi="Times New Roman" w:cs="Times New Roman"/>
          <w:b/>
          <w:sz w:val="28"/>
          <w:szCs w:val="28"/>
        </w:rPr>
        <w:t>:</w:t>
      </w:r>
    </w:p>
    <w:p w14:paraId="6B282239" w14:textId="09144221" w:rsidR="00903641" w:rsidRPr="00203BA6" w:rsidRDefault="00903641" w:rsidP="009036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3BA6">
        <w:rPr>
          <w:rFonts w:ascii="Times New Roman" w:hAnsi="Times New Roman" w:cs="Times New Roman"/>
          <w:sz w:val="28"/>
          <w:szCs w:val="28"/>
        </w:rPr>
        <w:t xml:space="preserve"> - </w:t>
      </w:r>
      <w:r w:rsidRPr="007F5E46">
        <w:rPr>
          <w:rFonts w:ascii="Times New Roman" w:hAnsi="Times New Roman" w:cs="Times New Roman"/>
          <w:sz w:val="28"/>
          <w:szCs w:val="28"/>
        </w:rPr>
        <w:t>заместитель директора по УВР МБУДО «ЦДШИ им. М.Ф. Кнауф - Каминской»</w:t>
      </w:r>
      <w:r w:rsidRPr="00203BA6">
        <w:rPr>
          <w:rFonts w:ascii="Times New Roman" w:hAnsi="Times New Roman" w:cs="Times New Roman"/>
          <w:sz w:val="28"/>
          <w:szCs w:val="28"/>
        </w:rPr>
        <w:t xml:space="preserve"> </w:t>
      </w:r>
      <w:r w:rsidRPr="007F5E46">
        <w:rPr>
          <w:rFonts w:ascii="Times New Roman" w:hAnsi="Times New Roman" w:cs="Times New Roman"/>
          <w:b/>
          <w:sz w:val="28"/>
          <w:szCs w:val="28"/>
        </w:rPr>
        <w:t>Л.В. Самко.</w:t>
      </w:r>
    </w:p>
    <w:p w14:paraId="6513B445" w14:textId="14EAD8AA" w:rsidR="000D6F3D" w:rsidRPr="00A35BBA" w:rsidRDefault="001641A8" w:rsidP="000D6F3D">
      <w:pPr>
        <w:jc w:val="both"/>
      </w:pPr>
      <w:r>
        <w:t xml:space="preserve">     </w:t>
      </w:r>
      <w:proofErr w:type="gramStart"/>
      <w:r>
        <w:t xml:space="preserve">2) </w:t>
      </w:r>
      <w:r w:rsidR="00903641" w:rsidRPr="00F50F9D">
        <w:t>Р</w:t>
      </w:r>
      <w:r w:rsidR="00903641" w:rsidRPr="005E0FC1">
        <w:rPr>
          <w:b/>
          <w:bCs/>
        </w:rPr>
        <w:t>ешение</w:t>
      </w:r>
      <w:r w:rsidR="00903641">
        <w:t>: в результате конкурсны</w:t>
      </w:r>
      <w:r w:rsidR="00903641" w:rsidRPr="00F50F9D">
        <w:t>х прослушиваний</w:t>
      </w:r>
      <w:r w:rsidR="00903641">
        <w:t xml:space="preserve"> </w:t>
      </w:r>
      <w:r w:rsidR="003E076B" w:rsidRPr="00FE228D">
        <w:rPr>
          <w:bCs/>
          <w:lang w:val="en-US"/>
        </w:rPr>
        <w:t>II</w:t>
      </w:r>
      <w:r w:rsidR="003E076B">
        <w:rPr>
          <w:bCs/>
        </w:rPr>
        <w:t xml:space="preserve"> </w:t>
      </w:r>
      <w:r w:rsidR="003E076B">
        <w:t>о</w:t>
      </w:r>
      <w:r w:rsidR="003E076B" w:rsidRPr="00B4183B">
        <w:t xml:space="preserve">тборочного </w:t>
      </w:r>
      <w:r w:rsidR="003E076B">
        <w:t xml:space="preserve">заочного </w:t>
      </w:r>
      <w:r w:rsidR="000D6F3D">
        <w:t xml:space="preserve">этапа Конкурса детской и юношеской песни </w:t>
      </w:r>
      <w:r w:rsidR="00DC14A4" w:rsidRPr="00903641">
        <w:rPr>
          <w:bCs/>
        </w:rPr>
        <w:t>Х</w:t>
      </w:r>
      <w:r w:rsidR="000D6F3D" w:rsidRPr="00903641">
        <w:rPr>
          <w:bCs/>
          <w:lang w:val="en-US"/>
        </w:rPr>
        <w:t>I</w:t>
      </w:r>
      <w:r w:rsidR="00DC14A4" w:rsidRPr="00903641">
        <w:rPr>
          <w:bCs/>
        </w:rPr>
        <w:t xml:space="preserve"> Международного фестиваля «Детство на Амуре»</w:t>
      </w:r>
      <w:r w:rsidR="00903641">
        <w:t xml:space="preserve">, проходивших </w:t>
      </w:r>
      <w:r w:rsidR="00903641" w:rsidRPr="00F50F9D">
        <w:t>по</w:t>
      </w:r>
      <w:r w:rsidR="00903641">
        <w:t xml:space="preserve"> видеоматериалам, </w:t>
      </w:r>
      <w:r w:rsidR="00903641" w:rsidRPr="00F50F9D">
        <w:t xml:space="preserve">на который было подано </w:t>
      </w:r>
      <w:r w:rsidR="00AB607D">
        <w:t>5</w:t>
      </w:r>
      <w:r w:rsidR="00706A17">
        <w:t>7</w:t>
      </w:r>
      <w:r w:rsidR="00903641">
        <w:t xml:space="preserve"> заявок, из них </w:t>
      </w:r>
      <w:r w:rsidR="00963B8D">
        <w:t>4</w:t>
      </w:r>
      <w:r w:rsidR="00DD13C1">
        <w:t>4</w:t>
      </w:r>
      <w:r w:rsidR="00963B8D">
        <w:t xml:space="preserve"> </w:t>
      </w:r>
      <w:r w:rsidR="00DC14A4">
        <w:t xml:space="preserve">– </w:t>
      </w:r>
      <w:r>
        <w:t xml:space="preserve">солисты </w:t>
      </w:r>
      <w:r w:rsidR="00DC14A4" w:rsidRPr="00DC14A4">
        <w:t>в номинации «Детская и юношеская песня»</w:t>
      </w:r>
      <w:r w:rsidR="00261491">
        <w:t xml:space="preserve">, </w:t>
      </w:r>
      <w:r w:rsidR="00DC14A4" w:rsidRPr="00DC14A4">
        <w:t>5</w:t>
      </w:r>
      <w:r w:rsidR="00DC14A4">
        <w:rPr>
          <w:b/>
          <w:i/>
        </w:rPr>
        <w:t xml:space="preserve"> </w:t>
      </w:r>
      <w:r>
        <w:rPr>
          <w:b/>
          <w:i/>
        </w:rPr>
        <w:t xml:space="preserve">– </w:t>
      </w:r>
      <w:r w:rsidRPr="001641A8">
        <w:rPr>
          <w:bCs/>
          <w:iCs/>
        </w:rPr>
        <w:t xml:space="preserve">солисты </w:t>
      </w:r>
      <w:r w:rsidR="00DC14A4" w:rsidRPr="00DC14A4">
        <w:t>в номинации «</w:t>
      </w:r>
      <w:r w:rsidR="00DC14A4">
        <w:t xml:space="preserve">Народная </w:t>
      </w:r>
      <w:r w:rsidR="00DC14A4" w:rsidRPr="00DC14A4">
        <w:t>песня»</w:t>
      </w:r>
      <w:r w:rsidR="00261491">
        <w:t xml:space="preserve">, </w:t>
      </w:r>
      <w:r w:rsidR="00706A17">
        <w:t>7</w:t>
      </w:r>
      <w:r w:rsidR="00261491">
        <w:t xml:space="preserve"> з</w:t>
      </w:r>
      <w:r w:rsidR="000D6F3D">
        <w:t>аявок в номинации «</w:t>
      </w:r>
      <w:r w:rsidR="00A35BBA">
        <w:t>Детская и юношеская песня.</w:t>
      </w:r>
      <w:proofErr w:type="gramEnd"/>
      <w:r w:rsidR="00A35BBA">
        <w:t xml:space="preserve"> Ансамбли» и 1 заявка в номинации «Народная песня. Ансамбли»</w:t>
      </w:r>
      <w:r>
        <w:t xml:space="preserve"> </w:t>
      </w:r>
      <w:r w:rsidR="00FE228D">
        <w:t>определились следующие результаты</w:t>
      </w:r>
      <w:r w:rsidR="00903641" w:rsidRPr="001641A8">
        <w:t>:</w:t>
      </w:r>
    </w:p>
    <w:p w14:paraId="43D12AC6" w14:textId="0428E89B" w:rsidR="00903641" w:rsidRPr="004C65CB" w:rsidRDefault="00903641" w:rsidP="00C01C9A">
      <w:pPr>
        <w:jc w:val="center"/>
        <w:rPr>
          <w:b/>
          <w:i/>
        </w:rPr>
      </w:pPr>
      <w:r w:rsidRPr="004C65CB">
        <w:rPr>
          <w:b/>
          <w:i/>
        </w:rPr>
        <w:t>Номинация «Детская и юношеская песня</w:t>
      </w:r>
      <w:r w:rsidR="001641A8">
        <w:rPr>
          <w:b/>
          <w:i/>
        </w:rPr>
        <w:t>. Сольное пение</w:t>
      </w:r>
      <w:r w:rsidRPr="004C65CB">
        <w:rPr>
          <w:b/>
          <w:i/>
        </w:rPr>
        <w:t>»</w:t>
      </w:r>
    </w:p>
    <w:p w14:paraId="4B151C8C" w14:textId="086E011B" w:rsidR="00903641" w:rsidRDefault="001641A8" w:rsidP="00C01C9A">
      <w:pPr>
        <w:pStyle w:val="a3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63AAE">
        <w:rPr>
          <w:rFonts w:ascii="Times New Roman" w:hAnsi="Times New Roman" w:cs="Times New Roman"/>
          <w:b/>
          <w:bCs/>
          <w:i/>
          <w:sz w:val="28"/>
          <w:szCs w:val="28"/>
        </w:rPr>
        <w:t>В</w:t>
      </w:r>
      <w:r w:rsidR="00903641" w:rsidRPr="00463AA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озрастная </w:t>
      </w:r>
      <w:r w:rsidRPr="00463AA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группа </w:t>
      </w:r>
      <w:r w:rsidR="00903641" w:rsidRPr="00463AAE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r w:rsidR="00655ABE" w:rsidRPr="00463AAE">
        <w:rPr>
          <w:rFonts w:ascii="Times New Roman" w:hAnsi="Times New Roman" w:cs="Times New Roman"/>
          <w:b/>
          <w:bCs/>
          <w:i/>
          <w:sz w:val="28"/>
          <w:szCs w:val="28"/>
        </w:rPr>
        <w:t>12-14</w:t>
      </w:r>
      <w:r w:rsidR="00903641" w:rsidRPr="00463AA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лет)</w:t>
      </w:r>
    </w:p>
    <w:p w14:paraId="79D264D2" w14:textId="77777777" w:rsidR="007D55EC" w:rsidRPr="00463AAE" w:rsidRDefault="007D55EC" w:rsidP="00C01C9A">
      <w:pPr>
        <w:pStyle w:val="a3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Style w:val="a4"/>
        <w:tblW w:w="10207" w:type="dxa"/>
        <w:tblInd w:w="-714" w:type="dxa"/>
        <w:tblLook w:val="04A0" w:firstRow="1" w:lastRow="0" w:firstColumn="1" w:lastColumn="0" w:noHBand="0" w:noVBand="1"/>
      </w:tblPr>
      <w:tblGrid>
        <w:gridCol w:w="594"/>
        <w:gridCol w:w="2065"/>
        <w:gridCol w:w="1996"/>
        <w:gridCol w:w="2728"/>
        <w:gridCol w:w="1406"/>
        <w:gridCol w:w="1418"/>
      </w:tblGrid>
      <w:tr w:rsidR="007D55EC" w14:paraId="0D2D1E6D" w14:textId="77777777" w:rsidTr="00404E9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0ABE" w14:textId="77777777" w:rsidR="007D55EC" w:rsidRDefault="007D55EC" w:rsidP="00550417">
            <w:pPr>
              <w:jc w:val="center"/>
            </w:pPr>
            <w:r>
              <w:t>№</w:t>
            </w:r>
          </w:p>
          <w:p w14:paraId="6AA9D35E" w14:textId="77777777" w:rsidR="007D55EC" w:rsidRDefault="007D55EC" w:rsidP="00550417">
            <w:pPr>
              <w:jc w:val="center"/>
            </w:pPr>
            <w:r>
              <w:t>п/п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ADC5" w14:textId="77777777" w:rsidR="007D55EC" w:rsidRDefault="007D55EC" w:rsidP="00550417">
            <w:pPr>
              <w:jc w:val="center"/>
            </w:pPr>
            <w:r>
              <w:t>Фамилия, имя участника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1245" w14:textId="77777777" w:rsidR="007D55EC" w:rsidRDefault="007D55EC" w:rsidP="00550417">
            <w:pPr>
              <w:jc w:val="center"/>
            </w:pPr>
            <w:r>
              <w:t>География участников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A148" w14:textId="77777777" w:rsidR="007D55EC" w:rsidRDefault="007D55EC" w:rsidP="00550417">
            <w:pPr>
              <w:jc w:val="center"/>
            </w:pPr>
            <w:r w:rsidRPr="00803FCF">
              <w:rPr>
                <w:iCs/>
              </w:rPr>
              <w:t>Ведомственная принадлежность</w:t>
            </w:r>
            <w:r>
              <w:rPr>
                <w:iCs/>
              </w:rPr>
              <w:t xml:space="preserve"> и название </w:t>
            </w:r>
            <w:r>
              <w:rPr>
                <w:iCs/>
              </w:rPr>
              <w:lastRenderedPageBreak/>
              <w:t>конкурсной работы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D510" w14:textId="2B852B47" w:rsidR="007D55EC" w:rsidRDefault="007D55EC" w:rsidP="00550417">
            <w:pPr>
              <w:jc w:val="center"/>
            </w:pPr>
            <w:r>
              <w:lastRenderedPageBreak/>
              <w:t>Итоговый балл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142F" w14:textId="19F26906" w:rsidR="007D55EC" w:rsidRDefault="007D55EC" w:rsidP="00550417">
            <w:pPr>
              <w:jc w:val="center"/>
            </w:pPr>
            <w:r>
              <w:t>Результат</w:t>
            </w:r>
          </w:p>
        </w:tc>
      </w:tr>
      <w:tr w:rsidR="007D55EC" w14:paraId="40B7ED1C" w14:textId="77777777" w:rsidTr="00404E9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4FCCA" w14:textId="77777777" w:rsidR="007D55EC" w:rsidRDefault="007D55EC" w:rsidP="000D6F3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lastRenderedPageBreak/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85E8" w14:textId="003FC5E1" w:rsidR="007D55EC" w:rsidRDefault="007D55EC" w:rsidP="000D6F3D">
            <w:proofErr w:type="spellStart"/>
            <w:r w:rsidRPr="00B85635">
              <w:rPr>
                <w:color w:val="34343C"/>
                <w:shd w:val="clear" w:color="auto" w:fill="FFFFFF"/>
              </w:rPr>
              <w:t>Aбитова</w:t>
            </w:r>
            <w:proofErr w:type="spellEnd"/>
            <w:r w:rsidRPr="00B85635">
              <w:rPr>
                <w:color w:val="34343C"/>
                <w:shd w:val="clear" w:color="auto" w:fill="FFFFFF"/>
              </w:rPr>
              <w:t xml:space="preserve"> Арина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FBC9" w14:textId="3F7294A8" w:rsidR="007D55EC" w:rsidRDefault="007D55EC" w:rsidP="000D6F3D">
            <w:pPr>
              <w:jc w:val="center"/>
            </w:pPr>
            <w:r w:rsidRPr="00B85635">
              <w:rPr>
                <w:rFonts w:eastAsia="Times New Roman"/>
                <w:color w:val="34343C"/>
                <w:lang w:eastAsia="ru-RU"/>
              </w:rPr>
              <w:t>г.</w:t>
            </w:r>
            <w:r>
              <w:rPr>
                <w:rFonts w:eastAsia="Times New Roman"/>
                <w:color w:val="34343C"/>
                <w:lang w:eastAsia="ru-RU"/>
              </w:rPr>
              <w:t xml:space="preserve"> </w:t>
            </w:r>
            <w:r w:rsidRPr="00B85635">
              <w:rPr>
                <w:rFonts w:eastAsia="Times New Roman"/>
                <w:color w:val="34343C"/>
                <w:lang w:eastAsia="ru-RU"/>
              </w:rPr>
              <w:t>Владивосток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975E" w14:textId="77777777" w:rsidR="007D55EC" w:rsidRPr="00B85635" w:rsidRDefault="007D55EC" w:rsidP="000D6F3D">
            <w:pPr>
              <w:shd w:val="clear" w:color="auto" w:fill="FFFFFF"/>
              <w:jc w:val="both"/>
              <w:rPr>
                <w:rFonts w:eastAsia="Times New Roman"/>
                <w:color w:val="34343C"/>
                <w:lang w:eastAsia="ru-RU"/>
              </w:rPr>
            </w:pPr>
            <w:r w:rsidRPr="00B85635">
              <w:rPr>
                <w:rFonts w:eastAsia="Times New Roman"/>
                <w:color w:val="34343C"/>
                <w:lang w:eastAsia="ru-RU"/>
              </w:rPr>
              <w:t>МБОУ ЦО «Вектор»,</w:t>
            </w:r>
            <w:r>
              <w:rPr>
                <w:rFonts w:eastAsia="Times New Roman"/>
                <w:color w:val="34343C"/>
                <w:lang w:eastAsia="ru-RU"/>
              </w:rPr>
              <w:t xml:space="preserve"> </w:t>
            </w:r>
            <w:r w:rsidRPr="00B85635">
              <w:rPr>
                <w:rFonts w:eastAsia="Times New Roman"/>
                <w:color w:val="34343C"/>
                <w:lang w:eastAsia="ru-RU"/>
              </w:rPr>
              <w:t>с/п «Орленок»</w:t>
            </w:r>
          </w:p>
          <w:p w14:paraId="5B5616BC" w14:textId="62FDB226" w:rsidR="007D55EC" w:rsidRDefault="007D55EC" w:rsidP="000D6F3D">
            <w:pPr>
              <w:jc w:val="center"/>
            </w:pPr>
            <w:r w:rsidRPr="00B85635">
              <w:rPr>
                <w:color w:val="34343C"/>
                <w:shd w:val="clear" w:color="auto" w:fill="FFFFFF"/>
              </w:rPr>
              <w:t>«Встанем»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F417" w14:textId="6A96C9D9" w:rsidR="007D55EC" w:rsidRDefault="00404E94" w:rsidP="00100658">
            <w:pPr>
              <w:jc w:val="center"/>
            </w:pPr>
            <w: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142A" w14:textId="0AD7F19C" w:rsidR="007D55EC" w:rsidRDefault="00404E94" w:rsidP="00100658">
            <w:pPr>
              <w:jc w:val="center"/>
            </w:pPr>
            <w:r>
              <w:t xml:space="preserve">не </w:t>
            </w:r>
            <w:r w:rsidR="007D55EC">
              <w:t>п</w:t>
            </w:r>
            <w:r w:rsidR="007D55EC" w:rsidRPr="000C47DB">
              <w:t>роходит</w:t>
            </w:r>
            <w:r w:rsidR="007D55EC">
              <w:t xml:space="preserve"> </w:t>
            </w:r>
          </w:p>
          <w:p w14:paraId="10B311A0" w14:textId="28B8B05B" w:rsidR="007D55EC" w:rsidRDefault="007D55EC" w:rsidP="00404E94">
            <w:pPr>
              <w:jc w:val="center"/>
            </w:pPr>
          </w:p>
        </w:tc>
      </w:tr>
      <w:tr w:rsidR="007D55EC" w14:paraId="489A7A0C" w14:textId="77777777" w:rsidTr="00404E9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17AC" w14:textId="77777777" w:rsidR="007D55EC" w:rsidRDefault="007D55EC" w:rsidP="000D6F3D">
            <w:pPr>
              <w:jc w:val="center"/>
            </w:pPr>
            <w:r>
              <w:t>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0CC8" w14:textId="2996F699" w:rsidR="007D55EC" w:rsidRDefault="007D55EC" w:rsidP="000D6F3D">
            <w:r>
              <w:t>Ивкина Софья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32B1" w14:textId="51914CD7" w:rsidR="007D55EC" w:rsidRDefault="007D55EC" w:rsidP="000D6F3D">
            <w:pPr>
              <w:jc w:val="center"/>
            </w:pPr>
            <w:r>
              <w:t>г. Благовещенск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8DA7" w14:textId="77777777" w:rsidR="007D55EC" w:rsidRDefault="007D55EC" w:rsidP="000D6F3D">
            <w:pPr>
              <w:jc w:val="both"/>
            </w:pPr>
            <w:r>
              <w:t>МБУДО «ЦДШИ им. М.Ф. Кнауф-Каминской»</w:t>
            </w:r>
            <w:r w:rsidRPr="00CC2358">
              <w:t xml:space="preserve"> </w:t>
            </w:r>
          </w:p>
          <w:p w14:paraId="411DC403" w14:textId="76C8B779" w:rsidR="007D55EC" w:rsidRPr="009F7C38" w:rsidRDefault="007D55EC" w:rsidP="000D6F3D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«Аист на крыше»</w:t>
            </w:r>
          </w:p>
          <w:p w14:paraId="5570FB77" w14:textId="2DF58D12" w:rsidR="007D55EC" w:rsidRDefault="007D55EC" w:rsidP="000D6F3D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1930" w14:textId="44CBBFE8" w:rsidR="007D55EC" w:rsidRDefault="00404E94" w:rsidP="000D6F3D">
            <w:pPr>
              <w:jc w:val="center"/>
            </w:pPr>
            <w:r>
              <w:t>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BB1B" w14:textId="77777777" w:rsidR="00404E94" w:rsidRDefault="00404E94" w:rsidP="00404E94">
            <w:pPr>
              <w:jc w:val="center"/>
            </w:pPr>
            <w:r>
              <w:t>не п</w:t>
            </w:r>
            <w:r w:rsidRPr="000C47DB">
              <w:t>роходит</w:t>
            </w:r>
            <w:r>
              <w:t xml:space="preserve"> </w:t>
            </w:r>
          </w:p>
          <w:p w14:paraId="6A6BE76F" w14:textId="0DCDFA57" w:rsidR="007D55EC" w:rsidRDefault="007D55EC" w:rsidP="00404E94">
            <w:pPr>
              <w:jc w:val="center"/>
            </w:pPr>
          </w:p>
        </w:tc>
      </w:tr>
      <w:tr w:rsidR="007D55EC" w14:paraId="6FF8626B" w14:textId="77777777" w:rsidTr="00404E9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E756" w14:textId="77777777" w:rsidR="007D55EC" w:rsidRDefault="007D55EC" w:rsidP="000D6F3D">
            <w:pPr>
              <w:jc w:val="center"/>
            </w:pPr>
            <w:r>
              <w:t>3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CB4D" w14:textId="1F7F055B" w:rsidR="007D55EC" w:rsidRDefault="007D55EC" w:rsidP="000D6F3D">
            <w:proofErr w:type="spellStart"/>
            <w:r w:rsidRPr="00CC2358">
              <w:t>Малеков</w:t>
            </w:r>
            <w:proofErr w:type="spellEnd"/>
            <w:r w:rsidRPr="00CC2358">
              <w:t xml:space="preserve"> Никита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0285" w14:textId="4E3DB30A" w:rsidR="007D55EC" w:rsidRDefault="007D55EC" w:rsidP="000D6F3D">
            <w:pPr>
              <w:jc w:val="center"/>
            </w:pPr>
            <w:r>
              <w:t>г. Благовещенск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9061" w14:textId="77777777" w:rsidR="007D55EC" w:rsidRDefault="007D55EC" w:rsidP="000D6F3D">
            <w:pPr>
              <w:jc w:val="center"/>
            </w:pPr>
            <w:r>
              <w:t xml:space="preserve">МБУДО «ЦДШИ им. М.Ф. Кнауф-Каминской» </w:t>
            </w:r>
          </w:p>
          <w:p w14:paraId="76786EF9" w14:textId="53B9C88B" w:rsidR="007D55EC" w:rsidRDefault="007D55EC" w:rsidP="000D6F3D">
            <w:pPr>
              <w:jc w:val="center"/>
            </w:pPr>
            <w:r>
              <w:t>«Письмо солдату»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94D6" w14:textId="2FF0A4AA" w:rsidR="007D55EC" w:rsidRPr="00963B8D" w:rsidRDefault="007D55EC" w:rsidP="000D6F3D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>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6102" w14:textId="56B600D0" w:rsidR="007D55EC" w:rsidRPr="00963B8D" w:rsidRDefault="007D55EC" w:rsidP="000D6F3D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 xml:space="preserve">проходит </w:t>
            </w:r>
          </w:p>
          <w:p w14:paraId="7FCC260B" w14:textId="39325E67" w:rsidR="007D55EC" w:rsidRPr="00963B8D" w:rsidRDefault="007D55EC" w:rsidP="000D6F3D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 xml:space="preserve">в </w:t>
            </w:r>
            <w:r w:rsidRPr="00963B8D">
              <w:rPr>
                <w:b/>
                <w:bCs/>
                <w:lang w:val="en-US"/>
              </w:rPr>
              <w:t>III</w:t>
            </w:r>
            <w:r w:rsidRPr="00963B8D">
              <w:rPr>
                <w:b/>
                <w:bCs/>
              </w:rPr>
              <w:t xml:space="preserve"> этап</w:t>
            </w:r>
          </w:p>
          <w:p w14:paraId="05462B50" w14:textId="02E756EF" w:rsidR="007D55EC" w:rsidRPr="00963B8D" w:rsidRDefault="007D55EC" w:rsidP="000D6F3D">
            <w:pPr>
              <w:jc w:val="center"/>
              <w:rPr>
                <w:b/>
                <w:bCs/>
              </w:rPr>
            </w:pPr>
          </w:p>
        </w:tc>
      </w:tr>
      <w:tr w:rsidR="007D55EC" w14:paraId="7D150828" w14:textId="77777777" w:rsidTr="00404E9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49237" w14:textId="77777777" w:rsidR="007D55EC" w:rsidRDefault="007D55EC" w:rsidP="000D6F3D">
            <w:pPr>
              <w:jc w:val="center"/>
            </w:pPr>
            <w:r>
              <w:t>4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1ED3" w14:textId="66FD37A4" w:rsidR="007D55EC" w:rsidRDefault="007D55EC" w:rsidP="000D6F3D">
            <w:r>
              <w:t xml:space="preserve">Саркисян Лилит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4C22" w14:textId="300A65CB" w:rsidR="007D55EC" w:rsidRDefault="007D55EC" w:rsidP="000D6F3D">
            <w:pPr>
              <w:jc w:val="center"/>
            </w:pPr>
            <w:r>
              <w:t>г. Благовещенск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8B51" w14:textId="77777777" w:rsidR="007D55EC" w:rsidRDefault="007D55EC" w:rsidP="000D6F3D">
            <w:pPr>
              <w:jc w:val="center"/>
            </w:pPr>
            <w:r>
              <w:t>МБУДО «ЦДШИ им. М.Ф. Кнауф-Каминской»</w:t>
            </w:r>
          </w:p>
          <w:p w14:paraId="45B56C97" w14:textId="44BACE65" w:rsidR="007D55EC" w:rsidRDefault="007D55EC" w:rsidP="000D6F3D">
            <w:pPr>
              <w:jc w:val="center"/>
            </w:pPr>
            <w:r>
              <w:t>«Лучший город Земли»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D1A1" w14:textId="461E4BDE" w:rsidR="007D55EC" w:rsidRPr="00963B8D" w:rsidRDefault="007D55EC" w:rsidP="00100658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3D68" w14:textId="06D3A133" w:rsidR="007D55EC" w:rsidRPr="00963B8D" w:rsidRDefault="007D55EC" w:rsidP="00100658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 xml:space="preserve">проходит </w:t>
            </w:r>
          </w:p>
          <w:p w14:paraId="5CA5819E" w14:textId="77777777" w:rsidR="007D55EC" w:rsidRPr="00963B8D" w:rsidRDefault="007D55EC" w:rsidP="00100658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 xml:space="preserve">в </w:t>
            </w:r>
            <w:r w:rsidRPr="00963B8D">
              <w:rPr>
                <w:b/>
                <w:bCs/>
                <w:lang w:val="en-US"/>
              </w:rPr>
              <w:t>III</w:t>
            </w:r>
            <w:r w:rsidRPr="00963B8D">
              <w:rPr>
                <w:b/>
                <w:bCs/>
              </w:rPr>
              <w:t xml:space="preserve"> этап</w:t>
            </w:r>
          </w:p>
          <w:p w14:paraId="5C13C262" w14:textId="74AA2B4B" w:rsidR="007D55EC" w:rsidRPr="00963B8D" w:rsidRDefault="007D55EC" w:rsidP="000D6F3D">
            <w:pPr>
              <w:jc w:val="center"/>
              <w:rPr>
                <w:b/>
                <w:bCs/>
              </w:rPr>
            </w:pPr>
          </w:p>
        </w:tc>
      </w:tr>
      <w:tr w:rsidR="007D55EC" w14:paraId="2BD253CD" w14:textId="77777777" w:rsidTr="00404E9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EF94" w14:textId="77777777" w:rsidR="007D55EC" w:rsidRDefault="007D55EC" w:rsidP="000D6F3D">
            <w:pPr>
              <w:jc w:val="center"/>
            </w:pPr>
            <w:r>
              <w:t>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BCC8" w14:textId="1B4C88A4" w:rsidR="007D55EC" w:rsidRDefault="007D55EC" w:rsidP="000D6F3D">
            <w:r w:rsidRPr="00CC2358">
              <w:t xml:space="preserve">Умрихина Елизавета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3174" w14:textId="19EFEA73" w:rsidR="007D55EC" w:rsidRDefault="007D55EC" w:rsidP="000D6F3D">
            <w:pPr>
              <w:jc w:val="center"/>
            </w:pPr>
            <w:r>
              <w:t>г. Благовещенск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E7EC" w14:textId="08364FBA" w:rsidR="007D55EC" w:rsidRDefault="007D55EC" w:rsidP="000D6F3D">
            <w:pPr>
              <w:jc w:val="center"/>
            </w:pPr>
            <w:r>
              <w:t>МБУДО «ЦДШИ им. М.Ф. Кнауф-Каминской» «Крылатые качели»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EAA8" w14:textId="47F26E81" w:rsidR="007D55EC" w:rsidRPr="00963B8D" w:rsidRDefault="007D55EC" w:rsidP="00100658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>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E08D" w14:textId="2F05FEDB" w:rsidR="007D55EC" w:rsidRPr="00963B8D" w:rsidRDefault="007D55EC" w:rsidP="00100658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 xml:space="preserve">проходит </w:t>
            </w:r>
          </w:p>
          <w:p w14:paraId="10E0687A" w14:textId="77777777" w:rsidR="007D55EC" w:rsidRPr="00963B8D" w:rsidRDefault="007D55EC" w:rsidP="00100658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 xml:space="preserve">в </w:t>
            </w:r>
            <w:r w:rsidRPr="00963B8D">
              <w:rPr>
                <w:b/>
                <w:bCs/>
                <w:lang w:val="en-US"/>
              </w:rPr>
              <w:t>III</w:t>
            </w:r>
            <w:r w:rsidRPr="00963B8D">
              <w:rPr>
                <w:b/>
                <w:bCs/>
              </w:rPr>
              <w:t xml:space="preserve"> этап</w:t>
            </w:r>
          </w:p>
          <w:p w14:paraId="01D036C8" w14:textId="03BF9709" w:rsidR="007D55EC" w:rsidRPr="00963B8D" w:rsidRDefault="007D55EC" w:rsidP="000D6F3D">
            <w:pPr>
              <w:jc w:val="center"/>
              <w:rPr>
                <w:b/>
                <w:bCs/>
              </w:rPr>
            </w:pPr>
          </w:p>
        </w:tc>
      </w:tr>
      <w:tr w:rsidR="007D55EC" w14:paraId="305C4F26" w14:textId="77777777" w:rsidTr="00404E9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59B58" w14:textId="77777777" w:rsidR="007D55EC" w:rsidRDefault="007D55EC" w:rsidP="000D6F3D">
            <w:pPr>
              <w:jc w:val="center"/>
            </w:pPr>
            <w:r>
              <w:t>6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AEE" w14:textId="77777777" w:rsidR="007D55EC" w:rsidRDefault="007D55EC" w:rsidP="000D6F3D">
            <w:r>
              <w:t>Кобзев Макар</w:t>
            </w:r>
          </w:p>
          <w:p w14:paraId="5A2020B7" w14:textId="17DEAEAA" w:rsidR="007D55EC" w:rsidRDefault="007D55EC" w:rsidP="000D6F3D"/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057E" w14:textId="2401FF1E" w:rsidR="007D55EC" w:rsidRDefault="007D55EC" w:rsidP="000D6F3D">
            <w:pPr>
              <w:jc w:val="center"/>
            </w:pPr>
            <w:r>
              <w:t>г. Благовещенск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FFC5" w14:textId="3A8B4875" w:rsidR="007D55EC" w:rsidRDefault="007D55EC" w:rsidP="000D6F3D">
            <w:pPr>
              <w:jc w:val="center"/>
            </w:pPr>
            <w:r>
              <w:t>МБУДО «ЦДШИ им. М.Ф. Кнауф-Каминской» «Солнечный круг»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29CC" w14:textId="5AC50AF5" w:rsidR="007D55EC" w:rsidRPr="00963B8D" w:rsidRDefault="00340E06" w:rsidP="00100658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>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E6DE" w14:textId="1B4CF35E" w:rsidR="007D55EC" w:rsidRPr="00963B8D" w:rsidRDefault="007D55EC" w:rsidP="00100658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 xml:space="preserve">проходит </w:t>
            </w:r>
          </w:p>
          <w:p w14:paraId="0E3F9736" w14:textId="77777777" w:rsidR="007D55EC" w:rsidRPr="00963B8D" w:rsidRDefault="007D55EC" w:rsidP="00100658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 xml:space="preserve">в </w:t>
            </w:r>
            <w:r w:rsidRPr="00963B8D">
              <w:rPr>
                <w:b/>
                <w:bCs/>
                <w:lang w:val="en-US"/>
              </w:rPr>
              <w:t>III</w:t>
            </w:r>
            <w:r w:rsidRPr="00963B8D">
              <w:rPr>
                <w:b/>
                <w:bCs/>
              </w:rPr>
              <w:t xml:space="preserve"> этап</w:t>
            </w:r>
          </w:p>
          <w:p w14:paraId="7F991F8D" w14:textId="0C14CF57" w:rsidR="007D55EC" w:rsidRPr="00963B8D" w:rsidRDefault="007D55EC" w:rsidP="000D6F3D">
            <w:pPr>
              <w:jc w:val="center"/>
              <w:rPr>
                <w:b/>
                <w:bCs/>
              </w:rPr>
            </w:pPr>
          </w:p>
        </w:tc>
      </w:tr>
      <w:tr w:rsidR="007D55EC" w14:paraId="35B5D736" w14:textId="77777777" w:rsidTr="00404E9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52012" w14:textId="77777777" w:rsidR="007D55EC" w:rsidRDefault="007D55EC" w:rsidP="000D6F3D">
            <w:pPr>
              <w:jc w:val="center"/>
            </w:pPr>
            <w:r>
              <w:t>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64DE" w14:textId="77777777" w:rsidR="007D55EC" w:rsidRDefault="007D55EC" w:rsidP="000D6F3D">
            <w:proofErr w:type="spellStart"/>
            <w:r>
              <w:t>Аршинская</w:t>
            </w:r>
            <w:proofErr w:type="spellEnd"/>
            <w:r>
              <w:t xml:space="preserve"> Марьяна</w:t>
            </w:r>
          </w:p>
          <w:p w14:paraId="3CBC4661" w14:textId="54DF713F" w:rsidR="007D55EC" w:rsidRDefault="007D55EC" w:rsidP="000D6F3D"/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CA09" w14:textId="7BA4E45B" w:rsidR="007D55EC" w:rsidRDefault="007D55EC" w:rsidP="000D6F3D">
            <w:pPr>
              <w:jc w:val="center"/>
            </w:pPr>
            <w:r>
              <w:t>г. Благовещенск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15E7" w14:textId="77777777" w:rsidR="007D55EC" w:rsidRDefault="007D55EC" w:rsidP="000D6F3D">
            <w:pPr>
              <w:jc w:val="center"/>
            </w:pPr>
            <w:r>
              <w:t xml:space="preserve">МБУДО «ЦДШИ им. М.Ф. Кнауф-Каминской» </w:t>
            </w:r>
          </w:p>
          <w:p w14:paraId="20E997DB" w14:textId="5ECFB336" w:rsidR="007D55EC" w:rsidRDefault="007D55EC" w:rsidP="000D6F3D">
            <w:pPr>
              <w:jc w:val="center"/>
            </w:pPr>
            <w:r>
              <w:t>«Мама»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B5EA" w14:textId="7BAAD963" w:rsidR="007D55EC" w:rsidRPr="000C47DB" w:rsidRDefault="00404E94" w:rsidP="000D6F3D">
            <w:pPr>
              <w:jc w:val="center"/>
            </w:pPr>
            <w:r>
              <w:t>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7E02" w14:textId="7D4D7057" w:rsidR="007D55EC" w:rsidRDefault="007D55EC" w:rsidP="000D6F3D">
            <w:pPr>
              <w:jc w:val="center"/>
            </w:pPr>
            <w:r w:rsidRPr="000C47DB">
              <w:t>не проходит</w:t>
            </w:r>
          </w:p>
        </w:tc>
      </w:tr>
      <w:tr w:rsidR="007D55EC" w14:paraId="28080663" w14:textId="77777777" w:rsidTr="00404E9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0D35" w14:textId="77777777" w:rsidR="007D55EC" w:rsidRDefault="007D55EC" w:rsidP="000D6F3D">
            <w:pPr>
              <w:jc w:val="center"/>
            </w:pPr>
            <w:r>
              <w:t>8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74E1" w14:textId="2E9E94E2" w:rsidR="007D55EC" w:rsidRDefault="007D55EC" w:rsidP="000D6F3D">
            <w:proofErr w:type="spellStart"/>
            <w:r>
              <w:t>Лашук</w:t>
            </w:r>
            <w:proofErr w:type="spellEnd"/>
            <w:r>
              <w:t xml:space="preserve"> Владислава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D8A5" w14:textId="7FD97BAE" w:rsidR="007D55EC" w:rsidRDefault="007D55EC" w:rsidP="000D6F3D">
            <w:pPr>
              <w:jc w:val="center"/>
            </w:pPr>
            <w:r>
              <w:t>г. Благовещенск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9D93" w14:textId="77777777" w:rsidR="007D55EC" w:rsidRDefault="007D55EC" w:rsidP="000D6F3D">
            <w:pPr>
              <w:jc w:val="center"/>
            </w:pPr>
            <w:r>
              <w:t>МБУДО «ЦДШИ им. М.Ф. Кнауф-Каминской»</w:t>
            </w:r>
            <w:r w:rsidRPr="00E90BF8">
              <w:t xml:space="preserve"> </w:t>
            </w:r>
          </w:p>
          <w:p w14:paraId="3D9903EA" w14:textId="433EC244" w:rsidR="007D55EC" w:rsidRDefault="007D55EC" w:rsidP="000D6F3D">
            <w:pPr>
              <w:jc w:val="center"/>
            </w:pPr>
            <w:r>
              <w:t>«Планета детства»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A0F6" w14:textId="1D3C0C89" w:rsidR="007D55EC" w:rsidRDefault="00404E94" w:rsidP="000D6F3D">
            <w:pPr>
              <w:jc w:val="center"/>
            </w:pPr>
            <w: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F6E9" w14:textId="6DDE92AB" w:rsidR="007D55EC" w:rsidRDefault="007D55EC" w:rsidP="000D6F3D">
            <w:pPr>
              <w:jc w:val="center"/>
            </w:pPr>
            <w:r>
              <w:t>не</w:t>
            </w:r>
            <w:r w:rsidRPr="000C47DB">
              <w:t xml:space="preserve"> проходит</w:t>
            </w:r>
          </w:p>
        </w:tc>
      </w:tr>
      <w:tr w:rsidR="007D55EC" w14:paraId="49487639" w14:textId="77777777" w:rsidTr="00404E9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9D137" w14:textId="77777777" w:rsidR="007D55EC" w:rsidRDefault="007D55EC" w:rsidP="000D6F3D">
            <w:pPr>
              <w:jc w:val="center"/>
            </w:pPr>
            <w:r>
              <w:t>9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0F3C" w14:textId="14C25BB9" w:rsidR="007D55EC" w:rsidRDefault="007D55EC" w:rsidP="000D6F3D">
            <w:proofErr w:type="spellStart"/>
            <w:r w:rsidRPr="00F405DB">
              <w:rPr>
                <w:color w:val="34343C"/>
                <w:shd w:val="clear" w:color="auto" w:fill="FFFFFF"/>
              </w:rPr>
              <w:t>Бикмухаметова</w:t>
            </w:r>
            <w:proofErr w:type="spellEnd"/>
            <w:r w:rsidRPr="00F405DB">
              <w:rPr>
                <w:color w:val="34343C"/>
                <w:shd w:val="clear" w:color="auto" w:fill="FFFFFF"/>
              </w:rPr>
              <w:t xml:space="preserve"> Полина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4BFC" w14:textId="5DFF4379" w:rsidR="007D55EC" w:rsidRDefault="007D55EC" w:rsidP="000D6F3D">
            <w:pPr>
              <w:jc w:val="center"/>
            </w:pPr>
            <w:r w:rsidRPr="00F405DB">
              <w:rPr>
                <w:rFonts w:eastAsia="Times New Roman"/>
                <w:color w:val="34343C"/>
                <w:lang w:eastAsia="ru-RU"/>
              </w:rPr>
              <w:t>пгт. Серышево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0D6B" w14:textId="77777777" w:rsidR="007D55EC" w:rsidRPr="00F405DB" w:rsidRDefault="007D55EC" w:rsidP="00100658">
            <w:pPr>
              <w:shd w:val="clear" w:color="auto" w:fill="FFFFFF"/>
              <w:rPr>
                <w:rFonts w:eastAsia="Times New Roman"/>
                <w:color w:val="34343C"/>
                <w:lang w:eastAsia="ru-RU"/>
              </w:rPr>
            </w:pPr>
            <w:r w:rsidRPr="00F405DB">
              <w:rPr>
                <w:rFonts w:eastAsia="Times New Roman"/>
                <w:color w:val="34343C"/>
                <w:lang w:eastAsia="ru-RU"/>
              </w:rPr>
              <w:t>МБУДО «Детская музыкальная школа пгт. Серышево»</w:t>
            </w:r>
          </w:p>
          <w:p w14:paraId="1FA9AC70" w14:textId="39989F2D" w:rsidR="007D55EC" w:rsidRDefault="007D55EC" w:rsidP="000D6F3D">
            <w:pPr>
              <w:jc w:val="center"/>
            </w:pPr>
            <w:r w:rsidRPr="00F405DB">
              <w:rPr>
                <w:color w:val="34343C"/>
                <w:shd w:val="clear" w:color="auto" w:fill="FFFFFF"/>
              </w:rPr>
              <w:t>«Страна огромная, как детство»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9A73" w14:textId="0029B6C0" w:rsidR="007D55EC" w:rsidRPr="000C47DB" w:rsidRDefault="00404E94" w:rsidP="000D6F3D">
            <w:pPr>
              <w:jc w:val="center"/>
            </w:pPr>
            <w:r>
              <w:t>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F76A" w14:textId="3604B424" w:rsidR="007D55EC" w:rsidRDefault="007D55EC" w:rsidP="000D6F3D">
            <w:pPr>
              <w:jc w:val="center"/>
            </w:pPr>
            <w:r w:rsidRPr="000C47DB">
              <w:t xml:space="preserve"> </w:t>
            </w:r>
            <w:r>
              <w:t xml:space="preserve">не </w:t>
            </w:r>
            <w:r w:rsidRPr="000C47DB">
              <w:t>проходит</w:t>
            </w:r>
          </w:p>
        </w:tc>
      </w:tr>
      <w:tr w:rsidR="007D55EC" w14:paraId="119CFA52" w14:textId="77777777" w:rsidTr="00404E9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44F1" w14:textId="77777777" w:rsidR="007D55EC" w:rsidRDefault="007D55EC" w:rsidP="000D6F3D">
            <w:pPr>
              <w:jc w:val="center"/>
            </w:pPr>
            <w:r>
              <w:t>10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C265" w14:textId="7F4595D4" w:rsidR="007D55EC" w:rsidRDefault="007D55EC" w:rsidP="000D6F3D">
            <w:r>
              <w:rPr>
                <w:color w:val="34343C"/>
                <w:shd w:val="clear" w:color="auto" w:fill="FFFFFF"/>
              </w:rPr>
              <w:t>Ерохина Екатерина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6573" w14:textId="06B47805" w:rsidR="007D55EC" w:rsidRDefault="007D55EC" w:rsidP="000D6F3D">
            <w:pPr>
              <w:jc w:val="center"/>
            </w:pPr>
            <w:r>
              <w:rPr>
                <w:rFonts w:eastAsia="Times New Roman"/>
                <w:color w:val="34343C"/>
                <w:lang w:eastAsia="ru-RU"/>
              </w:rPr>
              <w:t>г. Белогорск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4712" w14:textId="77777777" w:rsidR="007D55EC" w:rsidRDefault="007D55EC" w:rsidP="000D6F3D">
            <w:pPr>
              <w:jc w:val="center"/>
              <w:rPr>
                <w:rFonts w:eastAsia="Times New Roman"/>
                <w:color w:val="34343C"/>
                <w:lang w:eastAsia="ru-RU"/>
              </w:rPr>
            </w:pPr>
            <w:r>
              <w:rPr>
                <w:rFonts w:eastAsia="Times New Roman"/>
                <w:color w:val="34343C"/>
                <w:lang w:eastAsia="ru-RU"/>
              </w:rPr>
              <w:t>МАОУ «Центр дополнительного образования города Белогорска»</w:t>
            </w:r>
          </w:p>
          <w:p w14:paraId="727D5E06" w14:textId="6793B2BC" w:rsidR="007D55EC" w:rsidRDefault="007D55EC" w:rsidP="000D6F3D">
            <w:pPr>
              <w:jc w:val="center"/>
            </w:pPr>
            <w:r>
              <w:rPr>
                <w:color w:val="34343C"/>
                <w:shd w:val="clear" w:color="auto" w:fill="FFFFFF"/>
              </w:rPr>
              <w:lastRenderedPageBreak/>
              <w:t>«Красно солнышко»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38D2" w14:textId="4E478CC6" w:rsidR="007D55EC" w:rsidRDefault="00404E94" w:rsidP="000D6F3D">
            <w:pPr>
              <w:jc w:val="center"/>
            </w:pPr>
            <w:r>
              <w:lastRenderedPageBreak/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FB99" w14:textId="535511A8" w:rsidR="007D55EC" w:rsidRDefault="007D55EC" w:rsidP="000D6F3D">
            <w:pPr>
              <w:jc w:val="center"/>
            </w:pPr>
            <w:r>
              <w:t>не</w:t>
            </w:r>
            <w:r w:rsidRPr="000C47DB">
              <w:t xml:space="preserve"> проходит</w:t>
            </w:r>
          </w:p>
        </w:tc>
      </w:tr>
      <w:tr w:rsidR="007D55EC" w14:paraId="24178BD6" w14:textId="77777777" w:rsidTr="00404E9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D82E" w14:textId="77777777" w:rsidR="007D55EC" w:rsidRDefault="007D55EC" w:rsidP="00100658">
            <w:pPr>
              <w:jc w:val="center"/>
            </w:pPr>
            <w:r>
              <w:lastRenderedPageBreak/>
              <w:t>11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45FC" w14:textId="0620EE1F" w:rsidR="007D55EC" w:rsidRDefault="007D55EC" w:rsidP="00100658">
            <w:r>
              <w:rPr>
                <w:color w:val="34343C"/>
                <w:shd w:val="clear" w:color="auto" w:fill="FFFFFF"/>
              </w:rPr>
              <w:t xml:space="preserve">Шматко Мария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B641" w14:textId="0E09605A" w:rsidR="007D55EC" w:rsidRDefault="007D55EC" w:rsidP="00100658">
            <w:pPr>
              <w:jc w:val="center"/>
            </w:pPr>
            <w:r>
              <w:rPr>
                <w:rFonts w:eastAsia="Times New Roman"/>
                <w:color w:val="34343C"/>
                <w:lang w:eastAsia="ru-RU"/>
              </w:rPr>
              <w:t>г. Белогорск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1D5C" w14:textId="77777777" w:rsidR="007D55EC" w:rsidRDefault="007D55EC" w:rsidP="00100658">
            <w:pPr>
              <w:jc w:val="center"/>
              <w:rPr>
                <w:rFonts w:eastAsia="Times New Roman"/>
                <w:color w:val="34343C"/>
                <w:lang w:eastAsia="ru-RU"/>
              </w:rPr>
            </w:pPr>
            <w:r>
              <w:rPr>
                <w:rFonts w:eastAsia="Times New Roman"/>
                <w:color w:val="34343C"/>
                <w:lang w:eastAsia="ru-RU"/>
              </w:rPr>
              <w:t>МАОУ «Центр дополнительного образования города Белогорска»</w:t>
            </w:r>
          </w:p>
          <w:p w14:paraId="0D08C08B" w14:textId="77777777" w:rsidR="007D55EC" w:rsidRDefault="007D55EC" w:rsidP="00100658">
            <w:pPr>
              <w:jc w:val="center"/>
              <w:rPr>
                <w:color w:val="34343C"/>
                <w:shd w:val="clear" w:color="auto" w:fill="FFFFFF"/>
              </w:rPr>
            </w:pPr>
            <w:r>
              <w:rPr>
                <w:color w:val="34343C"/>
                <w:shd w:val="clear" w:color="auto" w:fill="FFFFFF"/>
              </w:rPr>
              <w:t xml:space="preserve">«Желаю тебе, </w:t>
            </w:r>
          </w:p>
          <w:p w14:paraId="02B1E0D4" w14:textId="7A5E41A1" w:rsidR="007D55EC" w:rsidRDefault="007D55EC" w:rsidP="00100658">
            <w:pPr>
              <w:jc w:val="center"/>
            </w:pPr>
            <w:r>
              <w:rPr>
                <w:color w:val="34343C"/>
                <w:shd w:val="clear" w:color="auto" w:fill="FFFFFF"/>
              </w:rPr>
              <w:t>Земля моя»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36C0" w14:textId="1487726D" w:rsidR="007D55EC" w:rsidRPr="000C47DB" w:rsidRDefault="00404E94" w:rsidP="00100658">
            <w:pPr>
              <w:jc w:val="center"/>
            </w:pPr>
            <w: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D843" w14:textId="07F77B27" w:rsidR="007D55EC" w:rsidRDefault="007D55EC" w:rsidP="00100658">
            <w:pPr>
              <w:jc w:val="center"/>
            </w:pPr>
            <w:r w:rsidRPr="000C47DB">
              <w:t>не проходит</w:t>
            </w:r>
          </w:p>
        </w:tc>
      </w:tr>
      <w:tr w:rsidR="007D55EC" w14:paraId="5033396E" w14:textId="77777777" w:rsidTr="00404E9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C6723" w14:textId="77777777" w:rsidR="007D55EC" w:rsidRDefault="007D55EC" w:rsidP="00DB7A2F">
            <w:pPr>
              <w:jc w:val="center"/>
            </w:pPr>
            <w:r>
              <w:t>12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6DC1" w14:textId="385BD8A1" w:rsidR="007D55EC" w:rsidRDefault="007D55EC" w:rsidP="00DB7A2F">
            <w:r>
              <w:rPr>
                <w:color w:val="34343C"/>
                <w:shd w:val="clear" w:color="auto" w:fill="FFFFFF"/>
              </w:rPr>
              <w:t xml:space="preserve">Шкурко Вадим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35E4" w14:textId="5E4320F7" w:rsidR="007D55EC" w:rsidRDefault="007D55EC" w:rsidP="00DB7A2F">
            <w:pPr>
              <w:jc w:val="center"/>
            </w:pPr>
            <w:r>
              <w:t>ЕАО, Смидовичский р-н, п. Смидович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F08B" w14:textId="77777777" w:rsidR="007D55EC" w:rsidRDefault="007D55EC" w:rsidP="00DB7A2F">
            <w:pPr>
              <w:jc w:val="center"/>
            </w:pPr>
            <w:r>
              <w:t>МКУ Культурно-досуговый центр «Железнодорожник»</w:t>
            </w:r>
          </w:p>
          <w:p w14:paraId="14E2925F" w14:textId="54761FF0" w:rsidR="007D55EC" w:rsidRDefault="007D55EC" w:rsidP="00DB7A2F">
            <w:pPr>
              <w:jc w:val="center"/>
            </w:pPr>
            <w:r>
              <w:rPr>
                <w:color w:val="34343C"/>
                <w:shd w:val="clear" w:color="auto" w:fill="FFFFFF"/>
              </w:rPr>
              <w:t>«Русский мир»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2339" w14:textId="6E670D21" w:rsidR="007D55EC" w:rsidRDefault="00404E94" w:rsidP="00DB7A2F">
            <w:pPr>
              <w:jc w:val="center"/>
            </w:pPr>
            <w: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D42A" w14:textId="6D0D2FD6" w:rsidR="007D55EC" w:rsidRDefault="007D55EC" w:rsidP="00DB7A2F">
            <w:pPr>
              <w:jc w:val="center"/>
            </w:pPr>
            <w:r>
              <w:t>не</w:t>
            </w:r>
            <w:r w:rsidRPr="000C47DB">
              <w:t xml:space="preserve"> проходит</w:t>
            </w:r>
          </w:p>
        </w:tc>
      </w:tr>
      <w:tr w:rsidR="007D55EC" w14:paraId="2BBF44D9" w14:textId="77777777" w:rsidTr="00404E9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19A2" w14:textId="77777777" w:rsidR="007D55EC" w:rsidRDefault="007D55EC" w:rsidP="00DB7A2F">
            <w:pPr>
              <w:jc w:val="center"/>
            </w:pPr>
            <w:r>
              <w:t>13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528A" w14:textId="36926943" w:rsidR="007D55EC" w:rsidRDefault="007D55EC" w:rsidP="00DB7A2F">
            <w:proofErr w:type="spellStart"/>
            <w:r>
              <w:rPr>
                <w:color w:val="000000"/>
                <w:u w:color="000000"/>
              </w:rPr>
              <w:t>Залилова</w:t>
            </w:r>
            <w:proofErr w:type="spellEnd"/>
            <w:r>
              <w:rPr>
                <w:color w:val="000000"/>
                <w:u w:color="000000"/>
              </w:rPr>
              <w:t xml:space="preserve"> Алиса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BC93" w14:textId="77777777" w:rsidR="007D55EC" w:rsidRDefault="007D55EC" w:rsidP="00DB7A2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г. Нерюнгри, </w:t>
            </w:r>
          </w:p>
          <w:p w14:paraId="2826472F" w14:textId="56D9CBEA" w:rsidR="007D55EC" w:rsidRDefault="007D55EC" w:rsidP="00DB7A2F">
            <w:pPr>
              <w:jc w:val="center"/>
            </w:pPr>
            <w:r>
              <w:rPr>
                <w:color w:val="000000"/>
                <w:u w:color="000000"/>
              </w:rPr>
              <w:t>Саха Якутия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F4AF" w14:textId="77777777" w:rsidR="007D55EC" w:rsidRDefault="007D55EC" w:rsidP="00DB7A2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Центр Культуры и духовности им. А.С. Пушкина</w:t>
            </w:r>
          </w:p>
          <w:p w14:paraId="39B0A222" w14:textId="77777777" w:rsidR="007D55EC" w:rsidRDefault="007D55EC" w:rsidP="00DB7A2F">
            <w:pPr>
              <w:jc w:val="center"/>
              <w:rPr>
                <w:color w:val="000000"/>
                <w:u w:color="000000"/>
              </w:rPr>
            </w:pPr>
            <w:r w:rsidRPr="00BC0D3A">
              <w:rPr>
                <w:color w:val="000000"/>
                <w:u w:color="000000"/>
              </w:rPr>
              <w:t>«Джаз и</w:t>
            </w:r>
          </w:p>
          <w:p w14:paraId="249B2E20" w14:textId="4848D3E8" w:rsidR="007D55EC" w:rsidRDefault="007D55EC" w:rsidP="00DB7A2F">
            <w:pPr>
              <w:jc w:val="center"/>
            </w:pPr>
            <w:r w:rsidRPr="00BC0D3A">
              <w:rPr>
                <w:color w:val="000000"/>
                <w:u w:color="000000"/>
              </w:rPr>
              <w:t xml:space="preserve"> рок-н- ролл»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B565" w14:textId="397D9AF2" w:rsidR="007D55EC" w:rsidRPr="00963B8D" w:rsidRDefault="00340E06" w:rsidP="00DB7A2F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>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3293" w14:textId="16E10C90" w:rsidR="007D55EC" w:rsidRPr="00963B8D" w:rsidRDefault="007D55EC" w:rsidP="00DB7A2F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 xml:space="preserve">проходит </w:t>
            </w:r>
          </w:p>
          <w:p w14:paraId="2D27E8A0" w14:textId="77777777" w:rsidR="007D55EC" w:rsidRPr="00963B8D" w:rsidRDefault="007D55EC" w:rsidP="00DB7A2F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 xml:space="preserve">в </w:t>
            </w:r>
            <w:r w:rsidRPr="00963B8D">
              <w:rPr>
                <w:b/>
                <w:bCs/>
                <w:lang w:val="en-US"/>
              </w:rPr>
              <w:t>III</w:t>
            </w:r>
            <w:r w:rsidRPr="00963B8D">
              <w:rPr>
                <w:b/>
                <w:bCs/>
              </w:rPr>
              <w:t xml:space="preserve"> этап</w:t>
            </w:r>
          </w:p>
          <w:p w14:paraId="70454043" w14:textId="02F48DA9" w:rsidR="007D55EC" w:rsidRPr="00963B8D" w:rsidRDefault="007D55EC" w:rsidP="00DB7A2F">
            <w:pPr>
              <w:jc w:val="center"/>
              <w:rPr>
                <w:b/>
                <w:bCs/>
              </w:rPr>
            </w:pPr>
          </w:p>
        </w:tc>
      </w:tr>
      <w:tr w:rsidR="007D55EC" w14:paraId="5F810FA8" w14:textId="77777777" w:rsidTr="00404E9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1212" w14:textId="77777777" w:rsidR="007D55EC" w:rsidRDefault="007D55EC" w:rsidP="00DB7A2F">
            <w:pPr>
              <w:jc w:val="center"/>
            </w:pPr>
            <w:r>
              <w:t>14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2332" w14:textId="29DD01D6" w:rsidR="007D55EC" w:rsidRDefault="007D55EC" w:rsidP="00DB7A2F">
            <w:r>
              <w:rPr>
                <w:rFonts w:eastAsia="Times New Roman"/>
                <w:color w:val="000000"/>
              </w:rPr>
              <w:t xml:space="preserve">Мельников Лев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E2CD" w14:textId="4DA0F069" w:rsidR="007D55EC" w:rsidRDefault="007D55EC" w:rsidP="00DB7A2F">
            <w:pPr>
              <w:jc w:val="center"/>
            </w:pPr>
            <w:r>
              <w:rPr>
                <w:rFonts w:eastAsia="Times New Roman"/>
                <w:color w:val="000000"/>
              </w:rPr>
              <w:t>г. Благовещенск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11AB" w14:textId="6480EDFC" w:rsidR="007D55EC" w:rsidRDefault="007D55EC" w:rsidP="00DB7A2F">
            <w:pPr>
              <w:jc w:val="center"/>
            </w:pPr>
            <w:r>
              <w:rPr>
                <w:rFonts w:eastAsia="Times New Roman"/>
                <w:color w:val="000000"/>
              </w:rPr>
              <w:t>«Моё Амурское детство»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7CC8" w14:textId="12DBFE98" w:rsidR="007D55EC" w:rsidRDefault="00404E94" w:rsidP="00DB7A2F">
            <w:pPr>
              <w:jc w:val="center"/>
            </w:pPr>
            <w: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1818" w14:textId="205ACFAA" w:rsidR="007D55EC" w:rsidRDefault="007D55EC" w:rsidP="00DB7A2F">
            <w:pPr>
              <w:jc w:val="center"/>
            </w:pPr>
            <w:r>
              <w:t>не</w:t>
            </w:r>
            <w:r w:rsidRPr="000C47DB">
              <w:t xml:space="preserve"> проходит</w:t>
            </w:r>
          </w:p>
        </w:tc>
      </w:tr>
      <w:tr w:rsidR="007D55EC" w14:paraId="6ECE892A" w14:textId="77777777" w:rsidTr="00404E9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900C" w14:textId="77777777" w:rsidR="007D55EC" w:rsidRDefault="007D55EC" w:rsidP="00DB7A2F">
            <w:pPr>
              <w:jc w:val="center"/>
            </w:pPr>
            <w:r>
              <w:t>15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0B68" w14:textId="1E9C480F" w:rsidR="007D55EC" w:rsidRDefault="007D55EC" w:rsidP="00DB7A2F">
            <w:r>
              <w:rPr>
                <w:rFonts w:eastAsia="Times New Roman"/>
                <w:color w:val="000000"/>
              </w:rPr>
              <w:t>Сидорович Егор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4FC0" w14:textId="5649BEBF" w:rsidR="007D55EC" w:rsidRDefault="007D55EC" w:rsidP="00DB7A2F">
            <w:pPr>
              <w:jc w:val="center"/>
            </w:pPr>
            <w:r w:rsidRPr="005A4A1B">
              <w:t>г. Благовещенск</w:t>
            </w:r>
            <w:r w:rsidRPr="005A4A1B">
              <w:tab/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50B7" w14:textId="2B0AB06A" w:rsidR="007D55EC" w:rsidRDefault="007D55EC" w:rsidP="00DB7A2F">
            <w:pPr>
              <w:jc w:val="center"/>
            </w:pPr>
            <w:r w:rsidRPr="005A4A1B">
              <w:t>МАУК «Общественно - культурный центр»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0054" w14:textId="25C3C323" w:rsidR="007D55EC" w:rsidRPr="00963B8D" w:rsidRDefault="00340E06" w:rsidP="00DB7A2F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>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B73D" w14:textId="6C6C2901" w:rsidR="007D55EC" w:rsidRPr="00963B8D" w:rsidRDefault="007D55EC" w:rsidP="00DB7A2F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>проходит</w:t>
            </w:r>
          </w:p>
          <w:p w14:paraId="2ABDCF55" w14:textId="681FCCEA" w:rsidR="007D55EC" w:rsidRPr="00963B8D" w:rsidRDefault="007D55EC" w:rsidP="00DB7A2F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 xml:space="preserve">в </w:t>
            </w:r>
            <w:r w:rsidRPr="00963B8D">
              <w:rPr>
                <w:b/>
                <w:bCs/>
                <w:lang w:val="en-US"/>
              </w:rPr>
              <w:t>III</w:t>
            </w:r>
            <w:r w:rsidRPr="00963B8D">
              <w:rPr>
                <w:b/>
                <w:bCs/>
              </w:rPr>
              <w:t xml:space="preserve"> этап</w:t>
            </w:r>
          </w:p>
          <w:p w14:paraId="34885FC3" w14:textId="281D008E" w:rsidR="007D55EC" w:rsidRPr="00963B8D" w:rsidRDefault="007D55EC" w:rsidP="00DB7A2F">
            <w:pPr>
              <w:jc w:val="center"/>
              <w:rPr>
                <w:b/>
                <w:bCs/>
              </w:rPr>
            </w:pPr>
          </w:p>
        </w:tc>
      </w:tr>
      <w:tr w:rsidR="007D55EC" w14:paraId="3DD83BD5" w14:textId="77777777" w:rsidTr="00404E9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FB7C" w14:textId="77777777" w:rsidR="007D55EC" w:rsidRDefault="007D55EC" w:rsidP="00DB7A2F">
            <w:pPr>
              <w:jc w:val="center"/>
            </w:pPr>
            <w:r>
              <w:t>16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74D2" w14:textId="6C852EB4" w:rsidR="007D55EC" w:rsidRDefault="007D55EC" w:rsidP="00DB7A2F">
            <w:r>
              <w:rPr>
                <w:rFonts w:eastAsia="Times New Roman"/>
                <w:color w:val="000000"/>
              </w:rPr>
              <w:t xml:space="preserve">Пасынков Леонид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A602" w14:textId="0E12504A" w:rsidR="007D55EC" w:rsidRDefault="007D55EC" w:rsidP="00DB7A2F">
            <w:pPr>
              <w:jc w:val="center"/>
            </w:pPr>
            <w:r>
              <w:rPr>
                <w:rFonts w:eastAsia="Times New Roman"/>
              </w:rPr>
              <w:t>пгт. Лучегорск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DFE5" w14:textId="77777777" w:rsidR="007D55EC" w:rsidRDefault="007D55EC" w:rsidP="00DB7A2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МБОУ ДО «Центр внешкольной работы»</w:t>
            </w:r>
          </w:p>
          <w:p w14:paraId="5B68B9A8" w14:textId="654A1E88" w:rsidR="007D55EC" w:rsidRDefault="007D55EC" w:rsidP="00DB7A2F">
            <w:pPr>
              <w:jc w:val="center"/>
            </w:pPr>
            <w:r>
              <w:rPr>
                <w:rFonts w:eastAsia="Times New Roman"/>
                <w:color w:val="000000"/>
              </w:rPr>
              <w:t>«Облаком по небу»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8B45" w14:textId="4638BCE4" w:rsidR="007D55EC" w:rsidRDefault="00340E06" w:rsidP="00DB7A2F">
            <w:pPr>
              <w:jc w:val="center"/>
            </w:pPr>
            <w:r>
              <w:t>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5798" w14:textId="5B190416" w:rsidR="007D55EC" w:rsidRDefault="00340E06" w:rsidP="00340E06">
            <w:pPr>
              <w:jc w:val="center"/>
            </w:pPr>
            <w:r>
              <w:t>не</w:t>
            </w:r>
            <w:r w:rsidRPr="000C47DB">
              <w:t xml:space="preserve"> проходит</w:t>
            </w:r>
          </w:p>
        </w:tc>
      </w:tr>
      <w:tr w:rsidR="007D55EC" w14:paraId="348994BD" w14:textId="77777777" w:rsidTr="00404E9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3D83" w14:textId="77777777" w:rsidR="007D55EC" w:rsidRDefault="007D55EC" w:rsidP="00DB7A2F">
            <w:pPr>
              <w:jc w:val="center"/>
            </w:pPr>
            <w:r>
              <w:t>17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89FA" w14:textId="4C5DA5A1" w:rsidR="007D55EC" w:rsidRDefault="007D55EC" w:rsidP="00DB7A2F">
            <w:r w:rsidRPr="004A41DF">
              <w:rPr>
                <w:bCs/>
              </w:rPr>
              <w:t xml:space="preserve">Идиатуллина Гульназ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2F49" w14:textId="5C075D70" w:rsidR="007D55EC" w:rsidRDefault="007D55EC" w:rsidP="00DB7A2F">
            <w:pPr>
              <w:jc w:val="center"/>
            </w:pPr>
            <w:r w:rsidRPr="004A41DF">
              <w:rPr>
                <w:bCs/>
              </w:rPr>
              <w:t>г. Зе</w:t>
            </w:r>
            <w:r>
              <w:rPr>
                <w:bCs/>
              </w:rPr>
              <w:t>я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CA2C" w14:textId="3C2D0EAE" w:rsidR="007D55EC" w:rsidRPr="00DB7A2F" w:rsidRDefault="007D55EC" w:rsidP="00DB7A2F">
            <w:pPr>
              <w:spacing w:after="200" w:line="276" w:lineRule="auto"/>
              <w:jc w:val="center"/>
              <w:rPr>
                <w:bCs/>
              </w:rPr>
            </w:pPr>
            <w:r w:rsidRPr="004A41DF">
              <w:rPr>
                <w:bCs/>
              </w:rPr>
              <w:t xml:space="preserve">МБУ </w:t>
            </w:r>
            <w:proofErr w:type="gramStart"/>
            <w:r w:rsidRPr="004A41DF">
              <w:rPr>
                <w:bCs/>
              </w:rPr>
              <w:t>ДО</w:t>
            </w:r>
            <w:proofErr w:type="gramEnd"/>
            <w:r w:rsidRPr="004A41DF">
              <w:rPr>
                <w:bCs/>
              </w:rPr>
              <w:t xml:space="preserve"> «</w:t>
            </w:r>
            <w:proofErr w:type="gramStart"/>
            <w:r w:rsidRPr="004A41DF">
              <w:rPr>
                <w:bCs/>
              </w:rPr>
              <w:t>Детская</w:t>
            </w:r>
            <w:proofErr w:type="gramEnd"/>
            <w:r w:rsidRPr="004A41DF">
              <w:rPr>
                <w:bCs/>
              </w:rPr>
              <w:t xml:space="preserve"> школа искусств г. Зеи</w:t>
            </w:r>
            <w:r>
              <w:rPr>
                <w:bCs/>
              </w:rPr>
              <w:t xml:space="preserve">»            </w:t>
            </w:r>
            <w:r w:rsidRPr="00201E33">
              <w:rPr>
                <w:color w:val="34343C"/>
                <w:shd w:val="clear" w:color="auto" w:fill="FFFFFF"/>
              </w:rPr>
              <w:t>«Отмените войну»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28F5" w14:textId="1D579818" w:rsidR="007D55EC" w:rsidRPr="000C47DB" w:rsidRDefault="00340E06" w:rsidP="00DB7A2F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FB42" w14:textId="3FF3AFE8" w:rsidR="007D55EC" w:rsidRDefault="007D55EC" w:rsidP="00DB7A2F">
            <w:pPr>
              <w:jc w:val="center"/>
            </w:pPr>
            <w:r w:rsidRPr="000C47DB">
              <w:t>не проходит</w:t>
            </w:r>
            <w:r>
              <w:t xml:space="preserve"> </w:t>
            </w:r>
          </w:p>
          <w:p w14:paraId="1D49D553" w14:textId="6622A4B1" w:rsidR="007D55EC" w:rsidRDefault="007D55EC" w:rsidP="00DB7A2F">
            <w:pPr>
              <w:jc w:val="center"/>
            </w:pPr>
            <w:r>
              <w:t>по возрасту</w:t>
            </w:r>
          </w:p>
        </w:tc>
      </w:tr>
      <w:tr w:rsidR="007D55EC" w14:paraId="195CCBDD" w14:textId="77777777" w:rsidTr="00404E9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EA5C" w14:textId="77777777" w:rsidR="007D55EC" w:rsidRDefault="007D55EC" w:rsidP="00DB7A2F">
            <w:pPr>
              <w:jc w:val="center"/>
            </w:pPr>
            <w:r>
              <w:t>18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7AC7" w14:textId="3FA7DD3E" w:rsidR="007D55EC" w:rsidRDefault="007D55EC" w:rsidP="00DB7A2F">
            <w:r w:rsidRPr="004A41DF">
              <w:rPr>
                <w:bCs/>
              </w:rPr>
              <w:t xml:space="preserve">Петровская Милана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F656" w14:textId="0B0EED17" w:rsidR="007D55EC" w:rsidRDefault="007D55EC" w:rsidP="00DB7A2F">
            <w:pPr>
              <w:jc w:val="center"/>
            </w:pPr>
            <w:r w:rsidRPr="004A41DF">
              <w:rPr>
                <w:bCs/>
              </w:rPr>
              <w:t>г. Зе</w:t>
            </w:r>
            <w:r>
              <w:rPr>
                <w:bCs/>
              </w:rPr>
              <w:t>я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19DE" w14:textId="77777777" w:rsidR="007D55EC" w:rsidRDefault="007D55EC" w:rsidP="00DB7A2F">
            <w:pPr>
              <w:jc w:val="center"/>
              <w:rPr>
                <w:bCs/>
              </w:rPr>
            </w:pPr>
            <w:r w:rsidRPr="004A41DF">
              <w:rPr>
                <w:bCs/>
              </w:rPr>
              <w:t>МБУ ДО «Детская школа искусств г. Зеи</w:t>
            </w:r>
            <w:r>
              <w:rPr>
                <w:bCs/>
              </w:rPr>
              <w:t xml:space="preserve">»          </w:t>
            </w:r>
          </w:p>
          <w:p w14:paraId="52622B17" w14:textId="66D1709D" w:rsidR="007D55EC" w:rsidRDefault="007D55EC" w:rsidP="00DB7A2F">
            <w:pPr>
              <w:jc w:val="center"/>
            </w:pPr>
            <w:r>
              <w:rPr>
                <w:bCs/>
              </w:rPr>
              <w:t xml:space="preserve">  «Озёра доброты»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EB22" w14:textId="2FA275A5" w:rsidR="007D55EC" w:rsidRPr="000C47DB" w:rsidRDefault="00340E06" w:rsidP="00DB7A2F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E4BB" w14:textId="3B1FF208" w:rsidR="007D55EC" w:rsidRDefault="007D55EC" w:rsidP="00DB7A2F">
            <w:pPr>
              <w:jc w:val="center"/>
            </w:pPr>
            <w:r w:rsidRPr="000C47DB">
              <w:t>не проходит</w:t>
            </w:r>
            <w:r>
              <w:t xml:space="preserve"> </w:t>
            </w:r>
          </w:p>
          <w:p w14:paraId="1B1BECEC" w14:textId="023AC28A" w:rsidR="007D55EC" w:rsidRDefault="007D55EC" w:rsidP="00DB7A2F">
            <w:pPr>
              <w:jc w:val="center"/>
            </w:pPr>
            <w:r>
              <w:t>по возрасту</w:t>
            </w:r>
          </w:p>
        </w:tc>
      </w:tr>
      <w:tr w:rsidR="007D55EC" w14:paraId="0A376FBE" w14:textId="77777777" w:rsidTr="00404E9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A49F" w14:textId="77777777" w:rsidR="007D55EC" w:rsidRDefault="007D55EC" w:rsidP="00DB7A2F">
            <w:pPr>
              <w:jc w:val="center"/>
            </w:pPr>
            <w:r>
              <w:t>19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183E" w14:textId="25DF5F81" w:rsidR="007D55EC" w:rsidRDefault="007D55EC" w:rsidP="00DB7A2F">
            <w:r>
              <w:rPr>
                <w:bCs/>
              </w:rPr>
              <w:t xml:space="preserve">Высоцкая София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CA01" w14:textId="14572F17" w:rsidR="007D55EC" w:rsidRDefault="007D55EC" w:rsidP="00DB7A2F">
            <w:pPr>
              <w:jc w:val="center"/>
            </w:pPr>
            <w:r>
              <w:t>г. Благовещенск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E0F8" w14:textId="77777777" w:rsidR="007D55EC" w:rsidRDefault="007D55EC" w:rsidP="00DB7A2F">
            <w:pPr>
              <w:jc w:val="center"/>
            </w:pPr>
            <w:r>
              <w:t>МБУДО «ЦДШИ им. М.Ф. Кнауф-Каминской»</w:t>
            </w:r>
          </w:p>
          <w:p w14:paraId="0A4A2E0D" w14:textId="77777777" w:rsidR="007D55EC" w:rsidRDefault="007D55EC" w:rsidP="00DB7A2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«Песня о </w:t>
            </w:r>
          </w:p>
          <w:p w14:paraId="06196D25" w14:textId="555A7513" w:rsidR="007D55EC" w:rsidRDefault="007D55EC" w:rsidP="00DB7A2F">
            <w:pPr>
              <w:jc w:val="center"/>
            </w:pPr>
            <w:r>
              <w:rPr>
                <w:bCs/>
              </w:rPr>
              <w:t>волшебном цветке»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A716" w14:textId="4788F0F7" w:rsidR="007D55EC" w:rsidRDefault="00404E94" w:rsidP="00DB7A2F">
            <w:pPr>
              <w:jc w:val="center"/>
            </w:pPr>
            <w: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E4DB" w14:textId="77777777" w:rsidR="00963B8D" w:rsidRDefault="00963B8D" w:rsidP="00963B8D">
            <w:pPr>
              <w:jc w:val="center"/>
            </w:pPr>
            <w:r w:rsidRPr="000C47DB">
              <w:t>не проходит</w:t>
            </w:r>
            <w:r>
              <w:t xml:space="preserve"> </w:t>
            </w:r>
          </w:p>
          <w:p w14:paraId="187CE3AF" w14:textId="491F2387" w:rsidR="007D55EC" w:rsidRDefault="007D55EC" w:rsidP="00963B8D">
            <w:pPr>
              <w:jc w:val="center"/>
            </w:pPr>
          </w:p>
        </w:tc>
      </w:tr>
      <w:tr w:rsidR="007D55EC" w14:paraId="3DBBC2BF" w14:textId="77777777" w:rsidTr="00404E9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F932" w14:textId="02B2D4E5" w:rsidR="007D55EC" w:rsidRDefault="007D55EC" w:rsidP="00823A59">
            <w:pPr>
              <w:jc w:val="center"/>
            </w:pPr>
            <w:r>
              <w:t>20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1FF7" w14:textId="77777777" w:rsidR="007D55EC" w:rsidRDefault="007D55EC" w:rsidP="00823A59">
            <w:pPr>
              <w:spacing w:line="256" w:lineRule="auto"/>
              <w:rPr>
                <w:rFonts w:eastAsia="Calibri"/>
              </w:rPr>
            </w:pPr>
            <w:r w:rsidRPr="006C6D23">
              <w:rPr>
                <w:rFonts w:eastAsia="Calibri"/>
              </w:rPr>
              <w:t xml:space="preserve">Борзенко Лиза </w:t>
            </w:r>
          </w:p>
          <w:p w14:paraId="08B93807" w14:textId="77777777" w:rsidR="007D55EC" w:rsidRDefault="007D55EC" w:rsidP="00823A59">
            <w:pPr>
              <w:spacing w:line="256" w:lineRule="auto"/>
              <w:rPr>
                <w:bCs/>
              </w:rPr>
            </w:pPr>
          </w:p>
          <w:p w14:paraId="04E9D699" w14:textId="77777777" w:rsidR="007D55EC" w:rsidRDefault="007D55EC" w:rsidP="00823A59">
            <w:pPr>
              <w:rPr>
                <w:bCs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607C" w14:textId="44A70A3B" w:rsidR="007D55EC" w:rsidRDefault="007D55EC" w:rsidP="00823A59">
            <w:pPr>
              <w:jc w:val="center"/>
            </w:pPr>
            <w:r>
              <w:t>г. Благовещенск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6148" w14:textId="77777777" w:rsidR="007D55EC" w:rsidRDefault="007D55EC" w:rsidP="00823A59">
            <w:pPr>
              <w:jc w:val="center"/>
            </w:pPr>
            <w:r>
              <w:t xml:space="preserve">МБУДО «ЦДШИ им. М.Ф. Кнауф-Каминской» </w:t>
            </w:r>
          </w:p>
          <w:p w14:paraId="69B431A9" w14:textId="5BE0FDEB" w:rsidR="007D55EC" w:rsidRDefault="007D55EC" w:rsidP="00823A59">
            <w:pPr>
              <w:jc w:val="center"/>
            </w:pPr>
            <w:r w:rsidRPr="006C6D23">
              <w:rPr>
                <w:rFonts w:eastAsia="Calibri"/>
              </w:rPr>
              <w:t>«Аист на крыше»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61B0" w14:textId="484A12E7" w:rsidR="007D55EC" w:rsidRDefault="00404E94" w:rsidP="00823A59">
            <w:pPr>
              <w:jc w:val="center"/>
            </w:pPr>
            <w:r>
              <w:t>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C0F8" w14:textId="77777777" w:rsidR="00404E94" w:rsidRDefault="00404E94" w:rsidP="00404E94">
            <w:pPr>
              <w:jc w:val="center"/>
            </w:pPr>
            <w:r w:rsidRPr="000C47DB">
              <w:t>не проходит</w:t>
            </w:r>
            <w:r>
              <w:t xml:space="preserve"> </w:t>
            </w:r>
          </w:p>
          <w:p w14:paraId="40E21E93" w14:textId="6B84B255" w:rsidR="007D55EC" w:rsidRDefault="007D55EC" w:rsidP="00823A59">
            <w:pPr>
              <w:jc w:val="center"/>
            </w:pPr>
          </w:p>
        </w:tc>
      </w:tr>
      <w:tr w:rsidR="007D55EC" w14:paraId="18224A47" w14:textId="77777777" w:rsidTr="00404E9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D408" w14:textId="45D3A466" w:rsidR="007D55EC" w:rsidRDefault="007D55EC" w:rsidP="00823A59">
            <w:pPr>
              <w:jc w:val="center"/>
            </w:pPr>
            <w:r>
              <w:t>21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F663" w14:textId="77777777" w:rsidR="007D55EC" w:rsidRDefault="007D55EC" w:rsidP="00823A59">
            <w:pPr>
              <w:rPr>
                <w:rFonts w:eastAsia="Calibri"/>
              </w:rPr>
            </w:pPr>
            <w:r w:rsidRPr="007C78F0">
              <w:rPr>
                <w:rFonts w:eastAsia="Calibri"/>
              </w:rPr>
              <w:t>Бодрова Алиса</w:t>
            </w:r>
          </w:p>
          <w:p w14:paraId="1EEE21E3" w14:textId="77777777" w:rsidR="007D55EC" w:rsidRDefault="007D55EC" w:rsidP="00823A59">
            <w:pPr>
              <w:rPr>
                <w:rFonts w:eastAsia="Calibri"/>
              </w:rPr>
            </w:pPr>
          </w:p>
          <w:p w14:paraId="5227201B" w14:textId="77777777" w:rsidR="007D55EC" w:rsidRDefault="007D55EC" w:rsidP="00823A59">
            <w:pPr>
              <w:rPr>
                <w:bCs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868C" w14:textId="3096C6DA" w:rsidR="007D55EC" w:rsidRDefault="007D55EC" w:rsidP="00823A59">
            <w:pPr>
              <w:jc w:val="center"/>
            </w:pPr>
            <w:r>
              <w:lastRenderedPageBreak/>
              <w:t xml:space="preserve">г. </w:t>
            </w:r>
            <w:r>
              <w:lastRenderedPageBreak/>
              <w:t>Благовещенск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5451" w14:textId="77777777" w:rsidR="007D55EC" w:rsidRDefault="007D55EC" w:rsidP="00823A59">
            <w:pPr>
              <w:jc w:val="center"/>
            </w:pPr>
            <w:r>
              <w:lastRenderedPageBreak/>
              <w:t xml:space="preserve">МБУДО «ЦДШИ </w:t>
            </w:r>
            <w:r>
              <w:lastRenderedPageBreak/>
              <w:t xml:space="preserve">им. М.Ф. Кнауф-Каминской» </w:t>
            </w:r>
          </w:p>
          <w:p w14:paraId="35C1816D" w14:textId="684A66F6" w:rsidR="007D55EC" w:rsidRDefault="007D55EC" w:rsidP="00823A59">
            <w:pPr>
              <w:jc w:val="center"/>
            </w:pPr>
            <w:r>
              <w:rPr>
                <w:rFonts w:eastAsia="Calibri"/>
              </w:rPr>
              <w:t>«Школьные товарищи»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AD89" w14:textId="13773B37" w:rsidR="007D55EC" w:rsidRDefault="008408B1" w:rsidP="00823A59">
            <w:pPr>
              <w:jc w:val="center"/>
            </w:pPr>
            <w:r>
              <w:lastRenderedPageBreak/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C2BC" w14:textId="77777777" w:rsidR="00404E94" w:rsidRDefault="00404E94" w:rsidP="00404E94">
            <w:pPr>
              <w:jc w:val="center"/>
            </w:pPr>
            <w:r w:rsidRPr="000C47DB">
              <w:t xml:space="preserve">не </w:t>
            </w:r>
            <w:r w:rsidRPr="000C47DB">
              <w:lastRenderedPageBreak/>
              <w:t>проходит</w:t>
            </w:r>
            <w:r>
              <w:t xml:space="preserve"> </w:t>
            </w:r>
          </w:p>
          <w:p w14:paraId="5B8F00E5" w14:textId="7BD5414D" w:rsidR="007D55EC" w:rsidRDefault="008408B1" w:rsidP="00823A59">
            <w:pPr>
              <w:jc w:val="center"/>
            </w:pPr>
            <w:r>
              <w:t>по возрасту</w:t>
            </w:r>
          </w:p>
        </w:tc>
      </w:tr>
      <w:tr w:rsidR="00404E94" w14:paraId="50AC782F" w14:textId="77777777" w:rsidTr="00404E9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5CD8" w14:textId="12FAC69D" w:rsidR="00404E94" w:rsidRDefault="00404E94" w:rsidP="00404E94">
            <w:pPr>
              <w:jc w:val="center"/>
            </w:pPr>
            <w:r>
              <w:lastRenderedPageBreak/>
              <w:t>22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ECC6" w14:textId="77777777" w:rsidR="00404E94" w:rsidRDefault="00404E94" w:rsidP="00404E94">
            <w:pPr>
              <w:rPr>
                <w:rFonts w:eastAsia="Calibri"/>
              </w:rPr>
            </w:pPr>
            <w:r w:rsidRPr="007C78F0">
              <w:rPr>
                <w:rFonts w:eastAsia="Calibri"/>
              </w:rPr>
              <w:t>Перевалова Маша</w:t>
            </w:r>
          </w:p>
          <w:p w14:paraId="4CF40FA4" w14:textId="77777777" w:rsidR="00404E94" w:rsidRDefault="00404E94" w:rsidP="00404E94">
            <w:pPr>
              <w:rPr>
                <w:rFonts w:eastAsia="Calibri"/>
              </w:rPr>
            </w:pPr>
          </w:p>
          <w:p w14:paraId="7DCF88BB" w14:textId="77777777" w:rsidR="00404E94" w:rsidRDefault="00404E94" w:rsidP="00404E94">
            <w:pPr>
              <w:rPr>
                <w:bCs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6BF7" w14:textId="4A08EAC2" w:rsidR="00404E94" w:rsidRDefault="00404E94" w:rsidP="00404E94">
            <w:pPr>
              <w:jc w:val="center"/>
            </w:pPr>
            <w:r>
              <w:t>г. Благовещенск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E8B2" w14:textId="77777777" w:rsidR="00404E94" w:rsidRDefault="00404E94" w:rsidP="00404E94">
            <w:pPr>
              <w:jc w:val="center"/>
            </w:pPr>
            <w:r>
              <w:t xml:space="preserve">МБУДО «ЦДШИ им. М.Ф. Кнауф-Каминской» </w:t>
            </w:r>
          </w:p>
          <w:p w14:paraId="06E3AA4A" w14:textId="7D45D4CB" w:rsidR="00404E94" w:rsidRDefault="00404E94" w:rsidP="00404E94">
            <w:pPr>
              <w:jc w:val="center"/>
            </w:pPr>
            <w:r>
              <w:rPr>
                <w:rFonts w:eastAsia="Calibri"/>
              </w:rPr>
              <w:t>«Мы - маленькие дети»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8586" w14:textId="633EA811" w:rsidR="00404E94" w:rsidRDefault="008408B1" w:rsidP="00404E94">
            <w:pPr>
              <w:jc w:val="center"/>
            </w:pPr>
            <w:r>
              <w:t>0</w:t>
            </w:r>
            <w:r w:rsidR="00404E94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9BDE" w14:textId="77777777" w:rsidR="002C4808" w:rsidRDefault="002C4808" w:rsidP="002C4808">
            <w:pPr>
              <w:jc w:val="center"/>
            </w:pPr>
            <w:r w:rsidRPr="000C47DB">
              <w:t>не проходит</w:t>
            </w:r>
            <w:r>
              <w:t xml:space="preserve"> </w:t>
            </w:r>
          </w:p>
          <w:p w14:paraId="67089E44" w14:textId="3F372D52" w:rsidR="00404E94" w:rsidRDefault="008408B1" w:rsidP="00404E94">
            <w:pPr>
              <w:jc w:val="center"/>
            </w:pPr>
            <w:r>
              <w:t>по возрасту</w:t>
            </w:r>
          </w:p>
        </w:tc>
      </w:tr>
      <w:tr w:rsidR="00404E94" w14:paraId="74FFF7AF" w14:textId="77777777" w:rsidTr="00404E9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1884" w14:textId="1E044F3D" w:rsidR="00404E94" w:rsidRDefault="00404E94" w:rsidP="00404E94">
            <w:pPr>
              <w:jc w:val="center"/>
            </w:pPr>
            <w:r>
              <w:t>23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71AB" w14:textId="77777777" w:rsidR="00404E94" w:rsidRDefault="00404E94" w:rsidP="00404E94">
            <w:pPr>
              <w:rPr>
                <w:rFonts w:eastAsia="Calibri"/>
              </w:rPr>
            </w:pPr>
            <w:r w:rsidRPr="007C78F0">
              <w:rPr>
                <w:rFonts w:eastAsia="Calibri"/>
              </w:rPr>
              <w:t>Кузнецова Аэлита</w:t>
            </w:r>
          </w:p>
          <w:p w14:paraId="513E3D9E" w14:textId="77777777" w:rsidR="00404E94" w:rsidRDefault="00404E94" w:rsidP="00404E94">
            <w:pPr>
              <w:rPr>
                <w:bCs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C30B" w14:textId="0172AC21" w:rsidR="00404E94" w:rsidRDefault="00404E94" w:rsidP="00404E94">
            <w:pPr>
              <w:jc w:val="center"/>
            </w:pPr>
            <w:r>
              <w:t>г. Благовещенск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1CF8" w14:textId="77777777" w:rsidR="00404E94" w:rsidRDefault="00404E94" w:rsidP="00404E94">
            <w:pPr>
              <w:jc w:val="center"/>
            </w:pPr>
            <w:r>
              <w:t xml:space="preserve">МБУДО «ЦДШИ им. М.Ф. Кнауф-Каминской» </w:t>
            </w:r>
          </w:p>
          <w:p w14:paraId="261D6560" w14:textId="2E5E2BAA" w:rsidR="00404E94" w:rsidRDefault="00404E94" w:rsidP="00404E94">
            <w:pPr>
              <w:jc w:val="center"/>
            </w:pPr>
            <w:r>
              <w:rPr>
                <w:rFonts w:eastAsia="Calibri"/>
              </w:rPr>
              <w:t>«Планета детства»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5A74" w14:textId="2296DC63" w:rsidR="00404E94" w:rsidRDefault="00404E94" w:rsidP="00404E94">
            <w:pPr>
              <w:jc w:val="center"/>
            </w:pPr>
            <w:r>
              <w:t>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4B06" w14:textId="77777777" w:rsidR="002C4808" w:rsidRDefault="002C4808" w:rsidP="002C4808">
            <w:pPr>
              <w:jc w:val="center"/>
            </w:pPr>
            <w:r w:rsidRPr="000C47DB">
              <w:t>не проходит</w:t>
            </w:r>
            <w:r>
              <w:t xml:space="preserve"> </w:t>
            </w:r>
          </w:p>
          <w:p w14:paraId="50C6C853" w14:textId="15064478" w:rsidR="00404E94" w:rsidRDefault="00404E94" w:rsidP="00404E94">
            <w:pPr>
              <w:jc w:val="center"/>
            </w:pPr>
          </w:p>
        </w:tc>
      </w:tr>
      <w:tr w:rsidR="00404E94" w14:paraId="573F3F48" w14:textId="77777777" w:rsidTr="00404E9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8592" w14:textId="60B08104" w:rsidR="00404E94" w:rsidRDefault="00404E94" w:rsidP="00404E94">
            <w:pPr>
              <w:jc w:val="center"/>
            </w:pPr>
            <w:r>
              <w:t>24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33F8" w14:textId="6DBDE85E" w:rsidR="00404E94" w:rsidRDefault="00404E94" w:rsidP="00404E94">
            <w:pPr>
              <w:rPr>
                <w:bCs/>
              </w:rPr>
            </w:pPr>
            <w:r w:rsidRPr="007C78F0">
              <w:rPr>
                <w:rFonts w:eastAsia="Calibri"/>
              </w:rPr>
              <w:t>Сливка Таисия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35F" w14:textId="29884AE9" w:rsidR="00404E94" w:rsidRDefault="00404E94" w:rsidP="00404E94">
            <w:pPr>
              <w:jc w:val="center"/>
            </w:pPr>
            <w:r>
              <w:t>г. Благовещенск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85F6" w14:textId="77777777" w:rsidR="00404E94" w:rsidRDefault="00404E94" w:rsidP="00404E94">
            <w:pPr>
              <w:jc w:val="center"/>
            </w:pPr>
            <w:r>
              <w:t xml:space="preserve">МБУДО «ЦДШИ им. М.Ф. Кнауф-Каминской» </w:t>
            </w:r>
          </w:p>
          <w:p w14:paraId="6FF608C7" w14:textId="7E562CD8" w:rsidR="00404E94" w:rsidRDefault="00404E94" w:rsidP="00404E94">
            <w:pPr>
              <w:jc w:val="center"/>
            </w:pPr>
            <w:r w:rsidRPr="00B80F2E">
              <w:rPr>
                <w:rFonts w:eastAsia="Calibri"/>
              </w:rPr>
              <w:t>«И где-то, за облаком где-то»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0E95" w14:textId="10918E8B" w:rsidR="00404E94" w:rsidRDefault="00404E94" w:rsidP="00404E94">
            <w:pPr>
              <w:jc w:val="center"/>
            </w:pPr>
            <w: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E193" w14:textId="77777777" w:rsidR="002C4808" w:rsidRDefault="002C4808" w:rsidP="002C4808">
            <w:pPr>
              <w:jc w:val="center"/>
            </w:pPr>
            <w:r w:rsidRPr="000C47DB">
              <w:t>не проходит</w:t>
            </w:r>
            <w:r>
              <w:t xml:space="preserve"> </w:t>
            </w:r>
          </w:p>
          <w:p w14:paraId="4CBBAF41" w14:textId="6003EA15" w:rsidR="00404E94" w:rsidRDefault="00404E94" w:rsidP="00404E94">
            <w:pPr>
              <w:jc w:val="center"/>
            </w:pPr>
          </w:p>
        </w:tc>
      </w:tr>
    </w:tbl>
    <w:p w14:paraId="0035234B" w14:textId="2CA7E63F" w:rsidR="002160CE" w:rsidRPr="003446A7" w:rsidRDefault="00903641" w:rsidP="003446A7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</w:t>
      </w:r>
      <w:r w:rsidR="002160CE" w:rsidRPr="004C65CB">
        <w:rPr>
          <w:b/>
          <w:i/>
        </w:rPr>
        <w:t>Номинация «Детская и юношеская песня</w:t>
      </w:r>
      <w:r w:rsidR="002160CE">
        <w:rPr>
          <w:b/>
          <w:i/>
        </w:rPr>
        <w:t>. Сольное пение</w:t>
      </w:r>
      <w:r w:rsidR="002160CE" w:rsidRPr="004C65CB">
        <w:rPr>
          <w:b/>
          <w:i/>
        </w:rPr>
        <w:t>»</w:t>
      </w:r>
    </w:p>
    <w:p w14:paraId="08DDEAAB" w14:textId="4EB6267A" w:rsidR="00903641" w:rsidRPr="00FE228D" w:rsidRDefault="002160CE" w:rsidP="002160CE">
      <w:pPr>
        <w:pStyle w:val="a3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E228D">
        <w:rPr>
          <w:rFonts w:ascii="Times New Roman" w:hAnsi="Times New Roman" w:cs="Times New Roman"/>
          <w:b/>
          <w:bCs/>
          <w:i/>
          <w:sz w:val="28"/>
          <w:szCs w:val="28"/>
        </w:rPr>
        <w:t>Возрастная группа (15-17 лет)</w:t>
      </w:r>
    </w:p>
    <w:tbl>
      <w:tblPr>
        <w:tblStyle w:val="a4"/>
        <w:tblW w:w="10207" w:type="dxa"/>
        <w:tblInd w:w="-714" w:type="dxa"/>
        <w:tblLook w:val="04A0" w:firstRow="1" w:lastRow="0" w:firstColumn="1" w:lastColumn="0" w:noHBand="0" w:noVBand="1"/>
      </w:tblPr>
      <w:tblGrid>
        <w:gridCol w:w="558"/>
        <w:gridCol w:w="1914"/>
        <w:gridCol w:w="2220"/>
        <w:gridCol w:w="2680"/>
        <w:gridCol w:w="1417"/>
        <w:gridCol w:w="1418"/>
      </w:tblGrid>
      <w:tr w:rsidR="007D55EC" w14:paraId="2AF94F62" w14:textId="77777777" w:rsidTr="002C480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05CDD" w14:textId="77777777" w:rsidR="007D55EC" w:rsidRDefault="007D55EC" w:rsidP="00463AAE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73B6" w14:textId="3B2E8D08" w:rsidR="007D55EC" w:rsidRDefault="007D55EC" w:rsidP="00463AAE">
            <w:r>
              <w:t>Лысяк Элина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D667" w14:textId="22577826" w:rsidR="007D55EC" w:rsidRDefault="007D55EC" w:rsidP="00463AAE">
            <w:pPr>
              <w:jc w:val="center"/>
            </w:pPr>
            <w:r>
              <w:t>п. Архара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5A68" w14:textId="23589F82" w:rsidR="007D55EC" w:rsidRDefault="007D55EC" w:rsidP="00463AAE">
            <w:pPr>
              <w:jc w:val="center"/>
            </w:pPr>
            <w:r>
              <w:t>«А закаты алые»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910A" w14:textId="24E2FF03" w:rsidR="007D55EC" w:rsidRPr="000C47DB" w:rsidRDefault="002C4808" w:rsidP="00463AAE">
            <w:pPr>
              <w:jc w:val="center"/>
            </w:pPr>
            <w: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FA78" w14:textId="42455834" w:rsidR="007D55EC" w:rsidRDefault="007D55EC" w:rsidP="00463AAE">
            <w:pPr>
              <w:jc w:val="center"/>
            </w:pPr>
            <w:r w:rsidRPr="000C47DB">
              <w:t xml:space="preserve"> </w:t>
            </w:r>
            <w:r>
              <w:t>не п</w:t>
            </w:r>
            <w:r w:rsidRPr="000C47DB">
              <w:t>роходит</w:t>
            </w:r>
          </w:p>
          <w:p w14:paraId="7CC4F509" w14:textId="3786E467" w:rsidR="007D55EC" w:rsidRDefault="007D55EC" w:rsidP="003446A7">
            <w:pPr>
              <w:jc w:val="center"/>
            </w:pPr>
          </w:p>
        </w:tc>
      </w:tr>
      <w:tr w:rsidR="007D55EC" w14:paraId="43D50932" w14:textId="77777777" w:rsidTr="002C480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38D8" w14:textId="77777777" w:rsidR="007D55EC" w:rsidRDefault="007D55EC" w:rsidP="00463AAE">
            <w:pPr>
              <w:jc w:val="center"/>
            </w:pPr>
            <w: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92EE" w14:textId="03E52EE5" w:rsidR="007D55EC" w:rsidRDefault="007D55EC" w:rsidP="00463AAE">
            <w:r w:rsidRPr="00C351E8">
              <w:t>Коровина Екатерина</w:t>
            </w:r>
            <w: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93D8" w14:textId="77A440CA" w:rsidR="007D55EC" w:rsidRDefault="007D55EC" w:rsidP="00463AAE">
            <w:pPr>
              <w:jc w:val="center"/>
            </w:pPr>
            <w:r>
              <w:t>г. Белогорск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67CA" w14:textId="77777777" w:rsidR="007D55EC" w:rsidRDefault="007D55EC" w:rsidP="00463AAE">
            <w:pPr>
              <w:jc w:val="center"/>
            </w:pPr>
            <w:r w:rsidRPr="00C351E8">
              <w:t>МАУДО «Детская школа искусств»</w:t>
            </w:r>
          </w:p>
          <w:p w14:paraId="2765BC3E" w14:textId="673D996E" w:rsidR="007D55EC" w:rsidRDefault="007D55EC" w:rsidP="00463AAE">
            <w:pPr>
              <w:jc w:val="center"/>
            </w:pPr>
            <w:r>
              <w:t>«Кукушка»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3E8" w14:textId="7E4F0307" w:rsidR="007D55EC" w:rsidRDefault="002C4808" w:rsidP="00463AAE">
            <w:pPr>
              <w:jc w:val="center"/>
            </w:pPr>
            <w: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8783" w14:textId="77777777" w:rsidR="002C4808" w:rsidRDefault="002C4808" w:rsidP="002C4808">
            <w:pPr>
              <w:jc w:val="center"/>
            </w:pPr>
            <w:r>
              <w:t>не п</w:t>
            </w:r>
            <w:r w:rsidRPr="000C47DB">
              <w:t>роходит</w:t>
            </w:r>
          </w:p>
          <w:p w14:paraId="299E955E" w14:textId="56B997EE" w:rsidR="007D55EC" w:rsidRDefault="007D55EC" w:rsidP="002C4808">
            <w:pPr>
              <w:jc w:val="center"/>
            </w:pPr>
          </w:p>
        </w:tc>
      </w:tr>
      <w:tr w:rsidR="007D55EC" w14:paraId="02979C08" w14:textId="77777777" w:rsidTr="002C480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E9908" w14:textId="77777777" w:rsidR="007D55EC" w:rsidRDefault="007D55EC" w:rsidP="00463AAE">
            <w:pPr>
              <w:jc w:val="center"/>
            </w:pPr>
            <w: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A7E4" w14:textId="0A44C982" w:rsidR="007D55EC" w:rsidRDefault="007D55EC" w:rsidP="00463AAE">
            <w:r>
              <w:t>Карпов Артём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A375" w14:textId="6163AE05" w:rsidR="007D55EC" w:rsidRDefault="007D55EC" w:rsidP="00463AAE">
            <w:pPr>
              <w:jc w:val="center"/>
            </w:pPr>
            <w:r>
              <w:t>г. Белогорск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E83B" w14:textId="77777777" w:rsidR="007D55EC" w:rsidRDefault="007D55EC" w:rsidP="00463AAE">
            <w:pPr>
              <w:jc w:val="center"/>
            </w:pPr>
            <w:r w:rsidRPr="00C351E8">
              <w:t>МАУДО «Детская школа искусств»</w:t>
            </w:r>
          </w:p>
          <w:p w14:paraId="587230E3" w14:textId="2102A855" w:rsidR="007D55EC" w:rsidRPr="00462E97" w:rsidRDefault="007D55EC" w:rsidP="00463AAE">
            <w:pPr>
              <w:spacing w:line="259" w:lineRule="auto"/>
              <w:contextualSpacing/>
              <w:jc w:val="center"/>
              <w:rPr>
                <w:bCs/>
              </w:rPr>
            </w:pPr>
            <w:r>
              <w:t>«Письмо солдату»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1695" w14:textId="45C7CB27" w:rsidR="007D55EC" w:rsidRDefault="002C4808" w:rsidP="00463AAE">
            <w:pPr>
              <w:jc w:val="center"/>
            </w:pPr>
            <w: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84EF" w14:textId="77777777" w:rsidR="002C4808" w:rsidRDefault="002C4808" w:rsidP="002C4808">
            <w:pPr>
              <w:jc w:val="center"/>
            </w:pPr>
            <w:r>
              <w:t>не п</w:t>
            </w:r>
            <w:r w:rsidRPr="000C47DB">
              <w:t>роходит</w:t>
            </w:r>
          </w:p>
          <w:p w14:paraId="2FCA6529" w14:textId="4CF516F6" w:rsidR="007D55EC" w:rsidRDefault="007D55EC" w:rsidP="002C4808">
            <w:pPr>
              <w:jc w:val="center"/>
            </w:pPr>
          </w:p>
        </w:tc>
      </w:tr>
      <w:tr w:rsidR="007D55EC" w14:paraId="1C45DADD" w14:textId="77777777" w:rsidTr="002C480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4FC4" w14:textId="51483F73" w:rsidR="007D55EC" w:rsidRDefault="007D55EC" w:rsidP="00463AAE">
            <w:pPr>
              <w:jc w:val="center"/>
            </w:pPr>
            <w: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F63B" w14:textId="0BF32A31" w:rsidR="007D55EC" w:rsidRDefault="007D55EC" w:rsidP="00463AAE">
            <w:proofErr w:type="spellStart"/>
            <w:r w:rsidRPr="005D3E89">
              <w:t>Аранзин</w:t>
            </w:r>
            <w:proofErr w:type="spellEnd"/>
            <w:r w:rsidRPr="005D3E89">
              <w:t xml:space="preserve"> Алексей</w:t>
            </w:r>
            <w: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2215" w14:textId="050E9CF8" w:rsidR="007D55EC" w:rsidRDefault="007D55EC" w:rsidP="00463AAE">
            <w:pPr>
              <w:jc w:val="center"/>
            </w:pPr>
            <w:r>
              <w:t>г. Белогорск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8AC5" w14:textId="77777777" w:rsidR="007D55EC" w:rsidRDefault="007D55EC" w:rsidP="00463AAE">
            <w:pPr>
              <w:jc w:val="center"/>
            </w:pPr>
            <w:r w:rsidRPr="00C351E8">
              <w:t>МАУДО «Детская школа искусств»</w:t>
            </w:r>
          </w:p>
          <w:p w14:paraId="312541A4" w14:textId="4CF0DBC4" w:rsidR="007D55EC" w:rsidRDefault="007D55EC" w:rsidP="00463AAE">
            <w:pPr>
              <w:jc w:val="center"/>
            </w:pPr>
            <w:r>
              <w:t>«Не забывайте!»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DD27" w14:textId="12DC9099" w:rsidR="007D55EC" w:rsidRPr="00963B8D" w:rsidRDefault="002C4808" w:rsidP="00463AAE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>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FC1D" w14:textId="7B193D20" w:rsidR="007D55EC" w:rsidRPr="00963B8D" w:rsidRDefault="007D55EC" w:rsidP="00463AAE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>проходит</w:t>
            </w:r>
          </w:p>
          <w:p w14:paraId="5388B89B" w14:textId="77777777" w:rsidR="007D55EC" w:rsidRPr="00963B8D" w:rsidRDefault="007D55EC" w:rsidP="00463AAE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 xml:space="preserve">в </w:t>
            </w:r>
            <w:r w:rsidRPr="00963B8D">
              <w:rPr>
                <w:b/>
                <w:bCs/>
                <w:lang w:val="en-US"/>
              </w:rPr>
              <w:t>III</w:t>
            </w:r>
            <w:r w:rsidRPr="00963B8D">
              <w:rPr>
                <w:b/>
                <w:bCs/>
              </w:rPr>
              <w:t xml:space="preserve"> этап</w:t>
            </w:r>
          </w:p>
          <w:p w14:paraId="7D540B63" w14:textId="0B2E2D97" w:rsidR="007D55EC" w:rsidRPr="00963B8D" w:rsidRDefault="007D55EC" w:rsidP="00463AAE">
            <w:pPr>
              <w:jc w:val="center"/>
              <w:rPr>
                <w:b/>
                <w:bCs/>
              </w:rPr>
            </w:pPr>
          </w:p>
        </w:tc>
      </w:tr>
      <w:tr w:rsidR="007D55EC" w14:paraId="26ACE6E2" w14:textId="77777777" w:rsidTr="002C480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1818" w14:textId="5BB704AE" w:rsidR="007D55EC" w:rsidRDefault="007D55EC" w:rsidP="00463AAE">
            <w:pPr>
              <w:jc w:val="center"/>
            </w:pPr>
            <w: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053E" w14:textId="0AA6427E" w:rsidR="007D55EC" w:rsidRDefault="007D55EC" w:rsidP="00463AAE">
            <w:proofErr w:type="spellStart"/>
            <w:r>
              <w:t>Дунец</w:t>
            </w:r>
            <w:proofErr w:type="spellEnd"/>
            <w:r>
              <w:t xml:space="preserve"> София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0206" w14:textId="7C6C81E7" w:rsidR="007D55EC" w:rsidRDefault="007D55EC" w:rsidP="00463AAE">
            <w:pPr>
              <w:jc w:val="center"/>
            </w:pPr>
            <w:r>
              <w:t>г. Благовещенск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8755" w14:textId="77777777" w:rsidR="007D55EC" w:rsidRDefault="007D55EC" w:rsidP="00463AAE">
            <w:pPr>
              <w:jc w:val="center"/>
            </w:pPr>
            <w:r>
              <w:t>МБУДО «ЦДШИ им. М.Ф. Кнауф-Каминской»</w:t>
            </w:r>
          </w:p>
          <w:p w14:paraId="4C7FA3AE" w14:textId="4A2A6D7F" w:rsidR="007D55EC" w:rsidRDefault="007D55EC" w:rsidP="00463AAE">
            <w:pPr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«Звенит январская вьюга»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75C0" w14:textId="59BACD4A" w:rsidR="007D55EC" w:rsidRPr="00963B8D" w:rsidRDefault="002C4808" w:rsidP="00463AAE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>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70D3" w14:textId="5D12E3A1" w:rsidR="007D55EC" w:rsidRPr="00963B8D" w:rsidRDefault="007D55EC" w:rsidP="00463AAE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>проходит</w:t>
            </w:r>
          </w:p>
          <w:p w14:paraId="57B71BA8" w14:textId="63306833" w:rsidR="007D55EC" w:rsidRPr="00963B8D" w:rsidRDefault="007D55EC" w:rsidP="00463AAE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 xml:space="preserve">в </w:t>
            </w:r>
            <w:r w:rsidRPr="00963B8D">
              <w:rPr>
                <w:b/>
                <w:bCs/>
                <w:lang w:val="en-US"/>
              </w:rPr>
              <w:t>III</w:t>
            </w:r>
            <w:r w:rsidRPr="00963B8D">
              <w:rPr>
                <w:b/>
                <w:bCs/>
              </w:rPr>
              <w:t xml:space="preserve"> этап</w:t>
            </w:r>
          </w:p>
        </w:tc>
      </w:tr>
      <w:tr w:rsidR="007D55EC" w14:paraId="1E5FA406" w14:textId="77777777" w:rsidTr="002C480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F661" w14:textId="173B6240" w:rsidR="007D55EC" w:rsidRDefault="007D55EC" w:rsidP="00463AAE">
            <w:pPr>
              <w:jc w:val="center"/>
            </w:pPr>
            <w: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DBAD" w14:textId="27518117" w:rsidR="007D55EC" w:rsidRDefault="007D55EC" w:rsidP="00463AAE">
            <w:r w:rsidRPr="00CC2358">
              <w:t xml:space="preserve">Кобзева Маргарита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6006" w14:textId="51A4114D" w:rsidR="007D55EC" w:rsidRDefault="007D55EC" w:rsidP="00463AAE">
            <w:pPr>
              <w:jc w:val="center"/>
            </w:pPr>
            <w:r>
              <w:t>г. Благовещенск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3EAF" w14:textId="77777777" w:rsidR="007D55EC" w:rsidRDefault="007D55EC" w:rsidP="00463AAE">
            <w:pPr>
              <w:jc w:val="center"/>
            </w:pPr>
            <w:r>
              <w:t>МБУДО «ЦДШИ им. М.Ф. Кнауф-Каминской»</w:t>
            </w:r>
          </w:p>
          <w:p w14:paraId="2D1CC0C4" w14:textId="553B40C0" w:rsidR="007D55EC" w:rsidRDefault="007D55EC" w:rsidP="00463AAE">
            <w:pPr>
              <w:jc w:val="center"/>
            </w:pPr>
            <w:r>
              <w:t>«Край берёзовый»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F360" w14:textId="5EB97563" w:rsidR="007D55EC" w:rsidRPr="00963B8D" w:rsidRDefault="002C4808" w:rsidP="00463AAE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>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D290" w14:textId="57B90D8E" w:rsidR="007D55EC" w:rsidRPr="00963B8D" w:rsidRDefault="007D55EC" w:rsidP="00463AAE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>проходит</w:t>
            </w:r>
          </w:p>
          <w:p w14:paraId="431BD8F9" w14:textId="6E86BD05" w:rsidR="007D55EC" w:rsidRPr="00963B8D" w:rsidRDefault="007D55EC" w:rsidP="00463AAE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 xml:space="preserve">в </w:t>
            </w:r>
            <w:r w:rsidRPr="00963B8D">
              <w:rPr>
                <w:b/>
                <w:bCs/>
                <w:lang w:val="en-US"/>
              </w:rPr>
              <w:t>III</w:t>
            </w:r>
            <w:r w:rsidRPr="00963B8D">
              <w:rPr>
                <w:b/>
                <w:bCs/>
              </w:rPr>
              <w:t xml:space="preserve"> этап</w:t>
            </w:r>
          </w:p>
        </w:tc>
      </w:tr>
      <w:tr w:rsidR="007D55EC" w14:paraId="5F0E984C" w14:textId="77777777" w:rsidTr="002C480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8AAA" w14:textId="5C34FF53" w:rsidR="007D55EC" w:rsidRDefault="007D55EC" w:rsidP="00463AAE">
            <w:pPr>
              <w:jc w:val="center"/>
            </w:pPr>
            <w:r>
              <w:t>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145C" w14:textId="77777777" w:rsidR="007D55EC" w:rsidRDefault="007D55EC" w:rsidP="00463AAE">
            <w:r>
              <w:t xml:space="preserve">Брагинец Полина </w:t>
            </w:r>
          </w:p>
          <w:p w14:paraId="3B6098AA" w14:textId="608868EE" w:rsidR="007D55EC" w:rsidRDefault="007D55EC" w:rsidP="00463AAE"/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83BC" w14:textId="1E388A85" w:rsidR="007D55EC" w:rsidRDefault="007D55EC" w:rsidP="00463AAE">
            <w:pPr>
              <w:jc w:val="center"/>
            </w:pPr>
            <w:r>
              <w:lastRenderedPageBreak/>
              <w:t>г. Благовещенск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93F1" w14:textId="77777777" w:rsidR="007D55EC" w:rsidRDefault="007D55EC" w:rsidP="00463AAE">
            <w:pPr>
              <w:jc w:val="center"/>
            </w:pPr>
            <w:r>
              <w:t>МБУДО «ЦДШИ им. М.Ф. Кнауф-</w:t>
            </w:r>
            <w:r>
              <w:lastRenderedPageBreak/>
              <w:t>Каминской»</w:t>
            </w:r>
          </w:p>
          <w:p w14:paraId="7E436BD4" w14:textId="127C207A" w:rsidR="007D55EC" w:rsidRDefault="007D55EC" w:rsidP="00463AAE">
            <w:pPr>
              <w:jc w:val="center"/>
            </w:pPr>
            <w:r>
              <w:t>«Любите Россию!»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431F" w14:textId="0E013DA8" w:rsidR="007D55EC" w:rsidRPr="00963B8D" w:rsidRDefault="002C4808" w:rsidP="00463AAE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lastRenderedPageBreak/>
              <w:t>9,75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596F" w14:textId="3D0A8E34" w:rsidR="007D55EC" w:rsidRPr="00963B8D" w:rsidRDefault="007D55EC" w:rsidP="00463AAE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>проходит</w:t>
            </w:r>
          </w:p>
          <w:p w14:paraId="7B8CAE7B" w14:textId="3B89D177" w:rsidR="007D55EC" w:rsidRPr="00963B8D" w:rsidRDefault="007D55EC" w:rsidP="00463AAE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 xml:space="preserve">в </w:t>
            </w:r>
            <w:r w:rsidRPr="00963B8D">
              <w:rPr>
                <w:b/>
                <w:bCs/>
                <w:lang w:val="en-US"/>
              </w:rPr>
              <w:t>III</w:t>
            </w:r>
            <w:r w:rsidRPr="00963B8D">
              <w:rPr>
                <w:b/>
                <w:bCs/>
              </w:rPr>
              <w:t xml:space="preserve"> этап</w:t>
            </w:r>
          </w:p>
        </w:tc>
      </w:tr>
      <w:tr w:rsidR="007D55EC" w14:paraId="63C5ADCD" w14:textId="77777777" w:rsidTr="002C480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4497" w14:textId="7833F754" w:rsidR="007D55EC" w:rsidRDefault="007D55EC" w:rsidP="00463AAE">
            <w:pPr>
              <w:jc w:val="center"/>
            </w:pPr>
            <w:r>
              <w:lastRenderedPageBreak/>
              <w:t>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18CA" w14:textId="77777777" w:rsidR="007D55EC" w:rsidRDefault="007D55EC" w:rsidP="00463AAE">
            <w:r>
              <w:t xml:space="preserve">Максимова Кира </w:t>
            </w:r>
          </w:p>
          <w:p w14:paraId="2D44203C" w14:textId="6C2E676C" w:rsidR="007D55EC" w:rsidRDefault="007D55EC" w:rsidP="00463AAE"/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6D4C" w14:textId="345D89BA" w:rsidR="007D55EC" w:rsidRDefault="007D55EC" w:rsidP="00463AAE">
            <w:pPr>
              <w:jc w:val="center"/>
            </w:pPr>
            <w:r>
              <w:t>г. Благовещенск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7E1D" w14:textId="77777777" w:rsidR="007D55EC" w:rsidRDefault="007D55EC" w:rsidP="00463AAE">
            <w:pPr>
              <w:jc w:val="center"/>
            </w:pPr>
            <w:r>
              <w:t>МБУДО «ЦДШИ им. М.Ф. Кнауф-Каминской»</w:t>
            </w:r>
          </w:p>
          <w:p w14:paraId="648ECBBB" w14:textId="3DF74D43" w:rsidR="007D55EC" w:rsidRDefault="007D55EC" w:rsidP="00463AAE">
            <w:pPr>
              <w:jc w:val="center"/>
            </w:pPr>
            <w:r>
              <w:t>«Россия»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0C74" w14:textId="4CB715DA" w:rsidR="007D55EC" w:rsidRPr="00963B8D" w:rsidRDefault="002C4808" w:rsidP="00463AAE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>9,75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896A" w14:textId="2D61DB1F" w:rsidR="007D55EC" w:rsidRPr="00963B8D" w:rsidRDefault="007D55EC" w:rsidP="00463AAE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>проходит</w:t>
            </w:r>
          </w:p>
          <w:p w14:paraId="552ABDF1" w14:textId="6DE57069" w:rsidR="007D55EC" w:rsidRPr="00963B8D" w:rsidRDefault="007D55EC" w:rsidP="00463AAE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 xml:space="preserve">в </w:t>
            </w:r>
            <w:r w:rsidRPr="00963B8D">
              <w:rPr>
                <w:b/>
                <w:bCs/>
                <w:lang w:val="en-US"/>
              </w:rPr>
              <w:t>III</w:t>
            </w:r>
            <w:r w:rsidRPr="00963B8D">
              <w:rPr>
                <w:b/>
                <w:bCs/>
              </w:rPr>
              <w:t xml:space="preserve"> этап </w:t>
            </w:r>
          </w:p>
        </w:tc>
      </w:tr>
      <w:tr w:rsidR="007D55EC" w14:paraId="3209AA32" w14:textId="77777777" w:rsidTr="002C480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D2F7" w14:textId="7CA44C18" w:rsidR="007D55EC" w:rsidRDefault="007D55EC" w:rsidP="00463AAE">
            <w:pPr>
              <w:jc w:val="center"/>
            </w:pPr>
            <w:r>
              <w:t>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4E76" w14:textId="7517D186" w:rsidR="007D55EC" w:rsidRDefault="007D55EC" w:rsidP="00463AAE">
            <w:proofErr w:type="spellStart"/>
            <w:r>
              <w:t>Матыцина</w:t>
            </w:r>
            <w:proofErr w:type="spellEnd"/>
            <w:r>
              <w:t xml:space="preserve"> </w:t>
            </w:r>
            <w:proofErr w:type="spellStart"/>
            <w:r>
              <w:t>Марьятта</w:t>
            </w:r>
            <w:proofErr w:type="spellEnd"/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BABF" w14:textId="7A2B3F53" w:rsidR="007D55EC" w:rsidRDefault="007D55EC" w:rsidP="00463AAE">
            <w:pPr>
              <w:jc w:val="center"/>
            </w:pPr>
            <w:r>
              <w:t>г. Благовещенск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4544" w14:textId="77777777" w:rsidR="007D55EC" w:rsidRDefault="007D55EC" w:rsidP="00463AAE">
            <w:pPr>
              <w:jc w:val="center"/>
            </w:pPr>
            <w:r>
              <w:t>МБУДО «ЦДШИ им. М.Ф. Кнауф-Каминской»</w:t>
            </w:r>
          </w:p>
          <w:p w14:paraId="33BAD581" w14:textId="297B5938" w:rsidR="007D55EC" w:rsidRDefault="007D55EC" w:rsidP="00463AAE">
            <w:pPr>
              <w:jc w:val="center"/>
            </w:pPr>
            <w:r>
              <w:t>«Шум берёз»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B7B2" w14:textId="11A95466" w:rsidR="007D55EC" w:rsidRPr="00963B8D" w:rsidRDefault="002C4808" w:rsidP="00463AAE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>9,75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623C" w14:textId="4E8A8FF6" w:rsidR="007D55EC" w:rsidRPr="00963B8D" w:rsidRDefault="007D55EC" w:rsidP="00463AAE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>проходит</w:t>
            </w:r>
          </w:p>
          <w:p w14:paraId="219D7E79" w14:textId="73C35576" w:rsidR="007D55EC" w:rsidRPr="00963B8D" w:rsidRDefault="007D55EC" w:rsidP="00463AAE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 xml:space="preserve">в </w:t>
            </w:r>
            <w:r w:rsidRPr="00963B8D">
              <w:rPr>
                <w:b/>
                <w:bCs/>
                <w:lang w:val="en-US"/>
              </w:rPr>
              <w:t>III</w:t>
            </w:r>
            <w:r w:rsidRPr="00963B8D">
              <w:rPr>
                <w:b/>
                <w:bCs/>
              </w:rPr>
              <w:t xml:space="preserve"> этап</w:t>
            </w:r>
          </w:p>
        </w:tc>
      </w:tr>
      <w:tr w:rsidR="007D55EC" w14:paraId="4AF49FFA" w14:textId="77777777" w:rsidTr="002C480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9D8A" w14:textId="44D4889E" w:rsidR="007D55EC" w:rsidRDefault="007D55EC" w:rsidP="00463AAE">
            <w:pPr>
              <w:jc w:val="center"/>
            </w:pPr>
            <w:r>
              <w:t>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8D4D" w14:textId="2DCE0136" w:rsidR="007D55EC" w:rsidRDefault="007D55EC" w:rsidP="00463AAE">
            <w:r>
              <w:t>Большунова Валерия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AE80" w14:textId="77777777" w:rsidR="007D55EC" w:rsidRDefault="007D55EC" w:rsidP="00463AAE">
            <w:pPr>
              <w:jc w:val="center"/>
            </w:pPr>
            <w:r>
              <w:t>ЕАО, Смидовичский</w:t>
            </w:r>
          </w:p>
          <w:p w14:paraId="786C9876" w14:textId="02189BDA" w:rsidR="007D55EC" w:rsidRDefault="007D55EC" w:rsidP="00463AAE">
            <w:pPr>
              <w:jc w:val="center"/>
            </w:pPr>
            <w:r>
              <w:t xml:space="preserve"> р-н, с. Даниловка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7618" w14:textId="77777777" w:rsidR="007D55EC" w:rsidRDefault="007D55EC" w:rsidP="00463AAE">
            <w:pPr>
              <w:jc w:val="center"/>
            </w:pPr>
            <w:r>
              <w:t>МКУ «ПДК с. Камышовка», филиал</w:t>
            </w:r>
          </w:p>
          <w:p w14:paraId="3BD86767" w14:textId="77777777" w:rsidR="007D55EC" w:rsidRDefault="007D55EC" w:rsidP="00463AAE">
            <w:pPr>
              <w:jc w:val="center"/>
            </w:pPr>
            <w:r>
              <w:t xml:space="preserve"> с. Даниловка</w:t>
            </w:r>
          </w:p>
          <w:p w14:paraId="7921F0BB" w14:textId="7803A1D2" w:rsidR="007D55EC" w:rsidRDefault="007D55EC" w:rsidP="00463AAE">
            <w:pPr>
              <w:jc w:val="center"/>
            </w:pPr>
            <w:r>
              <w:t>«Небесная рать»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C5CE" w14:textId="0DFB4CA4" w:rsidR="007D55EC" w:rsidRDefault="002C4808" w:rsidP="00463AAE">
            <w:pPr>
              <w:jc w:val="center"/>
            </w:pPr>
            <w:r>
              <w:t>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3E88" w14:textId="06B0EDA7" w:rsidR="007D55EC" w:rsidRDefault="007D55EC" w:rsidP="00463AAE">
            <w:pPr>
              <w:jc w:val="center"/>
            </w:pPr>
            <w:r>
              <w:t>не п</w:t>
            </w:r>
            <w:r w:rsidRPr="000C47DB">
              <w:t>роходит</w:t>
            </w:r>
          </w:p>
        </w:tc>
      </w:tr>
      <w:tr w:rsidR="007D55EC" w14:paraId="230DEA08" w14:textId="77777777" w:rsidTr="002C480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314A" w14:textId="4F835F22" w:rsidR="007D55EC" w:rsidRDefault="007D55EC" w:rsidP="00463AAE">
            <w:pPr>
              <w:jc w:val="center"/>
            </w:pPr>
            <w:r>
              <w:t>11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F305" w14:textId="77777777" w:rsidR="007D55EC" w:rsidRDefault="007D55EC" w:rsidP="00463AAE">
            <w:pPr>
              <w:rPr>
                <w:color w:val="34343C"/>
                <w:shd w:val="clear" w:color="auto" w:fill="FFFFFF"/>
              </w:rPr>
            </w:pPr>
            <w:r w:rsidRPr="000C645C">
              <w:rPr>
                <w:color w:val="34343C"/>
                <w:shd w:val="clear" w:color="auto" w:fill="FFFFFF"/>
              </w:rPr>
              <w:t>Косинская Дарья</w:t>
            </w:r>
          </w:p>
          <w:p w14:paraId="4AAFAD89" w14:textId="16D5463E" w:rsidR="007D55EC" w:rsidRDefault="007D55EC" w:rsidP="00463AAE"/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4FD0" w14:textId="21BF284F" w:rsidR="007D55EC" w:rsidRDefault="007D55EC" w:rsidP="00463AAE">
            <w:pPr>
              <w:jc w:val="center"/>
            </w:pPr>
            <w:r w:rsidRPr="000C645C">
              <w:rPr>
                <w:color w:val="34343C"/>
                <w:shd w:val="clear" w:color="auto" w:fill="FFFFFF"/>
              </w:rPr>
              <w:t>г. Благовещенск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5866" w14:textId="77777777" w:rsidR="007D55EC" w:rsidRDefault="007D55EC" w:rsidP="00463AAE">
            <w:pPr>
              <w:rPr>
                <w:color w:val="34343C"/>
                <w:shd w:val="clear" w:color="auto" w:fill="FFFFFF"/>
              </w:rPr>
            </w:pPr>
            <w:r>
              <w:rPr>
                <w:color w:val="34343C"/>
                <w:shd w:val="clear" w:color="auto" w:fill="FFFFFF"/>
              </w:rPr>
              <w:t xml:space="preserve">      С</w:t>
            </w:r>
            <w:r w:rsidRPr="000C645C">
              <w:rPr>
                <w:color w:val="34343C"/>
                <w:shd w:val="clear" w:color="auto" w:fill="FFFFFF"/>
              </w:rPr>
              <w:t>тудия «Мелодика»</w:t>
            </w:r>
          </w:p>
          <w:p w14:paraId="577FBFBE" w14:textId="481B02D7" w:rsidR="007D55EC" w:rsidRDefault="007D55EC" w:rsidP="00B43C98">
            <w:pPr>
              <w:jc w:val="center"/>
            </w:pPr>
            <w:r w:rsidRPr="000C645C">
              <w:rPr>
                <w:color w:val="34343C"/>
                <w:shd w:val="clear" w:color="auto" w:fill="FFFFFF"/>
              </w:rPr>
              <w:t>«Россия»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0564" w14:textId="4DC36D95" w:rsidR="007D55EC" w:rsidRDefault="002C4808" w:rsidP="00463AAE">
            <w:pPr>
              <w:jc w:val="center"/>
            </w:pPr>
            <w:r>
              <w:t>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CC6A" w14:textId="42465B22" w:rsidR="007D55EC" w:rsidRDefault="007D55EC" w:rsidP="00463AAE">
            <w:pPr>
              <w:jc w:val="center"/>
            </w:pPr>
            <w:r>
              <w:t>не п</w:t>
            </w:r>
            <w:r w:rsidRPr="000C47DB">
              <w:t>роходит</w:t>
            </w:r>
          </w:p>
        </w:tc>
      </w:tr>
      <w:tr w:rsidR="007D55EC" w14:paraId="39759D11" w14:textId="77777777" w:rsidTr="002C480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BB5E" w14:textId="66690EFF" w:rsidR="007D55EC" w:rsidRDefault="007D55EC" w:rsidP="00463AAE">
            <w:pPr>
              <w:jc w:val="center"/>
            </w:pPr>
            <w:r>
              <w:t>12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061A" w14:textId="5521E80B" w:rsidR="007D55EC" w:rsidRDefault="007D55EC" w:rsidP="00463AAE">
            <w:proofErr w:type="spellStart"/>
            <w:r>
              <w:rPr>
                <w:rFonts w:eastAsia="Times New Roman"/>
                <w:color w:val="000000"/>
              </w:rPr>
              <w:t>Затолокин</w:t>
            </w:r>
            <w:proofErr w:type="spellEnd"/>
            <w:r>
              <w:rPr>
                <w:rFonts w:eastAsia="Times New Roman"/>
                <w:color w:val="000000"/>
              </w:rPr>
              <w:t xml:space="preserve"> Тимофей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DE26" w14:textId="1B59D871" w:rsidR="007D55EC" w:rsidRDefault="007D55EC" w:rsidP="00463AAE">
            <w:pPr>
              <w:jc w:val="center"/>
            </w:pPr>
            <w:r w:rsidRPr="00F553ED">
              <w:rPr>
                <w:rFonts w:eastAsia="Times New Roman"/>
                <w:color w:val="000000"/>
              </w:rPr>
              <w:t>г.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F553ED">
              <w:rPr>
                <w:rFonts w:eastAsia="Times New Roman"/>
                <w:color w:val="000000"/>
              </w:rPr>
              <w:t>Владивосток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1C6E" w14:textId="77777777" w:rsidR="007D55EC" w:rsidRDefault="007D55EC" w:rsidP="00463AAE">
            <w:pPr>
              <w:jc w:val="center"/>
              <w:rPr>
                <w:rFonts w:eastAsia="Times New Roman"/>
                <w:color w:val="000000"/>
              </w:rPr>
            </w:pPr>
            <w:r w:rsidRPr="00F553ED">
              <w:rPr>
                <w:rFonts w:eastAsia="Times New Roman"/>
                <w:color w:val="000000"/>
              </w:rPr>
              <w:t>МБУДО «Детская школа искусств № 3 г.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F553ED">
              <w:rPr>
                <w:rFonts w:eastAsia="Times New Roman"/>
                <w:color w:val="000000"/>
              </w:rPr>
              <w:t>Владивостока», МБОУ ЦО «Вектор», с/п «Орленок»</w:t>
            </w:r>
            <w:r>
              <w:rPr>
                <w:rFonts w:eastAsia="Times New Roman"/>
                <w:color w:val="000000"/>
              </w:rPr>
              <w:t xml:space="preserve"> </w:t>
            </w:r>
          </w:p>
          <w:p w14:paraId="254E3551" w14:textId="57D46225" w:rsidR="007D55EC" w:rsidRDefault="007D55EC" w:rsidP="00463AAE">
            <w:pPr>
              <w:jc w:val="center"/>
            </w:pPr>
            <w:r>
              <w:rPr>
                <w:rFonts w:eastAsia="Times New Roman"/>
                <w:color w:val="000000"/>
              </w:rPr>
              <w:t>«Два орла»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D339" w14:textId="1EBA8F96" w:rsidR="007D55EC" w:rsidRPr="00281E1E" w:rsidRDefault="002C4808" w:rsidP="003446A7">
            <w:pPr>
              <w:jc w:val="center"/>
              <w:rPr>
                <w:b/>
                <w:bCs/>
              </w:rPr>
            </w:pPr>
            <w:r w:rsidRPr="00281E1E">
              <w:rPr>
                <w:b/>
                <w:bCs/>
              </w:rPr>
              <w:t>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D4D9" w14:textId="7A927F3A" w:rsidR="007D55EC" w:rsidRPr="00281E1E" w:rsidRDefault="007D55EC" w:rsidP="003446A7">
            <w:pPr>
              <w:jc w:val="center"/>
              <w:rPr>
                <w:b/>
                <w:bCs/>
              </w:rPr>
            </w:pPr>
            <w:r w:rsidRPr="00281E1E">
              <w:rPr>
                <w:b/>
                <w:bCs/>
              </w:rPr>
              <w:t>проходит</w:t>
            </w:r>
          </w:p>
          <w:p w14:paraId="44603247" w14:textId="7E12807D" w:rsidR="007D55EC" w:rsidRPr="00281E1E" w:rsidRDefault="007D55EC" w:rsidP="003446A7">
            <w:pPr>
              <w:jc w:val="center"/>
              <w:rPr>
                <w:b/>
                <w:bCs/>
              </w:rPr>
            </w:pPr>
            <w:r w:rsidRPr="00281E1E">
              <w:rPr>
                <w:b/>
                <w:bCs/>
              </w:rPr>
              <w:t xml:space="preserve">в </w:t>
            </w:r>
            <w:r w:rsidRPr="00281E1E">
              <w:rPr>
                <w:b/>
                <w:bCs/>
                <w:lang w:val="en-US"/>
              </w:rPr>
              <w:t>III</w:t>
            </w:r>
            <w:r w:rsidRPr="00281E1E">
              <w:rPr>
                <w:b/>
                <w:bCs/>
              </w:rPr>
              <w:t xml:space="preserve"> этап</w:t>
            </w:r>
          </w:p>
        </w:tc>
      </w:tr>
      <w:tr w:rsidR="007D55EC" w14:paraId="522EE921" w14:textId="77777777" w:rsidTr="002C480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89A4" w14:textId="7B5817AF" w:rsidR="007D55EC" w:rsidRDefault="007D55EC" w:rsidP="00463AAE">
            <w:pPr>
              <w:jc w:val="center"/>
            </w:pPr>
            <w:r>
              <w:t>13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3E55" w14:textId="10CFD6F9" w:rsidR="007D55EC" w:rsidRDefault="007D55EC" w:rsidP="00463AAE">
            <w:r w:rsidRPr="00264399">
              <w:rPr>
                <w:rFonts w:eastAsia="Times New Roman"/>
              </w:rPr>
              <w:t xml:space="preserve">Джабраилова Милана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1021" w14:textId="0960DE42" w:rsidR="007D55EC" w:rsidRPr="001366BE" w:rsidRDefault="007D55EC" w:rsidP="00463AAE">
            <w:pPr>
              <w:jc w:val="center"/>
            </w:pPr>
            <w:r>
              <w:t>г. Благовещенск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EB07" w14:textId="77777777" w:rsidR="007D55EC" w:rsidRDefault="007D55EC" w:rsidP="00463AAE">
            <w:pPr>
              <w:jc w:val="center"/>
              <w:rPr>
                <w:rFonts w:eastAsia="Times New Roman"/>
              </w:rPr>
            </w:pPr>
            <w:r w:rsidRPr="005656FA">
              <w:rPr>
                <w:rFonts w:eastAsia="Times New Roman"/>
              </w:rPr>
              <w:t>МАОУ «Гимназия М 25 г. Благовещенска им. Героя России А. Иванова»</w:t>
            </w:r>
          </w:p>
          <w:p w14:paraId="6885A63D" w14:textId="126051D3" w:rsidR="007D55EC" w:rsidRPr="001366BE" w:rsidRDefault="007D55EC" w:rsidP="00463AAE">
            <w:pPr>
              <w:jc w:val="center"/>
            </w:pPr>
            <w:r>
              <w:rPr>
                <w:rFonts w:eastAsia="Times New Roman"/>
              </w:rPr>
              <w:t>«</w:t>
            </w:r>
            <w:r w:rsidRPr="005656FA">
              <w:rPr>
                <w:rFonts w:eastAsia="Times New Roman"/>
              </w:rPr>
              <w:t>Не теряй!»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FB3D" w14:textId="58A37875" w:rsidR="007D55EC" w:rsidRDefault="002C4808" w:rsidP="00463AAE">
            <w:pPr>
              <w:jc w:val="center"/>
            </w:pPr>
            <w: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73B5" w14:textId="4FDF14FD" w:rsidR="007D55EC" w:rsidRPr="000C47DB" w:rsidRDefault="007D55EC" w:rsidP="00463AAE">
            <w:pPr>
              <w:jc w:val="center"/>
            </w:pPr>
            <w:r>
              <w:t>не п</w:t>
            </w:r>
            <w:r w:rsidRPr="000C47DB">
              <w:t>роходит</w:t>
            </w:r>
          </w:p>
        </w:tc>
      </w:tr>
      <w:tr w:rsidR="007D55EC" w14:paraId="5A766580" w14:textId="77777777" w:rsidTr="002C480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0B0D" w14:textId="56DCD2D4" w:rsidR="007D55EC" w:rsidRDefault="007D55EC" w:rsidP="00463AAE">
            <w:pPr>
              <w:jc w:val="center"/>
            </w:pPr>
            <w:r>
              <w:t>14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0003" w14:textId="1076D44B" w:rsidR="007D55EC" w:rsidRDefault="007D55EC" w:rsidP="00463AAE">
            <w:r>
              <w:rPr>
                <w:rFonts w:eastAsia="Times New Roman"/>
              </w:rPr>
              <w:t xml:space="preserve">Мельникова Анастасия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4A87" w14:textId="2DAF3496" w:rsidR="007D55EC" w:rsidRPr="001366BE" w:rsidRDefault="007D55EC" w:rsidP="00463AAE">
            <w:pPr>
              <w:jc w:val="center"/>
            </w:pPr>
            <w:r>
              <w:t>г. Благовещенск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6819" w14:textId="77777777" w:rsidR="007D55EC" w:rsidRDefault="007D55EC" w:rsidP="003446A7">
            <w:pPr>
              <w:spacing w:after="14" w:line="248" w:lineRule="auto"/>
              <w:ind w:right="734"/>
            </w:pPr>
            <w:r>
              <w:rPr>
                <w:rFonts w:eastAsia="Times New Roman"/>
              </w:rPr>
              <w:t>МАОУ Школа N27</w:t>
            </w:r>
          </w:p>
          <w:p w14:paraId="678EFC72" w14:textId="77777777" w:rsidR="007D55EC" w:rsidRDefault="007D55EC" w:rsidP="00B43C98">
            <w:pPr>
              <w:jc w:val="center"/>
              <w:rPr>
                <w:color w:val="34343C"/>
                <w:shd w:val="clear" w:color="auto" w:fill="FFFFFF"/>
              </w:rPr>
            </w:pPr>
            <w:r>
              <w:rPr>
                <w:color w:val="34343C"/>
                <w:shd w:val="clear" w:color="auto" w:fill="FFFFFF"/>
              </w:rPr>
              <w:t>«Звездолёт»</w:t>
            </w:r>
          </w:p>
          <w:p w14:paraId="5F801C45" w14:textId="77777777" w:rsidR="007D55EC" w:rsidRPr="001366BE" w:rsidRDefault="007D55EC" w:rsidP="003446A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4EE2" w14:textId="5DFA747E" w:rsidR="007D55EC" w:rsidRDefault="002C4808" w:rsidP="00463AAE">
            <w:pPr>
              <w:jc w:val="center"/>
            </w:pPr>
            <w: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6D64" w14:textId="57971805" w:rsidR="007D55EC" w:rsidRPr="000C47DB" w:rsidRDefault="007D55EC" w:rsidP="00463AAE">
            <w:pPr>
              <w:jc w:val="center"/>
            </w:pPr>
            <w:r>
              <w:t>не п</w:t>
            </w:r>
            <w:r w:rsidRPr="000C47DB">
              <w:t>роходит</w:t>
            </w:r>
          </w:p>
        </w:tc>
      </w:tr>
      <w:tr w:rsidR="007D55EC" w14:paraId="74B2FF6B" w14:textId="77777777" w:rsidTr="002C480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FF85" w14:textId="05724681" w:rsidR="007D55EC" w:rsidRDefault="007D55EC" w:rsidP="00463AAE">
            <w:pPr>
              <w:jc w:val="center"/>
            </w:pPr>
            <w:r>
              <w:t>15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FFD0" w14:textId="77777777" w:rsidR="007D55EC" w:rsidRDefault="007D55EC" w:rsidP="00463AAE">
            <w:pPr>
              <w:rPr>
                <w:rFonts w:eastAsia="Times New Roman"/>
                <w:color w:val="000000"/>
              </w:rPr>
            </w:pPr>
            <w:proofErr w:type="spellStart"/>
            <w:r w:rsidRPr="00992C81">
              <w:rPr>
                <w:rFonts w:eastAsia="Times New Roman"/>
                <w:color w:val="000000"/>
              </w:rPr>
              <w:t>Хабарин</w:t>
            </w:r>
            <w:proofErr w:type="spellEnd"/>
            <w:r w:rsidRPr="00992C81">
              <w:rPr>
                <w:rFonts w:eastAsia="Times New Roman"/>
                <w:color w:val="000000"/>
              </w:rPr>
              <w:t xml:space="preserve"> Дмитрий </w:t>
            </w:r>
          </w:p>
          <w:p w14:paraId="778F6DDA" w14:textId="77777777" w:rsidR="007D55EC" w:rsidRDefault="007D55EC" w:rsidP="00463AAE"/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2A8C" w14:textId="7427BEE1" w:rsidR="007D55EC" w:rsidRPr="001366BE" w:rsidRDefault="007D55EC" w:rsidP="00463AAE">
            <w:pPr>
              <w:jc w:val="center"/>
            </w:pPr>
            <w:r w:rsidRPr="00992C81">
              <w:rPr>
                <w:rFonts w:eastAsia="Times New Roman"/>
              </w:rPr>
              <w:t>пгт.</w:t>
            </w:r>
            <w:r>
              <w:rPr>
                <w:rFonts w:eastAsia="Times New Roman"/>
              </w:rPr>
              <w:t xml:space="preserve"> </w:t>
            </w:r>
            <w:r w:rsidRPr="00992C81">
              <w:rPr>
                <w:rFonts w:eastAsia="Times New Roman"/>
              </w:rPr>
              <w:t>Февральск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C4D7" w14:textId="77777777" w:rsidR="007D55EC" w:rsidRDefault="007D55EC" w:rsidP="00463AAE">
            <w:pPr>
              <w:jc w:val="center"/>
              <w:rPr>
                <w:rFonts w:eastAsia="Times New Roman"/>
              </w:rPr>
            </w:pPr>
            <w:r w:rsidRPr="00992C81">
              <w:rPr>
                <w:rFonts w:eastAsia="Times New Roman"/>
              </w:rPr>
              <w:t>МБУДО «Детская школа искусств» пгт.</w:t>
            </w:r>
            <w:r>
              <w:rPr>
                <w:rFonts w:eastAsia="Times New Roman"/>
              </w:rPr>
              <w:t xml:space="preserve"> </w:t>
            </w:r>
            <w:r w:rsidRPr="00992C81">
              <w:rPr>
                <w:rFonts w:eastAsia="Times New Roman"/>
              </w:rPr>
              <w:t>Февральск</w:t>
            </w:r>
          </w:p>
          <w:p w14:paraId="544B1B7E" w14:textId="6D5F4AD0" w:rsidR="007D55EC" w:rsidRPr="001366BE" w:rsidRDefault="007D55EC" w:rsidP="00463AAE">
            <w:pPr>
              <w:jc w:val="center"/>
            </w:pPr>
            <w:r w:rsidRPr="00992C81">
              <w:rPr>
                <w:rFonts w:eastAsia="Times New Roman"/>
                <w:color w:val="000000"/>
              </w:rPr>
              <w:t>«Родина»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63D4" w14:textId="2F0F3DAD" w:rsidR="007D55EC" w:rsidRDefault="002C4808" w:rsidP="00463AAE">
            <w:pPr>
              <w:jc w:val="center"/>
            </w:pPr>
            <w: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9A6C" w14:textId="2DBC107D" w:rsidR="007D55EC" w:rsidRPr="000C47DB" w:rsidRDefault="007D55EC" w:rsidP="00463AAE">
            <w:pPr>
              <w:jc w:val="center"/>
            </w:pPr>
            <w:r>
              <w:t>не п</w:t>
            </w:r>
            <w:r w:rsidRPr="000C47DB">
              <w:t>роходит</w:t>
            </w:r>
          </w:p>
        </w:tc>
      </w:tr>
      <w:tr w:rsidR="007D55EC" w14:paraId="2C51A2A6" w14:textId="77777777" w:rsidTr="002C480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860F" w14:textId="181C9935" w:rsidR="007D55EC" w:rsidRDefault="007D55EC" w:rsidP="00463AAE">
            <w:pPr>
              <w:jc w:val="center"/>
            </w:pPr>
            <w:r>
              <w:t>16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9BBD" w14:textId="77777777" w:rsidR="007D55EC" w:rsidRDefault="007D55EC" w:rsidP="00463AAE">
            <w:pPr>
              <w:rPr>
                <w:color w:val="34343C"/>
                <w:shd w:val="clear" w:color="auto" w:fill="FFFFFF"/>
              </w:rPr>
            </w:pPr>
            <w:r w:rsidRPr="008819D4">
              <w:rPr>
                <w:color w:val="34343C"/>
                <w:shd w:val="clear" w:color="auto" w:fill="FFFFFF"/>
              </w:rPr>
              <w:t xml:space="preserve">Лукина Дарья </w:t>
            </w:r>
          </w:p>
          <w:p w14:paraId="3E26D081" w14:textId="77777777" w:rsidR="007D55EC" w:rsidRDefault="007D55EC" w:rsidP="00463AAE"/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C3CB" w14:textId="4607E400" w:rsidR="007D55EC" w:rsidRPr="001366BE" w:rsidRDefault="007D55EC" w:rsidP="00463AAE">
            <w:pPr>
              <w:jc w:val="center"/>
            </w:pPr>
            <w:r w:rsidRPr="008819D4">
              <w:rPr>
                <w:rFonts w:eastAsia="Times New Roman"/>
                <w:color w:val="34343C"/>
                <w:lang w:eastAsia="ru-RU"/>
              </w:rPr>
              <w:t xml:space="preserve">Чувашская Республика, Цивильский муниципальный округ, п. </w:t>
            </w:r>
            <w:r w:rsidRPr="008819D4">
              <w:rPr>
                <w:rFonts w:eastAsia="Times New Roman"/>
                <w:color w:val="34343C"/>
                <w:lang w:eastAsia="ru-RU"/>
              </w:rPr>
              <w:lastRenderedPageBreak/>
              <w:t>Опытный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9D60" w14:textId="77777777" w:rsidR="007D55EC" w:rsidRDefault="007D55EC" w:rsidP="00463AAE">
            <w:pPr>
              <w:jc w:val="center"/>
              <w:rPr>
                <w:rFonts w:eastAsia="Times New Roman"/>
                <w:color w:val="34343C"/>
                <w:lang w:eastAsia="ru-RU"/>
              </w:rPr>
            </w:pPr>
            <w:r w:rsidRPr="008819D4">
              <w:rPr>
                <w:rFonts w:eastAsia="Times New Roman"/>
                <w:color w:val="34343C"/>
                <w:lang w:eastAsia="ru-RU"/>
              </w:rPr>
              <w:lastRenderedPageBreak/>
              <w:t>МБУ ДО ДШИ им. А. М. Михайлова</w:t>
            </w:r>
          </w:p>
          <w:p w14:paraId="61794844" w14:textId="15E00A26" w:rsidR="007D55EC" w:rsidRPr="001366BE" w:rsidRDefault="007D55EC" w:rsidP="00463AAE">
            <w:pPr>
              <w:jc w:val="center"/>
            </w:pPr>
            <w:r>
              <w:rPr>
                <w:rFonts w:eastAsia="Times New Roman"/>
                <w:color w:val="000000"/>
              </w:rPr>
              <w:t>«Родина»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7033" w14:textId="23579CBD" w:rsidR="007D55EC" w:rsidRPr="00281E1E" w:rsidRDefault="002C4808" w:rsidP="003446A7">
            <w:pPr>
              <w:jc w:val="center"/>
              <w:rPr>
                <w:b/>
                <w:bCs/>
              </w:rPr>
            </w:pPr>
            <w:r w:rsidRPr="00281E1E">
              <w:rPr>
                <w:b/>
                <w:bCs/>
              </w:rPr>
              <w:t>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3D63" w14:textId="55EF7C61" w:rsidR="007D55EC" w:rsidRPr="00281E1E" w:rsidRDefault="007D55EC" w:rsidP="003446A7">
            <w:pPr>
              <w:jc w:val="center"/>
              <w:rPr>
                <w:b/>
                <w:bCs/>
              </w:rPr>
            </w:pPr>
            <w:r w:rsidRPr="00281E1E">
              <w:rPr>
                <w:b/>
                <w:bCs/>
              </w:rPr>
              <w:t>проходит</w:t>
            </w:r>
          </w:p>
          <w:p w14:paraId="04D64CEC" w14:textId="6C9BBDAD" w:rsidR="007D55EC" w:rsidRPr="00281E1E" w:rsidRDefault="007D55EC" w:rsidP="003446A7">
            <w:pPr>
              <w:jc w:val="center"/>
              <w:rPr>
                <w:b/>
                <w:bCs/>
              </w:rPr>
            </w:pPr>
            <w:r w:rsidRPr="00281E1E">
              <w:rPr>
                <w:b/>
                <w:bCs/>
              </w:rPr>
              <w:t xml:space="preserve">в </w:t>
            </w:r>
            <w:r w:rsidRPr="00281E1E">
              <w:rPr>
                <w:b/>
                <w:bCs/>
                <w:lang w:val="en-US"/>
              </w:rPr>
              <w:t>III</w:t>
            </w:r>
            <w:r w:rsidRPr="00281E1E">
              <w:rPr>
                <w:b/>
                <w:bCs/>
              </w:rPr>
              <w:t xml:space="preserve"> этап</w:t>
            </w:r>
          </w:p>
        </w:tc>
      </w:tr>
      <w:tr w:rsidR="007D55EC" w14:paraId="5BD90813" w14:textId="77777777" w:rsidTr="002C480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7532" w14:textId="2A326878" w:rsidR="007D55EC" w:rsidRDefault="007D55EC" w:rsidP="00823A59">
            <w:pPr>
              <w:jc w:val="center"/>
            </w:pPr>
            <w:r>
              <w:lastRenderedPageBreak/>
              <w:t>17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FEFE" w14:textId="6A3305FC" w:rsidR="007D55EC" w:rsidRPr="008819D4" w:rsidRDefault="007D55EC" w:rsidP="00823A59">
            <w:pPr>
              <w:rPr>
                <w:color w:val="34343C"/>
                <w:shd w:val="clear" w:color="auto" w:fill="FFFFFF"/>
              </w:rPr>
            </w:pPr>
            <w:r w:rsidRPr="007C78F0">
              <w:rPr>
                <w:rFonts w:eastAsia="Calibri"/>
              </w:rPr>
              <w:t>Максимова Лада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2B9F" w14:textId="427976EE" w:rsidR="007D55EC" w:rsidRPr="008819D4" w:rsidRDefault="007D55EC" w:rsidP="00823A59">
            <w:pPr>
              <w:jc w:val="center"/>
              <w:rPr>
                <w:rFonts w:eastAsia="Times New Roman"/>
                <w:color w:val="34343C"/>
                <w:lang w:eastAsia="ru-RU"/>
              </w:rPr>
            </w:pPr>
            <w:r>
              <w:t>г. Благовещенск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4EE5" w14:textId="77777777" w:rsidR="007D55EC" w:rsidRDefault="007D55EC" w:rsidP="00823A59">
            <w:pPr>
              <w:jc w:val="center"/>
            </w:pPr>
            <w:r>
              <w:t xml:space="preserve">МБУДО «ЦДШИ им. М.Ф. Кнауф-Каминской» </w:t>
            </w:r>
          </w:p>
          <w:p w14:paraId="7B2621F7" w14:textId="13E37725" w:rsidR="007D55EC" w:rsidRPr="008819D4" w:rsidRDefault="007D55EC" w:rsidP="00823A59">
            <w:pPr>
              <w:jc w:val="center"/>
              <w:rPr>
                <w:rFonts w:eastAsia="Times New Roman"/>
                <w:color w:val="34343C"/>
                <w:lang w:eastAsia="ru-RU"/>
              </w:rPr>
            </w:pPr>
            <w:r w:rsidRPr="00CA2F8B">
              <w:rPr>
                <w:rFonts w:eastAsia="Calibri"/>
              </w:rPr>
              <w:t>«Найди себе друга»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BBF1" w14:textId="0DBAA15E" w:rsidR="007D55EC" w:rsidRDefault="00524C00" w:rsidP="00823A59">
            <w:pPr>
              <w:jc w:val="center"/>
            </w:pPr>
            <w: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EB35" w14:textId="35F60FC5" w:rsidR="007D55EC" w:rsidRDefault="00524C00" w:rsidP="00823A59">
            <w:pPr>
              <w:jc w:val="center"/>
            </w:pPr>
            <w:r>
              <w:t>не п</w:t>
            </w:r>
            <w:r w:rsidRPr="000C47DB">
              <w:t>роходит</w:t>
            </w:r>
          </w:p>
        </w:tc>
      </w:tr>
      <w:tr w:rsidR="007D55EC" w14:paraId="38BC8432" w14:textId="77777777" w:rsidTr="002C480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943A" w14:textId="7910FF94" w:rsidR="007D55EC" w:rsidRDefault="007D55EC" w:rsidP="00823A59">
            <w:pPr>
              <w:jc w:val="center"/>
            </w:pPr>
            <w:r>
              <w:t>18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768C" w14:textId="185E72A7" w:rsidR="007D55EC" w:rsidRPr="008819D4" w:rsidRDefault="007D55EC" w:rsidP="00823A59">
            <w:pPr>
              <w:rPr>
                <w:color w:val="34343C"/>
                <w:shd w:val="clear" w:color="auto" w:fill="FFFFFF"/>
              </w:rPr>
            </w:pPr>
            <w:r w:rsidRPr="007C78F0">
              <w:rPr>
                <w:rFonts w:eastAsia="Calibri"/>
              </w:rPr>
              <w:t>Дорохова Мария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ADE7" w14:textId="7A612A96" w:rsidR="007D55EC" w:rsidRPr="008819D4" w:rsidRDefault="007D55EC" w:rsidP="00823A59">
            <w:pPr>
              <w:jc w:val="center"/>
              <w:rPr>
                <w:rFonts w:eastAsia="Times New Roman"/>
                <w:color w:val="34343C"/>
                <w:lang w:eastAsia="ru-RU"/>
              </w:rPr>
            </w:pPr>
            <w:r>
              <w:t>г. Благовещенск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A5FD" w14:textId="77777777" w:rsidR="007D55EC" w:rsidRDefault="007D55EC" w:rsidP="00823A59">
            <w:pPr>
              <w:jc w:val="center"/>
            </w:pPr>
            <w:r>
              <w:t xml:space="preserve">МБУДО «ЦДШИ им. М.Ф. Кнауф-Каминской» </w:t>
            </w:r>
          </w:p>
          <w:p w14:paraId="6F3F56F9" w14:textId="600BD185" w:rsidR="007D55EC" w:rsidRPr="008819D4" w:rsidRDefault="007D55EC" w:rsidP="00823A59">
            <w:pPr>
              <w:jc w:val="center"/>
              <w:rPr>
                <w:rFonts w:eastAsia="Times New Roman"/>
                <w:color w:val="34343C"/>
                <w:lang w:eastAsia="ru-RU"/>
              </w:rPr>
            </w:pPr>
            <w:r w:rsidRPr="00CA2F8B">
              <w:rPr>
                <w:rFonts w:eastAsia="Calibri"/>
              </w:rPr>
              <w:t>«Шутка»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A890" w14:textId="555F4530" w:rsidR="007D55EC" w:rsidRDefault="00524C00" w:rsidP="00823A59">
            <w:pPr>
              <w:jc w:val="center"/>
            </w:pPr>
            <w: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8969" w14:textId="3BC7C179" w:rsidR="007D55EC" w:rsidRDefault="00524C00" w:rsidP="00823A59">
            <w:pPr>
              <w:jc w:val="center"/>
            </w:pPr>
            <w:r>
              <w:t>не п</w:t>
            </w:r>
            <w:r w:rsidRPr="000C47DB">
              <w:t>роходит</w:t>
            </w:r>
          </w:p>
        </w:tc>
      </w:tr>
      <w:tr w:rsidR="007D55EC" w14:paraId="40068373" w14:textId="77777777" w:rsidTr="002C480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95EC" w14:textId="0C118288" w:rsidR="007D55EC" w:rsidRDefault="007D55EC" w:rsidP="00823A59">
            <w:pPr>
              <w:jc w:val="center"/>
            </w:pPr>
            <w:r>
              <w:t>19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5AF8" w14:textId="4071C9D6" w:rsidR="007D55EC" w:rsidRPr="008819D4" w:rsidRDefault="007D55EC" w:rsidP="00823A59">
            <w:pPr>
              <w:rPr>
                <w:color w:val="34343C"/>
                <w:shd w:val="clear" w:color="auto" w:fill="FFFFFF"/>
              </w:rPr>
            </w:pPr>
            <w:r w:rsidRPr="007C78F0">
              <w:rPr>
                <w:rFonts w:eastAsia="Calibri"/>
              </w:rPr>
              <w:t>Линькова Маша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CCEF" w14:textId="6858ED82" w:rsidR="007D55EC" w:rsidRPr="008819D4" w:rsidRDefault="007D55EC" w:rsidP="00823A59">
            <w:pPr>
              <w:jc w:val="center"/>
              <w:rPr>
                <w:rFonts w:eastAsia="Times New Roman"/>
                <w:color w:val="34343C"/>
                <w:lang w:eastAsia="ru-RU"/>
              </w:rPr>
            </w:pPr>
            <w:r>
              <w:t>г. Благовещенск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7B1B" w14:textId="77777777" w:rsidR="007D55EC" w:rsidRDefault="007D55EC" w:rsidP="00823A59">
            <w:pPr>
              <w:jc w:val="center"/>
            </w:pPr>
            <w:r>
              <w:t xml:space="preserve">МБУДО «ЦДШИ им. М.Ф. Кнауф-Каминской» </w:t>
            </w:r>
          </w:p>
          <w:p w14:paraId="75BFDBF1" w14:textId="2C2B7D59" w:rsidR="007D55EC" w:rsidRPr="008819D4" w:rsidRDefault="007D55EC" w:rsidP="00823A59">
            <w:pPr>
              <w:jc w:val="center"/>
              <w:rPr>
                <w:rFonts w:eastAsia="Times New Roman"/>
                <w:color w:val="34343C"/>
                <w:lang w:eastAsia="ru-RU"/>
              </w:rPr>
            </w:pPr>
            <w:r w:rsidRPr="00CA2F8B">
              <w:rPr>
                <w:rFonts w:eastAsia="Calibri"/>
              </w:rPr>
              <w:t>«Россия»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6384" w14:textId="11B774E5" w:rsidR="007D55EC" w:rsidRDefault="00524C00" w:rsidP="00823A59">
            <w:pPr>
              <w:jc w:val="center"/>
            </w:pPr>
            <w:r>
              <w:t>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94B3" w14:textId="79560EAD" w:rsidR="007D55EC" w:rsidRDefault="00524C00" w:rsidP="00823A59">
            <w:pPr>
              <w:jc w:val="center"/>
            </w:pPr>
            <w:r>
              <w:t>не п</w:t>
            </w:r>
            <w:r w:rsidRPr="000C47DB">
              <w:t>роходит</w:t>
            </w:r>
          </w:p>
        </w:tc>
      </w:tr>
      <w:tr w:rsidR="001D2310" w14:paraId="6CC1A8A3" w14:textId="77777777" w:rsidTr="002C480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C785" w14:textId="35F6554C" w:rsidR="001D2310" w:rsidRDefault="001D2310" w:rsidP="00823A59">
            <w:pPr>
              <w:jc w:val="center"/>
            </w:pPr>
            <w:r>
              <w:t>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09DD" w14:textId="28F88429" w:rsidR="001D2310" w:rsidRPr="007C78F0" w:rsidRDefault="001D2310" w:rsidP="00823A59">
            <w:pPr>
              <w:rPr>
                <w:rFonts w:eastAsia="Calibri"/>
              </w:rPr>
            </w:pPr>
            <w:r>
              <w:rPr>
                <w:rFonts w:eastAsia="Calibri"/>
              </w:rPr>
              <w:t>Шишкин Данил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473E" w14:textId="1647D0BC" w:rsidR="001D2310" w:rsidRDefault="001D2310" w:rsidP="00823A59">
            <w:pPr>
              <w:jc w:val="center"/>
            </w:pPr>
            <w:r>
              <w:t>г. Белогорск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0288" w14:textId="77777777" w:rsidR="001D2310" w:rsidRDefault="001D2310" w:rsidP="001D2310">
            <w:pPr>
              <w:jc w:val="center"/>
            </w:pPr>
            <w:r w:rsidRPr="00C351E8">
              <w:t>МАУДО «Детская школа искусств»</w:t>
            </w:r>
          </w:p>
          <w:p w14:paraId="15E3D4D7" w14:textId="00AF440C" w:rsidR="001D2310" w:rsidRDefault="000D605E" w:rsidP="000D605E">
            <w:pPr>
              <w:jc w:val="center"/>
            </w:pPr>
            <w:r>
              <w:t>«На безымянной высоте</w:t>
            </w:r>
            <w:r w:rsidR="001D2310"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023D" w14:textId="6D3A5BAA" w:rsidR="001D2310" w:rsidRPr="002237DB" w:rsidRDefault="001D2310" w:rsidP="00823A59">
            <w:pPr>
              <w:jc w:val="center"/>
              <w:rPr>
                <w:b/>
              </w:rPr>
            </w:pPr>
            <w:r w:rsidRPr="002237DB">
              <w:rPr>
                <w:b/>
              </w:rPr>
              <w:t>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0E12" w14:textId="77777777" w:rsidR="001D2310" w:rsidRPr="00963B8D" w:rsidRDefault="001D2310" w:rsidP="001D2310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>проходит</w:t>
            </w:r>
          </w:p>
          <w:p w14:paraId="3787B899" w14:textId="54B889EB" w:rsidR="001D2310" w:rsidRPr="001D2310" w:rsidRDefault="001D2310" w:rsidP="001D2310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 xml:space="preserve">в </w:t>
            </w:r>
            <w:r w:rsidRPr="00963B8D">
              <w:rPr>
                <w:b/>
                <w:bCs/>
                <w:lang w:val="en-US"/>
              </w:rPr>
              <w:t>III</w:t>
            </w:r>
            <w:r w:rsidRPr="00963B8D">
              <w:rPr>
                <w:b/>
                <w:bCs/>
              </w:rPr>
              <w:t xml:space="preserve"> этап</w:t>
            </w:r>
          </w:p>
        </w:tc>
      </w:tr>
    </w:tbl>
    <w:p w14:paraId="2B211B86" w14:textId="77777777" w:rsidR="00463AAE" w:rsidRDefault="00463AAE" w:rsidP="003446A7">
      <w:pPr>
        <w:spacing w:line="240" w:lineRule="auto"/>
        <w:rPr>
          <w:b/>
          <w:bCs/>
          <w:i/>
        </w:rPr>
      </w:pPr>
    </w:p>
    <w:p w14:paraId="75B5D1B8" w14:textId="08FB48B6" w:rsidR="00105D5F" w:rsidRPr="001E2B14" w:rsidRDefault="00903641" w:rsidP="00903641">
      <w:pPr>
        <w:spacing w:line="240" w:lineRule="auto"/>
        <w:jc w:val="center"/>
        <w:rPr>
          <w:b/>
          <w:bCs/>
          <w:i/>
        </w:rPr>
      </w:pPr>
      <w:r w:rsidRPr="001E2B14">
        <w:rPr>
          <w:b/>
          <w:bCs/>
          <w:i/>
        </w:rPr>
        <w:t>Номинация «</w:t>
      </w:r>
      <w:r w:rsidR="001E7C6D" w:rsidRPr="001E2B14">
        <w:rPr>
          <w:b/>
          <w:bCs/>
          <w:i/>
        </w:rPr>
        <w:t xml:space="preserve">Народная песня. </w:t>
      </w:r>
      <w:r w:rsidRPr="001E2B14">
        <w:rPr>
          <w:b/>
          <w:bCs/>
          <w:i/>
        </w:rPr>
        <w:t>Сольное пение»</w:t>
      </w:r>
    </w:p>
    <w:p w14:paraId="484FB568" w14:textId="68C7B96B" w:rsidR="00903641" w:rsidRPr="001E2B14" w:rsidRDefault="00105D5F" w:rsidP="00105D5F">
      <w:pPr>
        <w:spacing w:line="240" w:lineRule="auto"/>
        <w:jc w:val="center"/>
        <w:rPr>
          <w:b/>
          <w:bCs/>
          <w:i/>
        </w:rPr>
      </w:pPr>
      <w:r w:rsidRPr="001E2B14">
        <w:rPr>
          <w:b/>
          <w:i/>
        </w:rPr>
        <w:t xml:space="preserve"> возрастная группа 12-14 лет</w:t>
      </w:r>
    </w:p>
    <w:tbl>
      <w:tblPr>
        <w:tblStyle w:val="a4"/>
        <w:tblW w:w="10058" w:type="dxa"/>
        <w:tblInd w:w="-714" w:type="dxa"/>
        <w:tblLook w:val="04A0" w:firstRow="1" w:lastRow="0" w:firstColumn="1" w:lastColumn="0" w:noHBand="0" w:noVBand="1"/>
      </w:tblPr>
      <w:tblGrid>
        <w:gridCol w:w="518"/>
        <w:gridCol w:w="1821"/>
        <w:gridCol w:w="2296"/>
        <w:gridCol w:w="2595"/>
        <w:gridCol w:w="1276"/>
        <w:gridCol w:w="1552"/>
      </w:tblGrid>
      <w:tr w:rsidR="007D55EC" w14:paraId="044233FD" w14:textId="77777777" w:rsidTr="007D55EC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3EA2" w14:textId="1D68A8BC" w:rsidR="007D55EC" w:rsidRPr="00105D5F" w:rsidRDefault="007D55EC" w:rsidP="00B43C98">
            <w:pPr>
              <w:jc w:val="center"/>
            </w:pPr>
            <w:r>
              <w:t>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9D40" w14:textId="54EAA46E" w:rsidR="007D55EC" w:rsidRDefault="007D55EC" w:rsidP="00B43C98">
            <w:r w:rsidRPr="00302A46">
              <w:rPr>
                <w:color w:val="34343C"/>
                <w:shd w:val="clear" w:color="auto" w:fill="FFFFFF"/>
              </w:rPr>
              <w:t xml:space="preserve">Тимченко Виктория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7644" w14:textId="7C47DA34" w:rsidR="007D55EC" w:rsidRDefault="007D55EC" w:rsidP="00B43C98">
            <w:pPr>
              <w:jc w:val="center"/>
            </w:pPr>
            <w:r w:rsidRPr="00201E33">
              <w:rPr>
                <w:rFonts w:eastAsia="Times New Roman"/>
                <w:color w:val="34343C"/>
                <w:lang w:eastAsia="ru-RU"/>
              </w:rPr>
              <w:t>г. Советская Гавань, Хабаровский край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9A9F" w14:textId="77777777" w:rsidR="007D55EC" w:rsidRPr="00201E33" w:rsidRDefault="007D55EC" w:rsidP="00B43C98">
            <w:pPr>
              <w:shd w:val="clear" w:color="auto" w:fill="FFFFFF"/>
              <w:rPr>
                <w:rFonts w:eastAsia="Times New Roman"/>
                <w:color w:val="34343C"/>
                <w:lang w:eastAsia="ru-RU"/>
              </w:rPr>
            </w:pPr>
            <w:r w:rsidRPr="00201E33">
              <w:rPr>
                <w:rFonts w:eastAsia="Times New Roman"/>
                <w:color w:val="34343C"/>
                <w:lang w:eastAsia="ru-RU"/>
              </w:rPr>
              <w:t>МБУ ДО «Детская школа искусств №1»</w:t>
            </w:r>
          </w:p>
          <w:p w14:paraId="0083897F" w14:textId="77777777" w:rsidR="007D55EC" w:rsidRDefault="007D55EC" w:rsidP="00B43C98">
            <w:pPr>
              <w:rPr>
                <w:rFonts w:eastAsia="Times New Roman"/>
                <w:color w:val="34343C"/>
                <w:lang w:eastAsia="ru-RU"/>
              </w:rPr>
            </w:pPr>
            <w:r w:rsidRPr="00201E33">
              <w:rPr>
                <w:rFonts w:eastAsia="Times New Roman"/>
                <w:color w:val="34343C"/>
                <w:lang w:eastAsia="ru-RU"/>
              </w:rPr>
              <w:t>Советско-Гаванского муниципального района</w:t>
            </w:r>
          </w:p>
          <w:p w14:paraId="37084B96" w14:textId="513E84CF" w:rsidR="007D55EC" w:rsidRDefault="007D55EC" w:rsidP="00B43C98">
            <w:r w:rsidRPr="00302A46">
              <w:rPr>
                <w:color w:val="34343C"/>
                <w:shd w:val="clear" w:color="auto" w:fill="FFFFFF"/>
              </w:rPr>
              <w:t>«Ой, грибы, грибочки»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3465" w14:textId="44519445" w:rsidR="007D55EC" w:rsidRPr="00963B8D" w:rsidRDefault="00524C00" w:rsidP="00B43C98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>9,1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2D06" w14:textId="3DF4F12E" w:rsidR="007D55EC" w:rsidRPr="00963B8D" w:rsidRDefault="007D55EC" w:rsidP="00B43C98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>проходит</w:t>
            </w:r>
          </w:p>
          <w:p w14:paraId="40D7EC83" w14:textId="0D6D8A74" w:rsidR="007D55EC" w:rsidRPr="00963B8D" w:rsidRDefault="007D55EC" w:rsidP="00B43C98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 xml:space="preserve">в </w:t>
            </w:r>
            <w:r w:rsidRPr="00963B8D">
              <w:rPr>
                <w:b/>
                <w:bCs/>
                <w:lang w:val="en-US"/>
              </w:rPr>
              <w:t>III</w:t>
            </w:r>
            <w:r w:rsidRPr="00963B8D">
              <w:rPr>
                <w:b/>
                <w:bCs/>
              </w:rPr>
              <w:t xml:space="preserve"> этап</w:t>
            </w:r>
          </w:p>
          <w:p w14:paraId="1FCFDC46" w14:textId="2EF7E391" w:rsidR="007D55EC" w:rsidRPr="00963B8D" w:rsidRDefault="007D55EC" w:rsidP="00B43C98">
            <w:pPr>
              <w:jc w:val="center"/>
              <w:rPr>
                <w:b/>
                <w:bCs/>
              </w:rPr>
            </w:pPr>
          </w:p>
        </w:tc>
      </w:tr>
      <w:tr w:rsidR="007D55EC" w14:paraId="0BC7E812" w14:textId="77777777" w:rsidTr="007D55EC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1A1E" w14:textId="531DFCAD" w:rsidR="007D55EC" w:rsidRDefault="007D55EC" w:rsidP="00B43C98">
            <w:pPr>
              <w:jc w:val="center"/>
            </w:pPr>
            <w: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ED5B" w14:textId="48B2E0F5" w:rsidR="007D55EC" w:rsidRDefault="007D55EC" w:rsidP="00B43C98">
            <w:r w:rsidRPr="00302A46">
              <w:rPr>
                <w:color w:val="34343C"/>
                <w:shd w:val="clear" w:color="auto" w:fill="FFFFFF"/>
              </w:rPr>
              <w:t xml:space="preserve">Глазунова Мария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8AA9" w14:textId="7541213C" w:rsidR="007D55EC" w:rsidRDefault="007D55EC" w:rsidP="00B43C98">
            <w:pPr>
              <w:jc w:val="center"/>
            </w:pPr>
            <w:r>
              <w:t>г. Благовещенск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00DC" w14:textId="6A672D47" w:rsidR="007D55EC" w:rsidRDefault="007D55EC" w:rsidP="00B43C98">
            <w:pPr>
              <w:jc w:val="center"/>
            </w:pPr>
            <w:r>
              <w:t xml:space="preserve">МБУДО «ЦДШИ им. М.Ф. Кнауф-Каминской» </w:t>
            </w:r>
            <w:r w:rsidRPr="00302A46">
              <w:rPr>
                <w:color w:val="34343C"/>
                <w:shd w:val="clear" w:color="auto" w:fill="FFFFFF"/>
              </w:rPr>
              <w:t>РНП «Во поле орешина»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2771" w14:textId="0E1AE198" w:rsidR="007D55EC" w:rsidRDefault="00524C00" w:rsidP="00B43C98">
            <w:pPr>
              <w:jc w:val="center"/>
            </w:pPr>
            <w:r>
              <w:t>8,0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DAC1" w14:textId="757E0D3D" w:rsidR="007D55EC" w:rsidRDefault="00524C00" w:rsidP="00EA228D">
            <w:pPr>
              <w:jc w:val="center"/>
            </w:pPr>
            <w:r>
              <w:t>не п</w:t>
            </w:r>
            <w:r w:rsidRPr="000C47DB">
              <w:t>роходит</w:t>
            </w:r>
          </w:p>
        </w:tc>
      </w:tr>
      <w:tr w:rsidR="007D55EC" w14:paraId="3061C47C" w14:textId="77777777" w:rsidTr="007D55EC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B8BC" w14:textId="40736485" w:rsidR="007D55EC" w:rsidRDefault="007D55EC" w:rsidP="00B43C98">
            <w:pPr>
              <w:jc w:val="center"/>
            </w:pPr>
            <w:r>
              <w:t>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AEA2" w14:textId="116CFE68" w:rsidR="007D55EC" w:rsidRDefault="007D55EC" w:rsidP="00B43C98">
            <w:r w:rsidRPr="00302A46">
              <w:rPr>
                <w:color w:val="34343C"/>
                <w:shd w:val="clear" w:color="auto" w:fill="FFFFFF"/>
              </w:rPr>
              <w:t xml:space="preserve">Кухаренко Анна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4861" w14:textId="77A5FE8B" w:rsidR="007D55EC" w:rsidRDefault="007D55EC" w:rsidP="00B43C98">
            <w:pPr>
              <w:jc w:val="center"/>
            </w:pPr>
            <w:r>
              <w:t>г. Благовещенск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0D7C" w14:textId="77777777" w:rsidR="007D55EC" w:rsidRDefault="007D55EC" w:rsidP="00B43C98">
            <w:pPr>
              <w:jc w:val="center"/>
            </w:pPr>
            <w:r>
              <w:t xml:space="preserve">МБУДО «ЦДШИ им. М.Ф. Кнауф-Каминской» </w:t>
            </w:r>
          </w:p>
          <w:p w14:paraId="0C1EABBF" w14:textId="77777777" w:rsidR="007D55EC" w:rsidRDefault="007D55EC" w:rsidP="00B43C98">
            <w:pPr>
              <w:jc w:val="center"/>
              <w:rPr>
                <w:color w:val="34343C"/>
                <w:shd w:val="clear" w:color="auto" w:fill="FFFFFF"/>
              </w:rPr>
            </w:pPr>
            <w:r w:rsidRPr="00302A46">
              <w:rPr>
                <w:color w:val="34343C"/>
                <w:shd w:val="clear" w:color="auto" w:fill="FFFFFF"/>
              </w:rPr>
              <w:t xml:space="preserve">РНП «Ой, вставала </w:t>
            </w:r>
          </w:p>
          <w:p w14:paraId="26BC49BB" w14:textId="7BD09630" w:rsidR="007D55EC" w:rsidRDefault="007D55EC" w:rsidP="00B43C98">
            <w:pPr>
              <w:jc w:val="center"/>
            </w:pPr>
            <w:r w:rsidRPr="00302A46">
              <w:rPr>
                <w:color w:val="34343C"/>
                <w:shd w:val="clear" w:color="auto" w:fill="FFFFFF"/>
              </w:rPr>
              <w:t xml:space="preserve">я </w:t>
            </w:r>
            <w:proofErr w:type="spellStart"/>
            <w:r w:rsidRPr="00302A46">
              <w:rPr>
                <w:color w:val="34343C"/>
                <w:shd w:val="clear" w:color="auto" w:fill="FFFFFF"/>
              </w:rPr>
              <w:t>ранёшенько</w:t>
            </w:r>
            <w:proofErr w:type="spellEnd"/>
            <w:r w:rsidRPr="00302A46">
              <w:rPr>
                <w:color w:val="34343C"/>
                <w:shd w:val="clear" w:color="auto" w:fill="FFFFFF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2CAE" w14:textId="7FDA1A66" w:rsidR="007D55EC" w:rsidRPr="00963B8D" w:rsidRDefault="00524C00" w:rsidP="00B43C98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>9,1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8842" w14:textId="3B7AEE92" w:rsidR="007D55EC" w:rsidRPr="00963B8D" w:rsidRDefault="007D55EC" w:rsidP="00B43C98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>проходит</w:t>
            </w:r>
          </w:p>
          <w:p w14:paraId="6A71F21A" w14:textId="4A5E8DBA" w:rsidR="007D55EC" w:rsidRPr="00963B8D" w:rsidRDefault="007D55EC" w:rsidP="00EA228D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 xml:space="preserve">в </w:t>
            </w:r>
            <w:r w:rsidRPr="00963B8D">
              <w:rPr>
                <w:b/>
                <w:bCs/>
                <w:lang w:val="en-US"/>
              </w:rPr>
              <w:t>III</w:t>
            </w:r>
            <w:r w:rsidRPr="00963B8D">
              <w:rPr>
                <w:b/>
                <w:bCs/>
              </w:rPr>
              <w:t xml:space="preserve"> этап</w:t>
            </w:r>
          </w:p>
        </w:tc>
      </w:tr>
    </w:tbl>
    <w:p w14:paraId="2E3A9058" w14:textId="77777777" w:rsidR="007D55EC" w:rsidRDefault="007D55EC" w:rsidP="00D23CC0">
      <w:pPr>
        <w:spacing w:line="240" w:lineRule="auto"/>
        <w:rPr>
          <w:b/>
          <w:bCs/>
          <w:i/>
        </w:rPr>
      </w:pPr>
    </w:p>
    <w:p w14:paraId="773DF9B9" w14:textId="58D575F4" w:rsidR="00DB444A" w:rsidRPr="001E2B14" w:rsidRDefault="00EA228D" w:rsidP="00EA228D">
      <w:pPr>
        <w:spacing w:line="240" w:lineRule="auto"/>
        <w:rPr>
          <w:b/>
          <w:bCs/>
          <w:i/>
        </w:rPr>
      </w:pPr>
      <w:r>
        <w:rPr>
          <w:b/>
          <w:bCs/>
          <w:i/>
        </w:rPr>
        <w:t xml:space="preserve">                        </w:t>
      </w:r>
      <w:r w:rsidR="00DB444A" w:rsidRPr="001E2B14">
        <w:rPr>
          <w:b/>
          <w:bCs/>
          <w:i/>
        </w:rPr>
        <w:t>Номинация «Народная песня. Сольное пение»</w:t>
      </w:r>
    </w:p>
    <w:p w14:paraId="7CC84141" w14:textId="752D0F51" w:rsidR="00903641" w:rsidRPr="001E2B14" w:rsidRDefault="00DB444A" w:rsidP="00DB444A">
      <w:pPr>
        <w:spacing w:line="240" w:lineRule="auto"/>
        <w:jc w:val="center"/>
        <w:rPr>
          <w:b/>
          <w:bCs/>
          <w:i/>
        </w:rPr>
      </w:pPr>
      <w:r w:rsidRPr="001E2B14">
        <w:rPr>
          <w:b/>
          <w:i/>
        </w:rPr>
        <w:t xml:space="preserve"> возрастная группа 15-17 лет</w:t>
      </w:r>
    </w:p>
    <w:tbl>
      <w:tblPr>
        <w:tblStyle w:val="a4"/>
        <w:tblW w:w="10058" w:type="dxa"/>
        <w:tblInd w:w="-714" w:type="dxa"/>
        <w:tblLook w:val="04A0" w:firstRow="1" w:lastRow="0" w:firstColumn="1" w:lastColumn="0" w:noHBand="0" w:noVBand="1"/>
      </w:tblPr>
      <w:tblGrid>
        <w:gridCol w:w="511"/>
        <w:gridCol w:w="1680"/>
        <w:gridCol w:w="2337"/>
        <w:gridCol w:w="2527"/>
        <w:gridCol w:w="1330"/>
        <w:gridCol w:w="1673"/>
      </w:tblGrid>
      <w:tr w:rsidR="007D55EC" w14:paraId="461B62D8" w14:textId="77777777" w:rsidTr="00524C0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429E" w14:textId="185697AB" w:rsidR="007D55EC" w:rsidRDefault="007D55EC" w:rsidP="00EA228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6AE9" w14:textId="1D65D961" w:rsidR="007D55EC" w:rsidRDefault="007D55EC" w:rsidP="00EA228D">
            <w:r>
              <w:t xml:space="preserve">Смирнова Анастасия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395E" w14:textId="52E7C7B2" w:rsidR="007D55EC" w:rsidRDefault="007D55EC" w:rsidP="00EA228D">
            <w:pPr>
              <w:jc w:val="center"/>
            </w:pPr>
            <w:r>
              <w:t>г. Благовещенск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E00B" w14:textId="77777777" w:rsidR="007D55EC" w:rsidRDefault="007D55EC" w:rsidP="00EA228D">
            <w:pPr>
              <w:jc w:val="center"/>
            </w:pPr>
            <w:r>
              <w:t>МБУДО «ЦДШИ им. М.Ф. Кнауф-Каминской»</w:t>
            </w:r>
          </w:p>
          <w:p w14:paraId="00FD0D72" w14:textId="0773BA73" w:rsidR="007D55EC" w:rsidRDefault="007D55EC" w:rsidP="00EA228D">
            <w:pPr>
              <w:jc w:val="center"/>
            </w:pPr>
            <w:r w:rsidRPr="005D3E89">
              <w:t>«Поет соловей»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86B3" w14:textId="77777777" w:rsidR="007D55EC" w:rsidRPr="00963B8D" w:rsidRDefault="00524C00" w:rsidP="00EA228D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>10,0</w:t>
            </w:r>
          </w:p>
          <w:p w14:paraId="29C7FC1C" w14:textId="77777777" w:rsidR="00524C00" w:rsidRPr="00963B8D" w:rsidRDefault="00524C00" w:rsidP="00EA228D">
            <w:pPr>
              <w:jc w:val="center"/>
              <w:rPr>
                <w:b/>
                <w:bCs/>
              </w:rPr>
            </w:pPr>
          </w:p>
          <w:p w14:paraId="6BC782E9" w14:textId="77777777" w:rsidR="00524C00" w:rsidRPr="00963B8D" w:rsidRDefault="00524C00" w:rsidP="00EA228D">
            <w:pPr>
              <w:jc w:val="center"/>
              <w:rPr>
                <w:b/>
                <w:bCs/>
              </w:rPr>
            </w:pPr>
          </w:p>
          <w:p w14:paraId="050E5EC9" w14:textId="3B05B3A7" w:rsidR="00524C00" w:rsidRPr="00963B8D" w:rsidRDefault="00524C00" w:rsidP="00524C00">
            <w:pPr>
              <w:rPr>
                <w:b/>
                <w:bCs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75C0" w14:textId="124891CF" w:rsidR="007D55EC" w:rsidRPr="00963B8D" w:rsidRDefault="007D55EC" w:rsidP="00EA228D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>проходит</w:t>
            </w:r>
          </w:p>
          <w:p w14:paraId="5F3F1918" w14:textId="286FFE8D" w:rsidR="007D55EC" w:rsidRPr="00963B8D" w:rsidRDefault="007D55EC" w:rsidP="00EA228D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 xml:space="preserve">в </w:t>
            </w:r>
            <w:r w:rsidRPr="00963B8D">
              <w:rPr>
                <w:b/>
                <w:bCs/>
                <w:lang w:val="en-US"/>
              </w:rPr>
              <w:t>III</w:t>
            </w:r>
            <w:r w:rsidRPr="00963B8D">
              <w:rPr>
                <w:b/>
                <w:bCs/>
              </w:rPr>
              <w:t xml:space="preserve"> этап</w:t>
            </w:r>
          </w:p>
          <w:p w14:paraId="5BAAE4E1" w14:textId="068D1C25" w:rsidR="007D55EC" w:rsidRPr="00963B8D" w:rsidRDefault="007D55EC" w:rsidP="00EA228D">
            <w:pPr>
              <w:jc w:val="center"/>
              <w:rPr>
                <w:b/>
                <w:bCs/>
              </w:rPr>
            </w:pPr>
          </w:p>
        </w:tc>
      </w:tr>
      <w:tr w:rsidR="007D55EC" w14:paraId="5D82997D" w14:textId="77777777" w:rsidTr="00524C0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C533" w14:textId="4D053D95" w:rsidR="007D55EC" w:rsidRDefault="007D55EC" w:rsidP="00EA228D">
            <w:pPr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E902" w14:textId="67511FCC" w:rsidR="007D55EC" w:rsidRDefault="007D55EC" w:rsidP="00EA228D">
            <w:proofErr w:type="spellStart"/>
            <w:r w:rsidRPr="005D7A6D">
              <w:rPr>
                <w:color w:val="34343C"/>
                <w:shd w:val="clear" w:color="auto" w:fill="FFFFFF"/>
              </w:rPr>
              <w:t>Моранькова</w:t>
            </w:r>
            <w:proofErr w:type="spellEnd"/>
            <w:r w:rsidRPr="005D7A6D">
              <w:rPr>
                <w:color w:val="34343C"/>
                <w:shd w:val="clear" w:color="auto" w:fill="FFFFFF"/>
              </w:rPr>
              <w:t xml:space="preserve"> Дарья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39F3" w14:textId="77777777" w:rsidR="007D55EC" w:rsidRDefault="007D55EC" w:rsidP="00EA228D">
            <w:pPr>
              <w:jc w:val="center"/>
              <w:rPr>
                <w:rFonts w:eastAsia="Times New Roman"/>
                <w:color w:val="34343C"/>
                <w:lang w:eastAsia="ru-RU"/>
              </w:rPr>
            </w:pPr>
            <w:r w:rsidRPr="005D7A6D">
              <w:rPr>
                <w:rFonts w:eastAsia="Times New Roman"/>
                <w:color w:val="34343C"/>
                <w:lang w:eastAsia="ru-RU"/>
              </w:rPr>
              <w:t>Чувашская Республика,</w:t>
            </w:r>
          </w:p>
          <w:p w14:paraId="43CF9D09" w14:textId="32249FB9" w:rsidR="007D55EC" w:rsidRDefault="007D55EC" w:rsidP="00EA228D">
            <w:pPr>
              <w:jc w:val="center"/>
            </w:pPr>
            <w:r w:rsidRPr="005D7A6D">
              <w:rPr>
                <w:rFonts w:eastAsia="Times New Roman"/>
                <w:color w:val="34343C"/>
                <w:lang w:eastAsia="ru-RU"/>
              </w:rPr>
              <w:t xml:space="preserve"> г. Козловка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E71F" w14:textId="3C0E724A" w:rsidR="007D55EC" w:rsidRPr="005D7A6D" w:rsidRDefault="007D55EC" w:rsidP="00EA228D">
            <w:pPr>
              <w:shd w:val="clear" w:color="auto" w:fill="FFFFFF"/>
              <w:jc w:val="center"/>
              <w:rPr>
                <w:rFonts w:eastAsia="Times New Roman"/>
                <w:color w:val="34343C"/>
                <w:lang w:eastAsia="ru-RU"/>
              </w:rPr>
            </w:pPr>
            <w:r w:rsidRPr="005D7A6D">
              <w:rPr>
                <w:rFonts w:eastAsia="Times New Roman"/>
                <w:color w:val="34343C"/>
                <w:lang w:eastAsia="ru-RU"/>
              </w:rPr>
              <w:t>МАУК</w:t>
            </w:r>
            <w:r>
              <w:rPr>
                <w:rFonts w:eastAsia="Times New Roman"/>
                <w:color w:val="34343C"/>
                <w:lang w:eastAsia="ru-RU"/>
              </w:rPr>
              <w:t xml:space="preserve"> </w:t>
            </w:r>
            <w:r w:rsidRPr="005D7A6D">
              <w:rPr>
                <w:rFonts w:eastAsia="Times New Roman"/>
                <w:color w:val="34343C"/>
                <w:lang w:eastAsia="ru-RU"/>
              </w:rPr>
              <w:t>«ЦКС» Козловского</w:t>
            </w:r>
          </w:p>
          <w:p w14:paraId="00086C34" w14:textId="77777777" w:rsidR="007D55EC" w:rsidRDefault="007D55EC" w:rsidP="00EA228D">
            <w:pPr>
              <w:shd w:val="clear" w:color="auto" w:fill="FFFFFF"/>
              <w:jc w:val="center"/>
              <w:rPr>
                <w:rFonts w:eastAsia="Times New Roman"/>
                <w:color w:val="34343C"/>
                <w:lang w:eastAsia="ru-RU"/>
              </w:rPr>
            </w:pPr>
            <w:r w:rsidRPr="005D7A6D">
              <w:rPr>
                <w:rFonts w:eastAsia="Times New Roman"/>
                <w:color w:val="34343C"/>
                <w:lang w:eastAsia="ru-RU"/>
              </w:rPr>
              <w:t>муниципального округа</w:t>
            </w:r>
          </w:p>
          <w:p w14:paraId="32A5909F" w14:textId="4881CA5C" w:rsidR="007D55EC" w:rsidRPr="00EA228D" w:rsidRDefault="007D55EC" w:rsidP="00EA228D">
            <w:pPr>
              <w:shd w:val="clear" w:color="auto" w:fill="FFFFFF"/>
              <w:jc w:val="center"/>
              <w:rPr>
                <w:rFonts w:eastAsia="Times New Roman"/>
                <w:color w:val="34343C"/>
                <w:lang w:eastAsia="ru-RU"/>
              </w:rPr>
            </w:pPr>
            <w:r w:rsidRPr="005D7A6D">
              <w:rPr>
                <w:rFonts w:eastAsia="Times New Roman"/>
                <w:color w:val="34343C"/>
                <w:lang w:eastAsia="ru-RU"/>
              </w:rPr>
              <w:t>Чувашская народная песня «</w:t>
            </w:r>
            <w:proofErr w:type="spellStart"/>
            <w:r w:rsidRPr="005D7A6D">
              <w:rPr>
                <w:rFonts w:eastAsia="Times New Roman"/>
                <w:color w:val="34343C"/>
                <w:lang w:eastAsia="ru-RU"/>
              </w:rPr>
              <w:t>Керекере</w:t>
            </w:r>
            <w:proofErr w:type="spellEnd"/>
            <w:r w:rsidRPr="005D7A6D">
              <w:rPr>
                <w:rFonts w:eastAsia="Times New Roman"/>
                <w:color w:val="34343C"/>
                <w:lang w:eastAsia="ru-RU"/>
              </w:rPr>
              <w:t xml:space="preserve"> </w:t>
            </w:r>
            <w:proofErr w:type="spellStart"/>
            <w:r w:rsidRPr="005D7A6D">
              <w:rPr>
                <w:rFonts w:eastAsia="Times New Roman"/>
                <w:color w:val="34343C"/>
                <w:lang w:eastAsia="ru-RU"/>
              </w:rPr>
              <w:t>ларса</w:t>
            </w:r>
            <w:proofErr w:type="spellEnd"/>
            <w:r w:rsidRPr="005D7A6D">
              <w:rPr>
                <w:rFonts w:eastAsia="Times New Roman"/>
                <w:color w:val="34343C"/>
                <w:lang w:eastAsia="ru-RU"/>
              </w:rPr>
              <w:t xml:space="preserve"> </w:t>
            </w:r>
            <w:proofErr w:type="spellStart"/>
            <w:r w:rsidRPr="005D7A6D">
              <w:rPr>
                <w:rFonts w:eastAsia="Times New Roman"/>
                <w:color w:val="34343C"/>
                <w:lang w:eastAsia="ru-RU"/>
              </w:rPr>
              <w:t>саванар</w:t>
            </w:r>
            <w:proofErr w:type="spellEnd"/>
            <w:r w:rsidRPr="005D7A6D">
              <w:rPr>
                <w:rFonts w:eastAsia="Times New Roman"/>
                <w:color w:val="34343C"/>
                <w:lang w:eastAsia="ru-RU"/>
              </w:rPr>
              <w:t>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0CC5" w14:textId="2503CA5D" w:rsidR="007D55EC" w:rsidRPr="00963B8D" w:rsidRDefault="00524C00" w:rsidP="00EA228D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>9,5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B7FF" w14:textId="1356FB6C" w:rsidR="007D55EC" w:rsidRPr="00963B8D" w:rsidRDefault="007D55EC" w:rsidP="00EA228D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>проходит</w:t>
            </w:r>
          </w:p>
          <w:p w14:paraId="4BB79958" w14:textId="6B8522DD" w:rsidR="007D55EC" w:rsidRPr="00963B8D" w:rsidRDefault="007D55EC" w:rsidP="00EA228D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 xml:space="preserve">в </w:t>
            </w:r>
            <w:r w:rsidRPr="00963B8D">
              <w:rPr>
                <w:b/>
                <w:bCs/>
                <w:lang w:val="en-US"/>
              </w:rPr>
              <w:t>III</w:t>
            </w:r>
            <w:r w:rsidRPr="00963B8D">
              <w:rPr>
                <w:b/>
                <w:bCs/>
              </w:rPr>
              <w:t xml:space="preserve"> этап</w:t>
            </w:r>
          </w:p>
        </w:tc>
      </w:tr>
    </w:tbl>
    <w:p w14:paraId="610A2052" w14:textId="77777777" w:rsidR="00DB444A" w:rsidRDefault="00DB444A" w:rsidP="00903641">
      <w:pPr>
        <w:jc w:val="both"/>
        <w:rPr>
          <w:sz w:val="32"/>
          <w:szCs w:val="32"/>
        </w:rPr>
      </w:pPr>
    </w:p>
    <w:p w14:paraId="1B6F2586" w14:textId="77777777" w:rsidR="00EA228D" w:rsidRDefault="00903641" w:rsidP="00EA228D">
      <w:pPr>
        <w:spacing w:line="240" w:lineRule="auto"/>
        <w:jc w:val="center"/>
        <w:rPr>
          <w:b/>
          <w:bCs/>
          <w:i/>
        </w:rPr>
      </w:pPr>
      <w:r>
        <w:rPr>
          <w:sz w:val="32"/>
          <w:szCs w:val="32"/>
        </w:rPr>
        <w:t xml:space="preserve">   </w:t>
      </w:r>
    </w:p>
    <w:p w14:paraId="11FF3CFB" w14:textId="075FF233" w:rsidR="00EA228D" w:rsidRPr="001E2B14" w:rsidRDefault="00EA228D" w:rsidP="00056D5F">
      <w:pPr>
        <w:spacing w:line="240" w:lineRule="auto"/>
        <w:jc w:val="center"/>
        <w:rPr>
          <w:b/>
          <w:bCs/>
          <w:i/>
        </w:rPr>
      </w:pPr>
      <w:r w:rsidRPr="001E2B14">
        <w:rPr>
          <w:b/>
          <w:bCs/>
          <w:i/>
        </w:rPr>
        <w:t>Номинация «</w:t>
      </w:r>
      <w:r w:rsidRPr="004C65CB">
        <w:rPr>
          <w:b/>
          <w:i/>
        </w:rPr>
        <w:t xml:space="preserve">Детская и юношеская </w:t>
      </w:r>
      <w:r>
        <w:rPr>
          <w:b/>
          <w:i/>
        </w:rPr>
        <w:t>песня.</w:t>
      </w:r>
      <w:r>
        <w:rPr>
          <w:b/>
          <w:bCs/>
          <w:i/>
        </w:rPr>
        <w:t xml:space="preserve"> </w:t>
      </w:r>
      <w:r w:rsidR="00056D5F">
        <w:rPr>
          <w:b/>
          <w:bCs/>
          <w:i/>
        </w:rPr>
        <w:t>А</w:t>
      </w:r>
      <w:r>
        <w:rPr>
          <w:b/>
          <w:bCs/>
          <w:i/>
        </w:rPr>
        <w:t>нсамбли</w:t>
      </w:r>
      <w:r w:rsidRPr="001E2B14">
        <w:rPr>
          <w:b/>
          <w:bCs/>
          <w:i/>
        </w:rPr>
        <w:t>»</w:t>
      </w:r>
    </w:p>
    <w:p w14:paraId="07D31E9C" w14:textId="06DB5470" w:rsidR="00EA228D" w:rsidRPr="001E2B14" w:rsidRDefault="00EA228D" w:rsidP="00056D5F">
      <w:pPr>
        <w:spacing w:line="240" w:lineRule="auto"/>
        <w:jc w:val="center"/>
        <w:rPr>
          <w:b/>
          <w:bCs/>
          <w:i/>
        </w:rPr>
      </w:pPr>
      <w:r w:rsidRPr="001E2B14">
        <w:rPr>
          <w:b/>
          <w:i/>
        </w:rPr>
        <w:t>возрастная группа 1</w:t>
      </w:r>
      <w:r>
        <w:rPr>
          <w:b/>
          <w:i/>
        </w:rPr>
        <w:t>2</w:t>
      </w:r>
      <w:r w:rsidRPr="001E2B14">
        <w:rPr>
          <w:b/>
          <w:i/>
        </w:rPr>
        <w:t>-17 лет</w:t>
      </w:r>
    </w:p>
    <w:p w14:paraId="4B401F71" w14:textId="494A0DB4" w:rsidR="00EA228D" w:rsidRDefault="00EA228D" w:rsidP="00903641">
      <w:pPr>
        <w:jc w:val="both"/>
        <w:rPr>
          <w:sz w:val="32"/>
          <w:szCs w:val="32"/>
        </w:rPr>
      </w:pPr>
    </w:p>
    <w:tbl>
      <w:tblPr>
        <w:tblStyle w:val="a4"/>
        <w:tblW w:w="10058" w:type="dxa"/>
        <w:tblInd w:w="-714" w:type="dxa"/>
        <w:tblLook w:val="04A0" w:firstRow="1" w:lastRow="0" w:firstColumn="1" w:lastColumn="0" w:noHBand="0" w:noVBand="1"/>
      </w:tblPr>
      <w:tblGrid>
        <w:gridCol w:w="517"/>
        <w:gridCol w:w="1957"/>
        <w:gridCol w:w="2087"/>
        <w:gridCol w:w="2396"/>
        <w:gridCol w:w="1405"/>
        <w:gridCol w:w="1696"/>
      </w:tblGrid>
      <w:tr w:rsidR="00281E1E" w:rsidRPr="000035B8" w14:paraId="620004FC" w14:textId="77777777" w:rsidTr="007D55E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15DA" w14:textId="77777777" w:rsidR="00281E1E" w:rsidRDefault="00281E1E" w:rsidP="00281E1E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4A4C" w14:textId="3A9996B3" w:rsidR="00281E1E" w:rsidRDefault="00281E1E" w:rsidP="00281E1E">
            <w:r>
              <w:t>Вокальный ансамбль Заслуженного коллектива Министерства культуры РФ Образцового хора «Детство»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3A6C" w14:textId="77777777" w:rsidR="00281E1E" w:rsidRDefault="00281E1E" w:rsidP="00281E1E">
            <w:pPr>
              <w:jc w:val="center"/>
            </w:pPr>
            <w:r>
              <w:t>г. Благовещенск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21F8" w14:textId="77777777" w:rsidR="00281E1E" w:rsidRDefault="00281E1E" w:rsidP="00281E1E">
            <w:pPr>
              <w:jc w:val="center"/>
            </w:pPr>
            <w:r>
              <w:t>МБУДО «ЦДШИ им. М.Ф. Кнауф-Каминской»</w:t>
            </w:r>
          </w:p>
          <w:p w14:paraId="5CF2D220" w14:textId="6A740C3C" w:rsidR="00281E1E" w:rsidRDefault="00281E1E" w:rsidP="00281E1E">
            <w:pPr>
              <w:jc w:val="center"/>
            </w:pPr>
            <w:r>
              <w:t>«Осенняя мелодия»</w:t>
            </w:r>
          </w:p>
          <w:p w14:paraId="60F2EDAD" w14:textId="3EB481AF" w:rsidR="00281E1E" w:rsidRDefault="00281E1E" w:rsidP="00281E1E">
            <w:pPr>
              <w:jc w:val="center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950E" w14:textId="77777777" w:rsidR="00281E1E" w:rsidRPr="00963B8D" w:rsidRDefault="00281E1E" w:rsidP="00281E1E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>10,0</w:t>
            </w:r>
          </w:p>
          <w:p w14:paraId="55F71BDE" w14:textId="77777777" w:rsidR="00281E1E" w:rsidRPr="00963B8D" w:rsidRDefault="00281E1E" w:rsidP="00281E1E">
            <w:pPr>
              <w:jc w:val="center"/>
              <w:rPr>
                <w:b/>
                <w:bCs/>
              </w:rPr>
            </w:pPr>
          </w:p>
          <w:p w14:paraId="03F4EF11" w14:textId="77777777" w:rsidR="00281E1E" w:rsidRPr="00963B8D" w:rsidRDefault="00281E1E" w:rsidP="00281E1E">
            <w:pPr>
              <w:jc w:val="center"/>
              <w:rPr>
                <w:b/>
                <w:bCs/>
              </w:rPr>
            </w:pPr>
          </w:p>
          <w:p w14:paraId="3504BCF8" w14:textId="581000B8" w:rsidR="00281E1E" w:rsidRDefault="00281E1E" w:rsidP="00281E1E">
            <w:pPr>
              <w:jc w:val="center"/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035D" w14:textId="77777777" w:rsidR="00281E1E" w:rsidRPr="00963B8D" w:rsidRDefault="00281E1E" w:rsidP="00281E1E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>проходит</w:t>
            </w:r>
          </w:p>
          <w:p w14:paraId="7181FCB8" w14:textId="77777777" w:rsidR="00281E1E" w:rsidRPr="00963B8D" w:rsidRDefault="00281E1E" w:rsidP="00281E1E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 xml:space="preserve">в </w:t>
            </w:r>
            <w:r w:rsidRPr="00963B8D">
              <w:rPr>
                <w:b/>
                <w:bCs/>
                <w:lang w:val="en-US"/>
              </w:rPr>
              <w:t>III</w:t>
            </w:r>
            <w:r w:rsidRPr="00963B8D">
              <w:rPr>
                <w:b/>
                <w:bCs/>
              </w:rPr>
              <w:t xml:space="preserve"> этап</w:t>
            </w:r>
          </w:p>
          <w:p w14:paraId="3D077428" w14:textId="6261ABFD" w:rsidR="00281E1E" w:rsidRPr="000035B8" w:rsidRDefault="00281E1E" w:rsidP="00281E1E">
            <w:pPr>
              <w:jc w:val="center"/>
              <w:rPr>
                <w:b/>
              </w:rPr>
            </w:pPr>
          </w:p>
        </w:tc>
      </w:tr>
      <w:tr w:rsidR="007D55EC" w14:paraId="63BDB6A9" w14:textId="77777777" w:rsidTr="007D55E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2B50" w14:textId="77777777" w:rsidR="007D55EC" w:rsidRDefault="007D55EC" w:rsidP="00BC429F">
            <w:pPr>
              <w:jc w:val="center"/>
            </w:pPr>
            <w: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5449" w14:textId="77777777" w:rsidR="007D55EC" w:rsidRDefault="007D55EC" w:rsidP="00BC429F">
            <w:pPr>
              <w:rPr>
                <w:color w:val="34343C"/>
                <w:shd w:val="clear" w:color="auto" w:fill="FFFFFF"/>
              </w:rPr>
            </w:pPr>
            <w:r>
              <w:rPr>
                <w:color w:val="34343C"/>
                <w:shd w:val="clear" w:color="auto" w:fill="FFFFFF"/>
              </w:rPr>
              <w:t xml:space="preserve">Дуэт </w:t>
            </w:r>
            <w:r w:rsidRPr="00264399">
              <w:rPr>
                <w:color w:val="34343C"/>
                <w:shd w:val="clear" w:color="auto" w:fill="FFFFFF"/>
              </w:rPr>
              <w:t>Ковалева Александра Максимовна</w:t>
            </w:r>
            <w:r>
              <w:rPr>
                <w:color w:val="34343C"/>
                <w:shd w:val="clear" w:color="auto" w:fill="FFFFFF"/>
              </w:rPr>
              <w:t xml:space="preserve"> и</w:t>
            </w:r>
          </w:p>
          <w:p w14:paraId="74A667E3" w14:textId="62873721" w:rsidR="007D55EC" w:rsidRDefault="007D55EC" w:rsidP="00BC429F">
            <w:r>
              <w:rPr>
                <w:rFonts w:eastAsia="Times New Roman"/>
              </w:rPr>
              <w:t>Мельникова Анастасия Андреевна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50C4" w14:textId="5305A797" w:rsidR="007D55EC" w:rsidRDefault="007D55EC" w:rsidP="00BC429F">
            <w:pPr>
              <w:jc w:val="center"/>
            </w:pPr>
            <w:r>
              <w:t>г. Благовещенск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0AB3" w14:textId="77777777" w:rsidR="007D55EC" w:rsidRDefault="007D55EC" w:rsidP="00BC429F">
            <w:pPr>
              <w:shd w:val="clear" w:color="auto" w:fill="FFFFFF"/>
              <w:jc w:val="center"/>
              <w:rPr>
                <w:color w:val="34343C"/>
                <w:shd w:val="clear" w:color="auto" w:fill="FFFFFF"/>
              </w:rPr>
            </w:pPr>
            <w:r w:rsidRPr="00264399">
              <w:rPr>
                <w:color w:val="34343C"/>
                <w:shd w:val="clear" w:color="auto" w:fill="FFFFFF"/>
              </w:rPr>
              <w:t>Студия «</w:t>
            </w:r>
            <w:proofErr w:type="spellStart"/>
            <w:r w:rsidRPr="00264399">
              <w:rPr>
                <w:color w:val="34343C"/>
                <w:shd w:val="clear" w:color="auto" w:fill="FFFFFF"/>
              </w:rPr>
              <w:t>TinaHallMusic</w:t>
            </w:r>
            <w:proofErr w:type="spellEnd"/>
            <w:r w:rsidRPr="00264399">
              <w:rPr>
                <w:color w:val="34343C"/>
                <w:shd w:val="clear" w:color="auto" w:fill="FFFFFF"/>
              </w:rPr>
              <w:t>»</w:t>
            </w:r>
          </w:p>
          <w:p w14:paraId="64E93CCF" w14:textId="73A85D25" w:rsidR="007D55EC" w:rsidRPr="00C81C64" w:rsidRDefault="007D55EC" w:rsidP="00BC429F">
            <w:pPr>
              <w:shd w:val="clear" w:color="auto" w:fill="FFFFFF"/>
              <w:jc w:val="center"/>
              <w:rPr>
                <w:color w:val="34343C"/>
                <w:shd w:val="clear" w:color="auto" w:fill="FFFFFF"/>
              </w:rPr>
            </w:pPr>
            <w:r w:rsidRPr="00264399">
              <w:rPr>
                <w:color w:val="34343C"/>
                <w:shd w:val="clear" w:color="auto" w:fill="FFFFFF"/>
              </w:rPr>
              <w:t>«</w:t>
            </w:r>
            <w:proofErr w:type="spellStart"/>
            <w:r w:rsidRPr="00264399">
              <w:rPr>
                <w:color w:val="34343C"/>
                <w:shd w:val="clear" w:color="auto" w:fill="FFFFFF"/>
              </w:rPr>
              <w:t>Весняночка</w:t>
            </w:r>
            <w:proofErr w:type="spellEnd"/>
            <w:r w:rsidRPr="00264399">
              <w:rPr>
                <w:color w:val="34343C"/>
                <w:shd w:val="clear" w:color="auto" w:fill="FFFFFF"/>
              </w:rPr>
              <w:t>»</w:t>
            </w:r>
          </w:p>
          <w:p w14:paraId="04A83090" w14:textId="65C80E90" w:rsidR="007D55EC" w:rsidRPr="00EA228D" w:rsidRDefault="007D55EC" w:rsidP="00BC429F">
            <w:pPr>
              <w:shd w:val="clear" w:color="auto" w:fill="FFFFFF"/>
              <w:jc w:val="center"/>
              <w:rPr>
                <w:rFonts w:eastAsia="Times New Roman"/>
                <w:color w:val="34343C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059B" w14:textId="7AE5A9A7" w:rsidR="007D55EC" w:rsidRDefault="00524C00" w:rsidP="00BC429F">
            <w:pPr>
              <w:jc w:val="center"/>
            </w:pPr>
            <w:r>
              <w:t>7,0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B64A" w14:textId="11D23410" w:rsidR="007D55EC" w:rsidRDefault="007D55EC" w:rsidP="00BC429F">
            <w:pPr>
              <w:jc w:val="center"/>
            </w:pPr>
            <w:r>
              <w:t>не п</w:t>
            </w:r>
            <w:r w:rsidRPr="000C47DB">
              <w:t>роходит</w:t>
            </w:r>
          </w:p>
          <w:p w14:paraId="306D14A4" w14:textId="09D2D147" w:rsidR="007D55EC" w:rsidRDefault="007D55EC" w:rsidP="00BC429F">
            <w:pPr>
              <w:jc w:val="center"/>
            </w:pPr>
          </w:p>
        </w:tc>
      </w:tr>
      <w:tr w:rsidR="007D55EC" w14:paraId="518D75E9" w14:textId="77777777" w:rsidTr="007D55E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2194" w14:textId="020E17C0" w:rsidR="007D55EC" w:rsidRDefault="007D55EC" w:rsidP="00BC429F">
            <w:pPr>
              <w:jc w:val="center"/>
            </w:pPr>
            <w:r>
              <w:t>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D92E" w14:textId="77777777" w:rsidR="007D55EC" w:rsidRDefault="007D55EC" w:rsidP="00BC429F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Вокальная студия «Апельсин»</w:t>
            </w:r>
          </w:p>
          <w:p w14:paraId="7425EB6D" w14:textId="77777777" w:rsidR="007D55EC" w:rsidRDefault="007D55EC" w:rsidP="00BC429F"/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AB6E" w14:textId="3533A901" w:rsidR="007D55EC" w:rsidRDefault="007D55EC" w:rsidP="00BC429F">
            <w:pPr>
              <w:jc w:val="center"/>
            </w:pPr>
            <w:r>
              <w:rPr>
                <w:color w:val="000000"/>
                <w:u w:color="000000"/>
              </w:rPr>
              <w:t>г. Нерюнгри, Саха Якутия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5327" w14:textId="77777777" w:rsidR="007D55EC" w:rsidRDefault="007D55EC" w:rsidP="00BC429F">
            <w:pPr>
              <w:shd w:val="clear" w:color="auto" w:fill="FFFFFF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Центр Культуры и духовности им. А.С. Пушкина</w:t>
            </w:r>
          </w:p>
          <w:p w14:paraId="534E9E76" w14:textId="0B72D9C3" w:rsidR="007D55EC" w:rsidRPr="00EA228D" w:rsidRDefault="007D55EC" w:rsidP="00BC429F">
            <w:pPr>
              <w:shd w:val="clear" w:color="auto" w:fill="FFFFFF"/>
              <w:jc w:val="center"/>
              <w:rPr>
                <w:rFonts w:eastAsia="Times New Roman"/>
                <w:color w:val="34343C"/>
                <w:lang w:eastAsia="ru-RU"/>
              </w:rPr>
            </w:pPr>
            <w:r w:rsidRPr="00811F00">
              <w:rPr>
                <w:color w:val="000000"/>
              </w:rPr>
              <w:t xml:space="preserve">«Облака» 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F7D7" w14:textId="50696652" w:rsidR="007D55EC" w:rsidRDefault="00524C00" w:rsidP="00BC429F">
            <w:pPr>
              <w:jc w:val="center"/>
            </w:pPr>
            <w:r>
              <w:t>8,0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E651" w14:textId="1F058321" w:rsidR="007D55EC" w:rsidRDefault="00524C00" w:rsidP="00524C00">
            <w:pPr>
              <w:jc w:val="center"/>
            </w:pPr>
            <w:r>
              <w:t>не п</w:t>
            </w:r>
            <w:r w:rsidRPr="000C47DB">
              <w:t>роходит</w:t>
            </w:r>
          </w:p>
        </w:tc>
      </w:tr>
      <w:tr w:rsidR="007D55EC" w14:paraId="469DF2B0" w14:textId="77777777" w:rsidTr="007D55E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21D0" w14:textId="71B1C3AA" w:rsidR="007D55EC" w:rsidRDefault="007D55EC" w:rsidP="00BC429F">
            <w:pPr>
              <w:jc w:val="both"/>
            </w:pPr>
            <w:r>
              <w:t>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C501" w14:textId="77777777" w:rsidR="007D55EC" w:rsidRDefault="007D55EC" w:rsidP="00BC429F">
            <w:pPr>
              <w:jc w:val="both"/>
              <w:rPr>
                <w:color w:val="34343C"/>
                <w:shd w:val="clear" w:color="auto" w:fill="FFFFFF"/>
              </w:rPr>
            </w:pPr>
            <w:r w:rsidRPr="000C645C">
              <w:rPr>
                <w:color w:val="34343C"/>
                <w:shd w:val="clear" w:color="auto" w:fill="FFFFFF"/>
              </w:rPr>
              <w:t>Вокальный ансамбль «Гармония»</w:t>
            </w:r>
          </w:p>
          <w:p w14:paraId="33EBFFEE" w14:textId="77777777" w:rsidR="007D55EC" w:rsidRDefault="007D55EC" w:rsidP="00BC429F">
            <w:pPr>
              <w:jc w:val="both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1F5B" w14:textId="3D858098" w:rsidR="007D55EC" w:rsidRDefault="007D55EC" w:rsidP="00BC429F">
            <w:pPr>
              <w:jc w:val="both"/>
            </w:pPr>
            <w:r w:rsidRPr="000C645C">
              <w:rPr>
                <w:color w:val="34343C"/>
                <w:shd w:val="clear" w:color="auto" w:fill="FFFFFF"/>
              </w:rPr>
              <w:t>г. Бикин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4756" w14:textId="77777777" w:rsidR="007D55EC" w:rsidRDefault="007D55EC" w:rsidP="00BC429F">
            <w:pPr>
              <w:shd w:val="clear" w:color="auto" w:fill="FFFFFF"/>
              <w:jc w:val="both"/>
              <w:rPr>
                <w:color w:val="34343C"/>
                <w:shd w:val="clear" w:color="auto" w:fill="FFFFFF"/>
              </w:rPr>
            </w:pPr>
            <w:r w:rsidRPr="000C645C">
              <w:rPr>
                <w:color w:val="34343C"/>
                <w:shd w:val="clear" w:color="auto" w:fill="FFFFFF"/>
              </w:rPr>
              <w:t>МБОУ ДО «Детская школа искусств» г. Бикина</w:t>
            </w:r>
          </w:p>
          <w:p w14:paraId="6EADD45A" w14:textId="6DA17E0A" w:rsidR="007D55EC" w:rsidRPr="00EA228D" w:rsidRDefault="007D55EC" w:rsidP="00BC429F">
            <w:pPr>
              <w:shd w:val="clear" w:color="auto" w:fill="FFFFFF"/>
              <w:jc w:val="both"/>
              <w:rPr>
                <w:rFonts w:eastAsia="Times New Roman"/>
                <w:color w:val="34343C"/>
                <w:lang w:eastAsia="ru-RU"/>
              </w:rPr>
            </w:pPr>
            <w:r w:rsidRPr="000C645C">
              <w:rPr>
                <w:color w:val="34343C"/>
                <w:shd w:val="clear" w:color="auto" w:fill="FFFFFF"/>
              </w:rPr>
              <w:t>«Эх, дороги»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4013" w14:textId="43AEABE7" w:rsidR="007D55EC" w:rsidRDefault="00524C00" w:rsidP="00BC429F">
            <w:pPr>
              <w:jc w:val="both"/>
            </w:pPr>
            <w:r>
              <w:t xml:space="preserve">      8,3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68EC" w14:textId="31844408" w:rsidR="007D55EC" w:rsidRDefault="00524C00" w:rsidP="00524C00">
            <w:pPr>
              <w:jc w:val="both"/>
            </w:pPr>
            <w:r>
              <w:t>не п</w:t>
            </w:r>
            <w:r w:rsidRPr="000C47DB">
              <w:t>роходит</w:t>
            </w:r>
          </w:p>
        </w:tc>
      </w:tr>
      <w:tr w:rsidR="007D55EC" w14:paraId="6ABF7A0D" w14:textId="77777777" w:rsidTr="007D55E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32E8" w14:textId="4BAC4353" w:rsidR="007D55EC" w:rsidRDefault="007D55EC" w:rsidP="00BC429F">
            <w:pPr>
              <w:jc w:val="center"/>
            </w:pPr>
            <w:r>
              <w:lastRenderedPageBreak/>
              <w:t>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849D" w14:textId="77777777" w:rsidR="007D55EC" w:rsidRDefault="007D55EC" w:rsidP="00BC429F">
            <w:r>
              <w:t>Вокальный ансамбль «Доминанта»</w:t>
            </w:r>
          </w:p>
          <w:p w14:paraId="3B02BC95" w14:textId="77777777" w:rsidR="007D55EC" w:rsidRDefault="007D55EC" w:rsidP="00BC429F"/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72D9" w14:textId="0E5B46E9" w:rsidR="007D55EC" w:rsidRDefault="007D55EC" w:rsidP="00BC429F">
            <w:pPr>
              <w:jc w:val="center"/>
            </w:pPr>
            <w:r>
              <w:t>пгт. Прогресс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32FF" w14:textId="77777777" w:rsidR="007D55EC" w:rsidRDefault="007D55EC" w:rsidP="00BC429F">
            <w:pPr>
              <w:shd w:val="clear" w:color="auto" w:fill="FFFFFF"/>
              <w:jc w:val="center"/>
            </w:pPr>
            <w:r>
              <w:t>МАУДО «Детская школа искусств», пгт. Прогресс</w:t>
            </w:r>
          </w:p>
          <w:p w14:paraId="4C87DD0D" w14:textId="3044A4E2" w:rsidR="007D55EC" w:rsidRPr="00EA228D" w:rsidRDefault="007D55EC" w:rsidP="00BC429F">
            <w:pPr>
              <w:shd w:val="clear" w:color="auto" w:fill="FFFFFF"/>
              <w:jc w:val="center"/>
              <w:rPr>
                <w:rFonts w:eastAsia="Times New Roman"/>
                <w:color w:val="34343C"/>
                <w:lang w:eastAsia="ru-RU"/>
              </w:rPr>
            </w:pPr>
            <w:r>
              <w:t>«Колокол»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359D" w14:textId="54300667" w:rsidR="007D55EC" w:rsidRPr="00963B8D" w:rsidRDefault="00524C00" w:rsidP="00BC429F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>9,0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7209" w14:textId="6B52CD20" w:rsidR="007D55EC" w:rsidRPr="00963B8D" w:rsidRDefault="007D55EC" w:rsidP="00BC429F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>проходит</w:t>
            </w:r>
          </w:p>
          <w:p w14:paraId="26A5CA24" w14:textId="77777777" w:rsidR="007D55EC" w:rsidRPr="00963B8D" w:rsidRDefault="007D55EC" w:rsidP="00BC429F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 xml:space="preserve">в </w:t>
            </w:r>
            <w:r w:rsidRPr="00963B8D">
              <w:rPr>
                <w:b/>
                <w:bCs/>
                <w:lang w:val="en-US"/>
              </w:rPr>
              <w:t>III</w:t>
            </w:r>
            <w:r w:rsidRPr="00963B8D">
              <w:rPr>
                <w:b/>
                <w:bCs/>
              </w:rPr>
              <w:t xml:space="preserve"> этап</w:t>
            </w:r>
          </w:p>
          <w:p w14:paraId="13381D0F" w14:textId="77777777" w:rsidR="007D55EC" w:rsidRPr="00963B8D" w:rsidRDefault="007D55EC" w:rsidP="00BC429F">
            <w:pPr>
              <w:jc w:val="center"/>
              <w:rPr>
                <w:b/>
                <w:bCs/>
              </w:rPr>
            </w:pPr>
          </w:p>
        </w:tc>
      </w:tr>
      <w:tr w:rsidR="007D55EC" w14:paraId="7C2EF8C1" w14:textId="77777777" w:rsidTr="007D55E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F5DE" w14:textId="1AFB2818" w:rsidR="007D55EC" w:rsidRDefault="007D55EC" w:rsidP="00385B4C">
            <w:pPr>
              <w:jc w:val="center"/>
            </w:pPr>
            <w:r>
              <w:t>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12E7" w14:textId="6238858D" w:rsidR="007D55EC" w:rsidRDefault="007D55EC" w:rsidP="009A71A1">
            <w:r>
              <w:rPr>
                <w:rFonts w:eastAsia="Times New Roman"/>
                <w:color w:val="000000"/>
              </w:rPr>
              <w:t>Образцовый детский коллектив Амурской области вокальная студия «О</w:t>
            </w:r>
            <w:r w:rsidRPr="00467462">
              <w:rPr>
                <w:rFonts w:eastAsia="Times New Roman"/>
                <w:color w:val="000000"/>
              </w:rPr>
              <w:t>’</w:t>
            </w:r>
            <w:r>
              <w:rPr>
                <w:rFonts w:eastAsia="Times New Roman"/>
                <w:color w:val="000000"/>
              </w:rPr>
              <w:t>кей»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E5CF" w14:textId="644B9668" w:rsidR="007D55EC" w:rsidRDefault="007D55EC" w:rsidP="00385B4C">
            <w:pPr>
              <w:jc w:val="center"/>
            </w:pPr>
            <w:r>
              <w:t>г. Благовещенск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B889" w14:textId="77777777" w:rsidR="007D55EC" w:rsidRDefault="007D55EC" w:rsidP="00385B4C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ЦЭВД г. Благовещенска</w:t>
            </w:r>
          </w:p>
          <w:p w14:paraId="32251163" w14:textId="213D2FA5" w:rsidR="007D55EC" w:rsidRPr="00EA228D" w:rsidRDefault="007D55EC" w:rsidP="00385B4C">
            <w:pPr>
              <w:shd w:val="clear" w:color="auto" w:fill="FFFFFF"/>
              <w:jc w:val="center"/>
              <w:rPr>
                <w:rFonts w:eastAsia="Times New Roman"/>
                <w:color w:val="34343C"/>
                <w:lang w:eastAsia="ru-RU"/>
              </w:rPr>
            </w:pPr>
            <w:r>
              <w:rPr>
                <w:rFonts w:eastAsia="Times New Roman"/>
                <w:color w:val="000000"/>
              </w:rPr>
              <w:t>«Счастье»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2386" w14:textId="3FE06F78" w:rsidR="007D55EC" w:rsidRDefault="00524C00" w:rsidP="00BC429F">
            <w:pPr>
              <w:jc w:val="center"/>
            </w:pPr>
            <w:r>
              <w:t>8,0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DEFA" w14:textId="20211567" w:rsidR="007D55EC" w:rsidRDefault="00524C00" w:rsidP="00524C00">
            <w:pPr>
              <w:jc w:val="center"/>
            </w:pPr>
            <w:r>
              <w:t>не п</w:t>
            </w:r>
            <w:r w:rsidRPr="000C47DB">
              <w:t>роходит</w:t>
            </w:r>
          </w:p>
        </w:tc>
      </w:tr>
      <w:tr w:rsidR="00706A17" w14:paraId="4F8C7BFB" w14:textId="77777777" w:rsidTr="007D55E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5379" w14:textId="77777777" w:rsidR="00706A17" w:rsidRDefault="00706A17" w:rsidP="00385B4C">
            <w:pPr>
              <w:jc w:val="center"/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1F80" w14:textId="313F5ED1" w:rsidR="00706A17" w:rsidRDefault="00706A17" w:rsidP="009A71A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Вокальная студия «Эдельвейс»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4379" w14:textId="55327C4F" w:rsidR="00706A17" w:rsidRDefault="00706A17" w:rsidP="00385B4C">
            <w:pPr>
              <w:jc w:val="center"/>
            </w:pPr>
            <w:proofErr w:type="spellStart"/>
            <w:r>
              <w:t>г</w:t>
            </w:r>
            <w:proofErr w:type="gramStart"/>
            <w:r>
              <w:t>.Б</w:t>
            </w:r>
            <w:proofErr w:type="gramEnd"/>
            <w:r>
              <w:t>лаговещенск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7D1E" w14:textId="77777777" w:rsidR="00706A17" w:rsidRDefault="00706A17" w:rsidP="00706A17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ЦЭВД г. Благовещенска</w:t>
            </w:r>
          </w:p>
          <w:p w14:paraId="28D047DC" w14:textId="6FFD3F40" w:rsidR="00706A17" w:rsidRDefault="00706A17" w:rsidP="00385B4C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с/</w:t>
            </w:r>
            <w:proofErr w:type="gramStart"/>
            <w:r>
              <w:rPr>
                <w:rFonts w:eastAsia="Times New Roman"/>
                <w:color w:val="000000"/>
              </w:rPr>
              <w:t>п</w:t>
            </w:r>
            <w:proofErr w:type="gramEnd"/>
            <w:r>
              <w:rPr>
                <w:rFonts w:eastAsia="Times New Roman"/>
                <w:color w:val="000000"/>
              </w:rPr>
              <w:t xml:space="preserve"> «Радуга», «Дети войны»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80A9" w14:textId="67EF61E1" w:rsidR="00706A17" w:rsidRDefault="00706A17" w:rsidP="00BC429F">
            <w:pPr>
              <w:jc w:val="center"/>
            </w:pPr>
            <w:r>
              <w:t>7,0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C703" w14:textId="1D00A8F4" w:rsidR="00706A17" w:rsidRDefault="00706A17" w:rsidP="00524C00">
            <w:pPr>
              <w:jc w:val="center"/>
            </w:pPr>
            <w:r>
              <w:t>не п</w:t>
            </w:r>
            <w:r w:rsidRPr="000C47DB">
              <w:t>роходит</w:t>
            </w:r>
          </w:p>
        </w:tc>
      </w:tr>
    </w:tbl>
    <w:p w14:paraId="11B806A3" w14:textId="77777777" w:rsidR="00056D5F" w:rsidRDefault="00056D5F" w:rsidP="00056D5F">
      <w:pPr>
        <w:spacing w:line="240" w:lineRule="auto"/>
        <w:rPr>
          <w:b/>
          <w:bCs/>
          <w:i/>
        </w:rPr>
      </w:pPr>
    </w:p>
    <w:p w14:paraId="28128D4A" w14:textId="6515CEEF" w:rsidR="00056D5F" w:rsidRPr="001E2B14" w:rsidRDefault="00056D5F" w:rsidP="00056D5F">
      <w:pPr>
        <w:spacing w:line="240" w:lineRule="auto"/>
        <w:rPr>
          <w:b/>
          <w:bCs/>
          <w:i/>
        </w:rPr>
      </w:pPr>
      <w:r>
        <w:rPr>
          <w:b/>
          <w:bCs/>
          <w:i/>
        </w:rPr>
        <w:t xml:space="preserve">                               </w:t>
      </w:r>
      <w:r w:rsidRPr="001E2B14">
        <w:rPr>
          <w:b/>
          <w:bCs/>
          <w:i/>
        </w:rPr>
        <w:t>Номинация «</w:t>
      </w:r>
      <w:r>
        <w:rPr>
          <w:b/>
          <w:i/>
        </w:rPr>
        <w:t>Народная песня.</w:t>
      </w:r>
      <w:r>
        <w:rPr>
          <w:b/>
          <w:bCs/>
          <w:i/>
        </w:rPr>
        <w:t xml:space="preserve"> Ансамбли</w:t>
      </w:r>
      <w:r w:rsidRPr="001E2B14">
        <w:rPr>
          <w:b/>
          <w:bCs/>
          <w:i/>
        </w:rPr>
        <w:t>»</w:t>
      </w:r>
    </w:p>
    <w:p w14:paraId="6AC316EA" w14:textId="77777777" w:rsidR="00056D5F" w:rsidRDefault="00056D5F" w:rsidP="00056D5F">
      <w:pPr>
        <w:spacing w:line="240" w:lineRule="auto"/>
        <w:jc w:val="center"/>
        <w:rPr>
          <w:b/>
          <w:i/>
        </w:rPr>
      </w:pPr>
      <w:r w:rsidRPr="001E2B14">
        <w:rPr>
          <w:b/>
          <w:i/>
        </w:rPr>
        <w:t>возрастная группа 1</w:t>
      </w:r>
      <w:r>
        <w:rPr>
          <w:b/>
          <w:i/>
        </w:rPr>
        <w:t>2</w:t>
      </w:r>
      <w:r w:rsidRPr="001E2B14">
        <w:rPr>
          <w:b/>
          <w:i/>
        </w:rPr>
        <w:t>-17 лет</w:t>
      </w:r>
    </w:p>
    <w:tbl>
      <w:tblPr>
        <w:tblStyle w:val="a4"/>
        <w:tblW w:w="10058" w:type="dxa"/>
        <w:tblInd w:w="-714" w:type="dxa"/>
        <w:tblLook w:val="04A0" w:firstRow="1" w:lastRow="0" w:firstColumn="1" w:lastColumn="0" w:noHBand="0" w:noVBand="1"/>
      </w:tblPr>
      <w:tblGrid>
        <w:gridCol w:w="526"/>
        <w:gridCol w:w="1935"/>
        <w:gridCol w:w="1903"/>
        <w:gridCol w:w="2441"/>
        <w:gridCol w:w="1559"/>
        <w:gridCol w:w="1694"/>
      </w:tblGrid>
      <w:tr w:rsidR="007D55EC" w14:paraId="01C31B12" w14:textId="77777777" w:rsidTr="00524C00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F20E" w14:textId="6C048D5D" w:rsidR="007D55EC" w:rsidRDefault="007D55EC" w:rsidP="00385B4C">
            <w:pPr>
              <w:jc w:val="center"/>
            </w:pPr>
            <w: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EAA3" w14:textId="510D5012" w:rsidR="007D55EC" w:rsidRDefault="007D55EC" w:rsidP="00385B4C">
            <w:r>
              <w:t>Образцовый ансамбль русской песни «Смородина»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4A40" w14:textId="77777777" w:rsidR="007D55EC" w:rsidRDefault="007D55EC" w:rsidP="00385B4C">
            <w:pPr>
              <w:jc w:val="center"/>
            </w:pPr>
            <w:r>
              <w:t>г. Благовещенск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AF1D" w14:textId="77777777" w:rsidR="007D55EC" w:rsidRDefault="007D55EC" w:rsidP="00056D5F">
            <w:pPr>
              <w:jc w:val="center"/>
            </w:pPr>
            <w:r>
              <w:t>МБУДО «ЦДШИ им. М.Ф. Кнауф-Каминской»</w:t>
            </w:r>
          </w:p>
          <w:p w14:paraId="7072DD44" w14:textId="5EC9057B" w:rsidR="007D55EC" w:rsidRPr="00EA228D" w:rsidRDefault="007D55EC" w:rsidP="00385B4C">
            <w:pPr>
              <w:shd w:val="clear" w:color="auto" w:fill="FFFFFF"/>
              <w:jc w:val="center"/>
              <w:rPr>
                <w:rFonts w:eastAsia="Times New Roman"/>
                <w:color w:val="34343C"/>
                <w:lang w:eastAsia="ru-RU"/>
              </w:rPr>
            </w:pPr>
            <w:r>
              <w:t>«Я лечу над Россией»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70F8" w14:textId="4C754ABE" w:rsidR="007D55EC" w:rsidRPr="00963B8D" w:rsidRDefault="00524C00" w:rsidP="00385B4C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>10,0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5BDD" w14:textId="6B116DA6" w:rsidR="007D55EC" w:rsidRPr="00963B8D" w:rsidRDefault="007D55EC" w:rsidP="00385B4C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>проходит</w:t>
            </w:r>
          </w:p>
          <w:p w14:paraId="5993DEF6" w14:textId="77777777" w:rsidR="007D55EC" w:rsidRPr="00963B8D" w:rsidRDefault="007D55EC" w:rsidP="00385B4C">
            <w:pPr>
              <w:jc w:val="center"/>
              <w:rPr>
                <w:b/>
                <w:bCs/>
              </w:rPr>
            </w:pPr>
            <w:r w:rsidRPr="00963B8D">
              <w:rPr>
                <w:b/>
                <w:bCs/>
              </w:rPr>
              <w:t xml:space="preserve">в </w:t>
            </w:r>
            <w:r w:rsidRPr="00963B8D">
              <w:rPr>
                <w:b/>
                <w:bCs/>
                <w:lang w:val="en-US"/>
              </w:rPr>
              <w:t>III</w:t>
            </w:r>
            <w:r w:rsidRPr="00963B8D">
              <w:rPr>
                <w:b/>
                <w:bCs/>
              </w:rPr>
              <w:t xml:space="preserve"> этап</w:t>
            </w:r>
          </w:p>
          <w:p w14:paraId="18DD6D9F" w14:textId="77777777" w:rsidR="007D55EC" w:rsidRPr="00963B8D" w:rsidRDefault="007D55EC" w:rsidP="00385B4C">
            <w:pPr>
              <w:jc w:val="center"/>
              <w:rPr>
                <w:b/>
                <w:bCs/>
              </w:rPr>
            </w:pPr>
          </w:p>
        </w:tc>
      </w:tr>
    </w:tbl>
    <w:p w14:paraId="0521783A" w14:textId="77777777" w:rsidR="00056D5F" w:rsidRPr="001E2B14" w:rsidRDefault="00056D5F" w:rsidP="00056D5F">
      <w:pPr>
        <w:spacing w:line="240" w:lineRule="auto"/>
        <w:jc w:val="center"/>
        <w:rPr>
          <w:b/>
          <w:bCs/>
          <w:i/>
        </w:rPr>
      </w:pPr>
    </w:p>
    <w:p w14:paraId="1C686C90" w14:textId="56602D9E" w:rsidR="00056D5F" w:rsidRDefault="00903641" w:rsidP="00056D5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Таким образом, в </w:t>
      </w:r>
      <w:r>
        <w:rPr>
          <w:sz w:val="32"/>
          <w:szCs w:val="32"/>
          <w:lang w:val="en-US"/>
        </w:rPr>
        <w:t>III</w:t>
      </w:r>
      <w:r w:rsidRPr="0019088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финальный </w:t>
      </w:r>
      <w:r w:rsidR="00DB444A">
        <w:rPr>
          <w:sz w:val="32"/>
          <w:szCs w:val="32"/>
        </w:rPr>
        <w:t>этап</w:t>
      </w:r>
      <w:r>
        <w:rPr>
          <w:sz w:val="32"/>
          <w:szCs w:val="32"/>
        </w:rPr>
        <w:t xml:space="preserve"> прошли: в номинации «Детская и юношеская песня» </w:t>
      </w:r>
      <w:r w:rsidR="00963B8D">
        <w:rPr>
          <w:sz w:val="32"/>
          <w:szCs w:val="32"/>
        </w:rPr>
        <w:t>1</w:t>
      </w:r>
      <w:r w:rsidR="00DD13C1">
        <w:rPr>
          <w:sz w:val="32"/>
          <w:szCs w:val="32"/>
        </w:rPr>
        <w:t>5</w:t>
      </w:r>
      <w:r>
        <w:rPr>
          <w:sz w:val="32"/>
          <w:szCs w:val="32"/>
        </w:rPr>
        <w:t xml:space="preserve"> солист</w:t>
      </w:r>
      <w:r w:rsidR="00BE7CE9">
        <w:rPr>
          <w:sz w:val="32"/>
          <w:szCs w:val="32"/>
        </w:rPr>
        <w:t>ов,</w:t>
      </w:r>
      <w:r>
        <w:rPr>
          <w:sz w:val="32"/>
          <w:szCs w:val="32"/>
        </w:rPr>
        <w:t xml:space="preserve"> в номинации «Народная песня» </w:t>
      </w:r>
      <w:r w:rsidR="00823A59">
        <w:rPr>
          <w:sz w:val="32"/>
          <w:szCs w:val="32"/>
        </w:rPr>
        <w:t>4</w:t>
      </w:r>
      <w:r>
        <w:rPr>
          <w:sz w:val="32"/>
          <w:szCs w:val="32"/>
        </w:rPr>
        <w:t xml:space="preserve"> солист</w:t>
      </w:r>
      <w:r w:rsidR="00823A59">
        <w:rPr>
          <w:sz w:val="32"/>
          <w:szCs w:val="32"/>
        </w:rPr>
        <w:t>а</w:t>
      </w:r>
      <w:r>
        <w:rPr>
          <w:sz w:val="32"/>
          <w:szCs w:val="32"/>
        </w:rPr>
        <w:t>. Всего –</w:t>
      </w:r>
      <w:r w:rsidR="00BE7CE9">
        <w:rPr>
          <w:sz w:val="32"/>
          <w:szCs w:val="32"/>
        </w:rPr>
        <w:t xml:space="preserve"> </w:t>
      </w:r>
      <w:r w:rsidR="00963B8D">
        <w:rPr>
          <w:sz w:val="32"/>
          <w:szCs w:val="32"/>
        </w:rPr>
        <w:t>1</w:t>
      </w:r>
      <w:r w:rsidR="00DD13C1">
        <w:rPr>
          <w:sz w:val="32"/>
          <w:szCs w:val="32"/>
        </w:rPr>
        <w:t>9</w:t>
      </w:r>
      <w:r w:rsidR="00BE7CE9">
        <w:rPr>
          <w:sz w:val="32"/>
          <w:szCs w:val="32"/>
        </w:rPr>
        <w:t xml:space="preserve"> солист</w:t>
      </w:r>
      <w:r w:rsidR="00963B8D">
        <w:rPr>
          <w:sz w:val="32"/>
          <w:szCs w:val="32"/>
        </w:rPr>
        <w:t>ов</w:t>
      </w:r>
      <w:r>
        <w:rPr>
          <w:sz w:val="32"/>
          <w:szCs w:val="32"/>
        </w:rPr>
        <w:t>.</w:t>
      </w:r>
      <w:r w:rsidR="00056D5F">
        <w:rPr>
          <w:sz w:val="32"/>
          <w:szCs w:val="32"/>
        </w:rPr>
        <w:t xml:space="preserve"> В номинации «Детская и юношеская песня. Ансамбли» прошли </w:t>
      </w:r>
      <w:r w:rsidR="00823A59">
        <w:rPr>
          <w:sz w:val="32"/>
          <w:szCs w:val="32"/>
        </w:rPr>
        <w:t>2</w:t>
      </w:r>
      <w:r w:rsidR="00056D5F">
        <w:rPr>
          <w:sz w:val="32"/>
          <w:szCs w:val="32"/>
        </w:rPr>
        <w:t xml:space="preserve"> коллектив</w:t>
      </w:r>
      <w:r w:rsidR="00823A59">
        <w:rPr>
          <w:sz w:val="32"/>
          <w:szCs w:val="32"/>
        </w:rPr>
        <w:t>а</w:t>
      </w:r>
      <w:r w:rsidR="00A35BBA">
        <w:rPr>
          <w:sz w:val="32"/>
          <w:szCs w:val="32"/>
        </w:rPr>
        <w:t xml:space="preserve"> (</w:t>
      </w:r>
      <w:r w:rsidR="00823A59">
        <w:rPr>
          <w:sz w:val="32"/>
          <w:szCs w:val="32"/>
        </w:rPr>
        <w:t>10</w:t>
      </w:r>
      <w:r w:rsidR="00A35BBA">
        <w:rPr>
          <w:sz w:val="32"/>
          <w:szCs w:val="32"/>
        </w:rPr>
        <w:t xml:space="preserve"> участников)</w:t>
      </w:r>
      <w:r w:rsidR="00056D5F">
        <w:rPr>
          <w:sz w:val="32"/>
          <w:szCs w:val="32"/>
        </w:rPr>
        <w:t>, в номинации «Народная песн</w:t>
      </w:r>
      <w:bookmarkStart w:id="1" w:name="_GoBack"/>
      <w:bookmarkEnd w:id="1"/>
      <w:r w:rsidR="00056D5F">
        <w:rPr>
          <w:sz w:val="32"/>
          <w:szCs w:val="32"/>
        </w:rPr>
        <w:t>я. Ансамбли» - 1 коллектив</w:t>
      </w:r>
      <w:r w:rsidR="00A35BBA">
        <w:rPr>
          <w:sz w:val="32"/>
          <w:szCs w:val="32"/>
        </w:rPr>
        <w:t xml:space="preserve"> (</w:t>
      </w:r>
      <w:r w:rsidR="00823A59">
        <w:rPr>
          <w:sz w:val="32"/>
          <w:szCs w:val="32"/>
        </w:rPr>
        <w:t>7</w:t>
      </w:r>
      <w:r w:rsidR="00A35BBA">
        <w:rPr>
          <w:sz w:val="32"/>
          <w:szCs w:val="32"/>
        </w:rPr>
        <w:t xml:space="preserve"> участников)</w:t>
      </w:r>
      <w:r w:rsidR="00056D5F">
        <w:rPr>
          <w:sz w:val="32"/>
          <w:szCs w:val="32"/>
        </w:rPr>
        <w:t xml:space="preserve">. Всего – </w:t>
      </w:r>
      <w:r w:rsidR="00823A59">
        <w:rPr>
          <w:sz w:val="32"/>
          <w:szCs w:val="32"/>
        </w:rPr>
        <w:t>3</w:t>
      </w:r>
      <w:r w:rsidR="00056D5F">
        <w:rPr>
          <w:sz w:val="32"/>
          <w:szCs w:val="32"/>
        </w:rPr>
        <w:t xml:space="preserve"> коллектив</w:t>
      </w:r>
      <w:r w:rsidR="00823A59">
        <w:rPr>
          <w:sz w:val="32"/>
          <w:szCs w:val="32"/>
        </w:rPr>
        <w:t>а</w:t>
      </w:r>
      <w:r w:rsidR="00056D5F">
        <w:rPr>
          <w:sz w:val="32"/>
          <w:szCs w:val="32"/>
        </w:rPr>
        <w:t xml:space="preserve"> (</w:t>
      </w:r>
      <w:r w:rsidR="00823A59">
        <w:rPr>
          <w:sz w:val="32"/>
          <w:szCs w:val="32"/>
        </w:rPr>
        <w:t>17</w:t>
      </w:r>
      <w:r w:rsidR="00056D5F">
        <w:rPr>
          <w:sz w:val="32"/>
          <w:szCs w:val="32"/>
        </w:rPr>
        <w:t xml:space="preserve"> участников).</w:t>
      </w:r>
    </w:p>
    <w:p w14:paraId="171A5A27" w14:textId="77777777" w:rsidR="00AB607D" w:rsidRDefault="00AB607D" w:rsidP="00903641">
      <w:pPr>
        <w:rPr>
          <w:sz w:val="32"/>
          <w:szCs w:val="32"/>
        </w:rPr>
      </w:pPr>
    </w:p>
    <w:p w14:paraId="24C38A8C" w14:textId="1433824C" w:rsidR="00903641" w:rsidRDefault="00903641" w:rsidP="00AB607D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Председатель жюри__________________________ Т.Л. </w:t>
      </w:r>
      <w:proofErr w:type="spellStart"/>
      <w:r>
        <w:rPr>
          <w:sz w:val="32"/>
          <w:szCs w:val="32"/>
        </w:rPr>
        <w:t>Бедёрина</w:t>
      </w:r>
      <w:proofErr w:type="spellEnd"/>
    </w:p>
    <w:p w14:paraId="55A9D575" w14:textId="77777777" w:rsidR="00462E97" w:rsidRDefault="00462E97" w:rsidP="00AB607D">
      <w:pPr>
        <w:spacing w:line="240" w:lineRule="auto"/>
        <w:rPr>
          <w:sz w:val="32"/>
          <w:szCs w:val="32"/>
        </w:rPr>
      </w:pPr>
    </w:p>
    <w:p w14:paraId="26AA43E2" w14:textId="08FA07CB" w:rsidR="00903641" w:rsidRDefault="00903641" w:rsidP="00AB607D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Члены жю</w:t>
      </w:r>
      <w:r w:rsidR="001E2B14">
        <w:rPr>
          <w:sz w:val="32"/>
          <w:szCs w:val="32"/>
        </w:rPr>
        <w:t>ри:</w:t>
      </w:r>
      <w:r>
        <w:rPr>
          <w:sz w:val="32"/>
          <w:szCs w:val="32"/>
        </w:rPr>
        <w:t xml:space="preserve"> ________________________________ </w:t>
      </w:r>
      <w:r w:rsidR="00056D5F">
        <w:rPr>
          <w:sz w:val="32"/>
          <w:szCs w:val="32"/>
        </w:rPr>
        <w:t>И.А. Васенко</w:t>
      </w:r>
    </w:p>
    <w:p w14:paraId="06AD9FA1" w14:textId="77777777" w:rsidR="00462E97" w:rsidRDefault="00462E97" w:rsidP="00AB607D">
      <w:pPr>
        <w:spacing w:line="240" w:lineRule="auto"/>
        <w:rPr>
          <w:sz w:val="32"/>
          <w:szCs w:val="32"/>
        </w:rPr>
      </w:pPr>
    </w:p>
    <w:p w14:paraId="6CFAEDAC" w14:textId="5EE5870C" w:rsidR="00903641" w:rsidRDefault="00903641" w:rsidP="00AB607D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________________________________ </w:t>
      </w:r>
      <w:r w:rsidR="00056D5F">
        <w:rPr>
          <w:sz w:val="32"/>
          <w:szCs w:val="32"/>
        </w:rPr>
        <w:t>Гарай С.А.</w:t>
      </w:r>
    </w:p>
    <w:p w14:paraId="4F175EBB" w14:textId="05C1943D" w:rsidR="00056D5F" w:rsidRDefault="00056D5F" w:rsidP="00AB607D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</w:p>
    <w:p w14:paraId="59AA8DCA" w14:textId="00A5B7AE" w:rsidR="00903641" w:rsidRDefault="00056D5F" w:rsidP="00AB607D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____________________________</w:t>
      </w:r>
      <w:r w:rsidR="00AB607D">
        <w:rPr>
          <w:sz w:val="32"/>
          <w:szCs w:val="32"/>
        </w:rPr>
        <w:t>_____ Н.С. Власенко</w:t>
      </w:r>
    </w:p>
    <w:p w14:paraId="7F0E7417" w14:textId="7FC45CE4" w:rsidR="00903641" w:rsidRDefault="00903641" w:rsidP="00AB607D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Секретарь жюри_____________________________ Л.В. Самко</w:t>
      </w:r>
    </w:p>
    <w:p w14:paraId="6888A444" w14:textId="77777777" w:rsidR="00903641" w:rsidRPr="001E6538" w:rsidRDefault="00903641" w:rsidP="0090364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</w:p>
    <w:p w14:paraId="38CB7A0C" w14:textId="77777777" w:rsidR="00157129" w:rsidRDefault="00157129"/>
    <w:sectPr w:rsidR="0015712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327E8"/>
    <w:multiLevelType w:val="hybridMultilevel"/>
    <w:tmpl w:val="725A53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129"/>
    <w:rsid w:val="000457A0"/>
    <w:rsid w:val="00056D5F"/>
    <w:rsid w:val="000D3636"/>
    <w:rsid w:val="000D605E"/>
    <w:rsid w:val="000D6F3D"/>
    <w:rsid w:val="00100658"/>
    <w:rsid w:val="00105D5F"/>
    <w:rsid w:val="001452F1"/>
    <w:rsid w:val="00157129"/>
    <w:rsid w:val="001641A8"/>
    <w:rsid w:val="001D2310"/>
    <w:rsid w:val="001E2B14"/>
    <w:rsid w:val="001E7C6D"/>
    <w:rsid w:val="002160CE"/>
    <w:rsid w:val="00220C1B"/>
    <w:rsid w:val="002237DB"/>
    <w:rsid w:val="00261491"/>
    <w:rsid w:val="00281E1E"/>
    <w:rsid w:val="002C4808"/>
    <w:rsid w:val="002E45AA"/>
    <w:rsid w:val="00311707"/>
    <w:rsid w:val="00340E06"/>
    <w:rsid w:val="003446A7"/>
    <w:rsid w:val="003E076B"/>
    <w:rsid w:val="00404E94"/>
    <w:rsid w:val="00462E97"/>
    <w:rsid w:val="00463AAE"/>
    <w:rsid w:val="004F3D2B"/>
    <w:rsid w:val="00524C00"/>
    <w:rsid w:val="006132AA"/>
    <w:rsid w:val="00655ABE"/>
    <w:rsid w:val="00706A17"/>
    <w:rsid w:val="007077BC"/>
    <w:rsid w:val="00723DA1"/>
    <w:rsid w:val="007D55EC"/>
    <w:rsid w:val="00810C4C"/>
    <w:rsid w:val="00823A59"/>
    <w:rsid w:val="008408B1"/>
    <w:rsid w:val="008606A9"/>
    <w:rsid w:val="00903641"/>
    <w:rsid w:val="00922F17"/>
    <w:rsid w:val="00963B8D"/>
    <w:rsid w:val="009A71A1"/>
    <w:rsid w:val="00A35BBA"/>
    <w:rsid w:val="00AB607D"/>
    <w:rsid w:val="00B1444F"/>
    <w:rsid w:val="00B43C98"/>
    <w:rsid w:val="00BC429F"/>
    <w:rsid w:val="00BE7CE9"/>
    <w:rsid w:val="00C01C9A"/>
    <w:rsid w:val="00C21E5C"/>
    <w:rsid w:val="00C70E5C"/>
    <w:rsid w:val="00CF19E7"/>
    <w:rsid w:val="00D23CC0"/>
    <w:rsid w:val="00DB444A"/>
    <w:rsid w:val="00DB7A2F"/>
    <w:rsid w:val="00DC14A4"/>
    <w:rsid w:val="00DD13C1"/>
    <w:rsid w:val="00DF6BB4"/>
    <w:rsid w:val="00EA228D"/>
    <w:rsid w:val="00F47CDA"/>
    <w:rsid w:val="00FE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A25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641"/>
    <w:rPr>
      <w:rFonts w:ascii="Times New Roman" w:hAnsi="Times New Roman" w:cs="Times New Roman"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641"/>
    <w:pPr>
      <w:spacing w:line="25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a4">
    <w:name w:val="Table Grid"/>
    <w:basedOn w:val="a1"/>
    <w:uiPriority w:val="39"/>
    <w:rsid w:val="00903641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Основной текст A"/>
    <w:rsid w:val="00903641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u w:color="000000"/>
      <w:lang w:eastAsia="ru-RU"/>
      <w14:textOutline w14:w="12700" w14:cap="flat" w14:cmpd="sng" w14:algn="ctr">
        <w14:noFill/>
        <w14:prstDash w14:val="solid"/>
        <w14:miter w14:lim="100000"/>
      </w14:textOutline>
      <w14:ligatures w14:val="none"/>
    </w:rPr>
  </w:style>
  <w:style w:type="character" w:customStyle="1" w:styleId="a6">
    <w:name w:val="Нет"/>
    <w:rsid w:val="00903641"/>
  </w:style>
  <w:style w:type="paragraph" w:customStyle="1" w:styleId="Default">
    <w:name w:val="Default"/>
    <w:rsid w:val="00903641"/>
    <w:pPr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4">
    <w:name w:val="Основной текст (4)"/>
    <w:basedOn w:val="a0"/>
    <w:rsid w:val="006132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7">
    <w:name w:val="Body Text"/>
    <w:basedOn w:val="a"/>
    <w:link w:val="a8"/>
    <w:qFormat/>
    <w:rsid w:val="00C21E5C"/>
    <w:pPr>
      <w:widowControl w:val="0"/>
      <w:spacing w:after="120" w:line="240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customStyle="1" w:styleId="a8">
    <w:name w:val="Основной текст Знак"/>
    <w:basedOn w:val="a0"/>
    <w:link w:val="a7"/>
    <w:rsid w:val="00C21E5C"/>
    <w:rPr>
      <w:rFonts w:eastAsiaTheme="minorEastAsia"/>
      <w:sz w:val="21"/>
      <w:szCs w:val="24"/>
      <w:lang w:val="en-US"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641"/>
    <w:rPr>
      <w:rFonts w:ascii="Times New Roman" w:hAnsi="Times New Roman" w:cs="Times New Roman"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641"/>
    <w:pPr>
      <w:spacing w:line="25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a4">
    <w:name w:val="Table Grid"/>
    <w:basedOn w:val="a1"/>
    <w:uiPriority w:val="39"/>
    <w:rsid w:val="00903641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Основной текст A"/>
    <w:rsid w:val="00903641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u w:color="000000"/>
      <w:lang w:eastAsia="ru-RU"/>
      <w14:textOutline w14:w="12700" w14:cap="flat" w14:cmpd="sng" w14:algn="ctr">
        <w14:noFill/>
        <w14:prstDash w14:val="solid"/>
        <w14:miter w14:lim="100000"/>
      </w14:textOutline>
      <w14:ligatures w14:val="none"/>
    </w:rPr>
  </w:style>
  <w:style w:type="character" w:customStyle="1" w:styleId="a6">
    <w:name w:val="Нет"/>
    <w:rsid w:val="00903641"/>
  </w:style>
  <w:style w:type="paragraph" w:customStyle="1" w:styleId="Default">
    <w:name w:val="Default"/>
    <w:rsid w:val="00903641"/>
    <w:pPr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4">
    <w:name w:val="Основной текст (4)"/>
    <w:basedOn w:val="a0"/>
    <w:rsid w:val="006132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7">
    <w:name w:val="Body Text"/>
    <w:basedOn w:val="a"/>
    <w:link w:val="a8"/>
    <w:qFormat/>
    <w:rsid w:val="00C21E5C"/>
    <w:pPr>
      <w:widowControl w:val="0"/>
      <w:spacing w:after="120" w:line="240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customStyle="1" w:styleId="a8">
    <w:name w:val="Основной текст Знак"/>
    <w:basedOn w:val="a0"/>
    <w:link w:val="a7"/>
    <w:rsid w:val="00C21E5C"/>
    <w:rPr>
      <w:rFonts w:eastAsiaTheme="minorEastAsia"/>
      <w:sz w:val="21"/>
      <w:szCs w:val="24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9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Samko</dc:creator>
  <cp:keywords/>
  <dc:description/>
  <cp:lastModifiedBy>User</cp:lastModifiedBy>
  <cp:revision>17</cp:revision>
  <cp:lastPrinted>2025-09-15T00:17:00Z</cp:lastPrinted>
  <dcterms:created xsi:type="dcterms:W3CDTF">2023-08-24T02:45:00Z</dcterms:created>
  <dcterms:modified xsi:type="dcterms:W3CDTF">2025-09-18T08:51:00Z</dcterms:modified>
</cp:coreProperties>
</file>