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DBF6" w14:textId="50D3C431" w:rsidR="00324787" w:rsidRPr="00BA587E" w:rsidRDefault="00586F58" w:rsidP="00B22D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A587E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B17260" w:rsidRPr="00BA5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87E">
        <w:rPr>
          <w:rFonts w:ascii="Times New Roman" w:hAnsi="Times New Roman" w:cs="Times New Roman"/>
          <w:bCs/>
          <w:sz w:val="28"/>
          <w:szCs w:val="28"/>
        </w:rPr>
        <w:t xml:space="preserve">1 </w:t>
      </w:r>
    </w:p>
    <w:p w14:paraId="0AC9ED21" w14:textId="77777777" w:rsidR="002E606B" w:rsidRDefault="002E606B" w:rsidP="00B22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F4059" w14:textId="013FE1E6" w:rsidR="00586F58" w:rsidRPr="009E5F7C" w:rsidRDefault="00586F58" w:rsidP="00B22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7C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3941D561" w14:textId="4E8F3760" w:rsidR="00586F58" w:rsidRDefault="00586F58" w:rsidP="00B22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7C">
        <w:rPr>
          <w:rFonts w:ascii="Times New Roman" w:hAnsi="Times New Roman" w:cs="Times New Roman"/>
          <w:b/>
          <w:bCs/>
          <w:sz w:val="28"/>
          <w:szCs w:val="28"/>
        </w:rPr>
        <w:t>на участие</w:t>
      </w:r>
      <w:r w:rsidR="009E5F7C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9E5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181" w:rsidRPr="009E5F7C">
        <w:rPr>
          <w:rFonts w:ascii="Times New Roman" w:hAnsi="Times New Roman" w:cs="Times New Roman"/>
          <w:b/>
          <w:bCs/>
          <w:sz w:val="28"/>
          <w:szCs w:val="28"/>
        </w:rPr>
        <w:t xml:space="preserve">Акции </w:t>
      </w:r>
      <w:r w:rsidRPr="009E5F7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28CE" w:rsidRPr="004728CE">
        <w:rPr>
          <w:rFonts w:ascii="Times New Roman" w:hAnsi="Times New Roman" w:cs="Times New Roman"/>
          <w:b/>
          <w:bCs/>
          <w:sz w:val="28"/>
          <w:szCs w:val="28"/>
        </w:rPr>
        <w:t>Победа в чемодане</w:t>
      </w:r>
      <w:r w:rsidRPr="009E5F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4C3FCE" w14:textId="77777777" w:rsidR="004728CE" w:rsidRPr="009E5F7C" w:rsidRDefault="004728CE" w:rsidP="00B22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CE1BBA" w:rsidRPr="009E5F7C" w14:paraId="56EB659E" w14:textId="77777777" w:rsidTr="0099168D">
        <w:tc>
          <w:tcPr>
            <w:tcW w:w="4957" w:type="dxa"/>
          </w:tcPr>
          <w:p w14:paraId="06ABE0D4" w14:textId="2F7AB53F" w:rsidR="00CE1BBA" w:rsidRPr="004728CE" w:rsidRDefault="004728CE" w:rsidP="00B2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87E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4728CE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BA587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728C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BA587E">
              <w:rPr>
                <w:rFonts w:ascii="Times New Roman" w:hAnsi="Times New Roman" w:cs="Times New Roman"/>
                <w:sz w:val="28"/>
                <w:szCs w:val="28"/>
              </w:rPr>
              <w:t>я Амурской области</w:t>
            </w:r>
          </w:p>
        </w:tc>
        <w:tc>
          <w:tcPr>
            <w:tcW w:w="4388" w:type="dxa"/>
          </w:tcPr>
          <w:p w14:paraId="0ADCE289" w14:textId="11B3AFA3" w:rsidR="00CE1BBA" w:rsidRPr="009E5F7C" w:rsidRDefault="00CE1BBA" w:rsidP="00B2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1BBA" w:rsidRPr="009E5F7C" w14:paraId="2AF00212" w14:textId="77777777" w:rsidTr="0099168D">
        <w:tc>
          <w:tcPr>
            <w:tcW w:w="4957" w:type="dxa"/>
          </w:tcPr>
          <w:p w14:paraId="1FA6374E" w14:textId="70D63B2D" w:rsidR="00CE1BBA" w:rsidRPr="009E5F7C" w:rsidRDefault="00CE1BBA" w:rsidP="00B2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F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728CE" w:rsidRPr="004728C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  <w:r w:rsidR="0099168D" w:rsidRPr="0034599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388" w:type="dxa"/>
          </w:tcPr>
          <w:p w14:paraId="46A45F7C" w14:textId="77777777" w:rsidR="00CE1BBA" w:rsidRPr="009E5F7C" w:rsidRDefault="00CE1BBA" w:rsidP="00B2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28CE" w:rsidRPr="009E5F7C" w14:paraId="2573C786" w14:textId="77777777" w:rsidTr="0099168D">
        <w:tc>
          <w:tcPr>
            <w:tcW w:w="4957" w:type="dxa"/>
          </w:tcPr>
          <w:p w14:paraId="6B066613" w14:textId="4699ACB9" w:rsidR="004728CE" w:rsidRPr="009E5F7C" w:rsidRDefault="004728CE" w:rsidP="00B2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Телефон участника</w:t>
            </w:r>
          </w:p>
        </w:tc>
        <w:tc>
          <w:tcPr>
            <w:tcW w:w="4388" w:type="dxa"/>
          </w:tcPr>
          <w:p w14:paraId="6F86E7B4" w14:textId="77777777" w:rsidR="004728CE" w:rsidRPr="009E5F7C" w:rsidRDefault="004728CE" w:rsidP="00B2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096E" w:rsidRPr="009E5F7C" w14:paraId="0D62555B" w14:textId="77777777" w:rsidTr="0099168D">
        <w:tc>
          <w:tcPr>
            <w:tcW w:w="4957" w:type="dxa"/>
          </w:tcPr>
          <w:p w14:paraId="74E1F288" w14:textId="0062735D" w:rsidR="00FE096E" w:rsidRDefault="00FE096E" w:rsidP="00B2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Адрес электронной почты</w:t>
            </w:r>
          </w:p>
        </w:tc>
        <w:tc>
          <w:tcPr>
            <w:tcW w:w="4388" w:type="dxa"/>
          </w:tcPr>
          <w:p w14:paraId="1B22494A" w14:textId="77777777" w:rsidR="00FE096E" w:rsidRPr="009E5F7C" w:rsidRDefault="00FE096E" w:rsidP="00B2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4B8AE7B" w14:textId="77777777" w:rsidR="00C23357" w:rsidRPr="00C23357" w:rsidRDefault="00C23357" w:rsidP="00C23357">
      <w:pPr>
        <w:rPr>
          <w:rFonts w:ascii="Times New Roman" w:hAnsi="Times New Roman" w:cs="Times New Roman"/>
          <w:sz w:val="28"/>
          <w:szCs w:val="28"/>
        </w:rPr>
      </w:pPr>
    </w:p>
    <w:p w14:paraId="5890C81D" w14:textId="065B2D40" w:rsidR="00C23357" w:rsidRPr="0034599A" w:rsidRDefault="00C23357" w:rsidP="00345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9A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9C7FC7" w:rsidRPr="0034599A">
        <w:rPr>
          <w:rFonts w:ascii="Times New Roman" w:hAnsi="Times New Roman" w:cs="Times New Roman"/>
          <w:b/>
          <w:sz w:val="28"/>
          <w:szCs w:val="28"/>
        </w:rPr>
        <w:t xml:space="preserve"> к заявке на участие в Акции</w:t>
      </w:r>
      <w:r w:rsidR="0034599A" w:rsidRPr="0034599A">
        <w:rPr>
          <w:rFonts w:ascii="Times New Roman" w:hAnsi="Times New Roman" w:cs="Times New Roman"/>
          <w:b/>
          <w:sz w:val="28"/>
          <w:szCs w:val="28"/>
        </w:rPr>
        <w:t xml:space="preserve"> (направляются отдельными файлами)</w:t>
      </w:r>
      <w:r w:rsidRPr="0034599A">
        <w:rPr>
          <w:rFonts w:ascii="Times New Roman" w:hAnsi="Times New Roman" w:cs="Times New Roman"/>
          <w:b/>
          <w:sz w:val="28"/>
          <w:szCs w:val="28"/>
        </w:rPr>
        <w:t>:</w:t>
      </w:r>
    </w:p>
    <w:p w14:paraId="23F01CFB" w14:textId="10181599" w:rsidR="00C23357" w:rsidRDefault="009C7FC7" w:rsidP="009C7FC7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C7FC7">
        <w:rPr>
          <w:rFonts w:ascii="Times New Roman" w:hAnsi="Times New Roman" w:cs="Times New Roman"/>
          <w:sz w:val="28"/>
          <w:szCs w:val="28"/>
        </w:rPr>
        <w:t>отография (фотографии) предметов, личных вещей, которые использовались в годы Великой Отечественной войны (1941 – 1945 гг.)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7FC7">
        <w:rPr>
          <w:rFonts w:ascii="Times New Roman" w:hAnsi="Times New Roman" w:cs="Times New Roman"/>
          <w:sz w:val="28"/>
          <w:szCs w:val="28"/>
        </w:rPr>
        <w:t xml:space="preserve">Допустимые форматы: </w:t>
      </w:r>
      <w:r w:rsidRPr="009C7FC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9C7FC7">
        <w:rPr>
          <w:rFonts w:ascii="Times New Roman" w:hAnsi="Times New Roman" w:cs="Times New Roman"/>
          <w:sz w:val="28"/>
          <w:szCs w:val="28"/>
        </w:rPr>
        <w:t xml:space="preserve">, </w:t>
      </w:r>
      <w:r w:rsidRPr="009C7FC7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9C7FC7">
        <w:rPr>
          <w:rFonts w:ascii="Times New Roman" w:hAnsi="Times New Roman" w:cs="Times New Roman"/>
          <w:sz w:val="28"/>
          <w:szCs w:val="28"/>
        </w:rPr>
        <w:t xml:space="preserve">, </w:t>
      </w:r>
      <w:r w:rsidRPr="009C7FC7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9C7FC7">
        <w:rPr>
          <w:rFonts w:ascii="Times New Roman" w:hAnsi="Times New Roman" w:cs="Times New Roman"/>
          <w:sz w:val="28"/>
          <w:szCs w:val="28"/>
        </w:rPr>
        <w:t xml:space="preserve">, </w:t>
      </w:r>
      <w:r w:rsidRPr="009C7FC7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54AEB" w14:textId="671A62CA" w:rsidR="009C7FC7" w:rsidRDefault="009C7FC7" w:rsidP="009C7FC7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истории изображенных на фотографии предметов (как предмет попал в семью, кто владел этим предметом, ценность предмета для семьи).</w:t>
      </w:r>
    </w:p>
    <w:p w14:paraId="7A4CDB29" w14:textId="073D20EE" w:rsidR="00DE48D6" w:rsidRPr="009C7FC7" w:rsidRDefault="00DE48D6" w:rsidP="009C7FC7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0D80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0C826" w14:textId="4F2510BE" w:rsidR="00324787" w:rsidRDefault="00324787" w:rsidP="00B22DF3">
      <w:pPr>
        <w:spacing w:after="0" w:line="240" w:lineRule="auto"/>
        <w:rPr>
          <w:b/>
          <w:bCs/>
        </w:rPr>
      </w:pPr>
    </w:p>
    <w:p w14:paraId="5C003166" w14:textId="0E73F0DF" w:rsidR="00DE48D6" w:rsidRDefault="00DE48D6" w:rsidP="00B22DF3">
      <w:pPr>
        <w:spacing w:after="0" w:line="240" w:lineRule="auto"/>
        <w:rPr>
          <w:b/>
          <w:bCs/>
        </w:rPr>
      </w:pPr>
    </w:p>
    <w:p w14:paraId="10EC542F" w14:textId="72E3B6E8" w:rsidR="00DE48D6" w:rsidRDefault="00DE48D6" w:rsidP="00B22DF3">
      <w:pPr>
        <w:spacing w:after="0" w:line="240" w:lineRule="auto"/>
        <w:rPr>
          <w:b/>
          <w:bCs/>
        </w:rPr>
      </w:pPr>
    </w:p>
    <w:p w14:paraId="24ECC723" w14:textId="2AA05013" w:rsidR="0034599A" w:rsidRDefault="0034599A" w:rsidP="00B22DF3">
      <w:pPr>
        <w:spacing w:after="0" w:line="240" w:lineRule="auto"/>
        <w:rPr>
          <w:b/>
          <w:bCs/>
        </w:rPr>
      </w:pPr>
    </w:p>
    <w:p w14:paraId="632CB1E1" w14:textId="77777777" w:rsidR="0034599A" w:rsidRDefault="0034599A" w:rsidP="00B22DF3">
      <w:pPr>
        <w:spacing w:after="0" w:line="240" w:lineRule="auto"/>
        <w:rPr>
          <w:b/>
          <w:bCs/>
        </w:rPr>
      </w:pPr>
    </w:p>
    <w:p w14:paraId="527AE5B5" w14:textId="77777777" w:rsidR="00DE48D6" w:rsidRPr="00F26181" w:rsidRDefault="00DE48D6" w:rsidP="00B22DF3">
      <w:pPr>
        <w:spacing w:after="0" w:line="240" w:lineRule="auto"/>
        <w:rPr>
          <w:b/>
          <w:bCs/>
        </w:rPr>
      </w:pPr>
    </w:p>
    <w:p w14:paraId="5CBF2339" w14:textId="2F03F8BF" w:rsidR="00324787" w:rsidRDefault="00324787" w:rsidP="00B22DF3">
      <w:pPr>
        <w:spacing w:after="0" w:line="240" w:lineRule="auto"/>
      </w:pPr>
    </w:p>
    <w:p w14:paraId="466A731B" w14:textId="25ACCA36" w:rsidR="004728CE" w:rsidRDefault="0099168D" w:rsidP="0099168D">
      <w:pPr>
        <w:spacing w:after="0" w:line="240" w:lineRule="auto"/>
        <w:jc w:val="both"/>
      </w:pPr>
      <w:r w:rsidRPr="0034599A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случае подачи заявки несовершеннолетним участником в заявке кроме данных участника необходимо указать фамилию, имя, отчество и контактный номер телефона законного представителя несовершеннолетнего участника.</w:t>
      </w:r>
    </w:p>
    <w:p w14:paraId="1E6C1D5E" w14:textId="47BBCBBB" w:rsidR="004728CE" w:rsidRDefault="004728CE"/>
    <w:p w14:paraId="0A12E906" w14:textId="12824973" w:rsidR="004728CE" w:rsidRDefault="004728CE"/>
    <w:p w14:paraId="2B487215" w14:textId="154D570A" w:rsidR="004728CE" w:rsidRDefault="004728CE"/>
    <w:p w14:paraId="5310D214" w14:textId="475832FD" w:rsidR="004728CE" w:rsidRDefault="004728CE"/>
    <w:p w14:paraId="1DA8F911" w14:textId="7667BCE4" w:rsidR="004728CE" w:rsidRDefault="004728CE"/>
    <w:p w14:paraId="04C66E1E" w14:textId="4B7B2EF8" w:rsidR="004728CE" w:rsidRDefault="004728CE"/>
    <w:p w14:paraId="4FC5B12A" w14:textId="6E2A86A0" w:rsidR="004728CE" w:rsidRDefault="004728CE"/>
    <w:p w14:paraId="707B9751" w14:textId="5068ED8B" w:rsidR="004728CE" w:rsidRDefault="004728CE"/>
    <w:p w14:paraId="646DD5B8" w14:textId="64ACE715" w:rsidR="004728CE" w:rsidRDefault="004728CE"/>
    <w:p w14:paraId="5829F867" w14:textId="5D2B7736" w:rsidR="004728CE" w:rsidRDefault="004728CE"/>
    <w:p w14:paraId="33CF5C14" w14:textId="42B49DCB" w:rsidR="004728CE" w:rsidRPr="009C7FC7" w:rsidRDefault="004728CE" w:rsidP="004728C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C7F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14:paraId="350C3273" w14:textId="77777777" w:rsidR="004728CE" w:rsidRPr="007D4353" w:rsidRDefault="004728CE" w:rsidP="007D43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СОГЛАСИЕ</w:t>
      </w:r>
    </w:p>
    <w:p w14:paraId="2FF82EAF" w14:textId="77777777" w:rsidR="004728CE" w:rsidRPr="007D4353" w:rsidRDefault="004728CE" w:rsidP="007D43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5F23BF4C" w14:textId="204B1C14" w:rsidR="004728CE" w:rsidRPr="007D4353" w:rsidRDefault="004728CE" w:rsidP="007D43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6EAAA3" w14:textId="77777777" w:rsidR="004728CE" w:rsidRPr="007D4353" w:rsidRDefault="004728CE" w:rsidP="007D4353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4353">
        <w:rPr>
          <w:rFonts w:ascii="Times New Roman" w:hAnsi="Times New Roman" w:cs="Times New Roman"/>
          <w:i/>
          <w:iCs/>
          <w:sz w:val="24"/>
          <w:szCs w:val="24"/>
        </w:rPr>
        <w:t>(Субъект Российской Федерации (город, округ)</w:t>
      </w:r>
    </w:p>
    <w:p w14:paraId="25951BDD" w14:textId="54E169E9" w:rsidR="004728CE" w:rsidRPr="007D4353" w:rsidRDefault="007D4353" w:rsidP="007D43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353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="004728CE" w:rsidRPr="007D435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609912B" w14:textId="66A8DFE4" w:rsidR="004728CE" w:rsidRDefault="004728CE" w:rsidP="007D4353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4353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14:paraId="77A21C45" w14:textId="77777777" w:rsidR="007D4353" w:rsidRPr="007D4353" w:rsidRDefault="007D4353" w:rsidP="007D4353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07D4990" w14:textId="68EE9124" w:rsidR="004728CE" w:rsidRPr="007D4353" w:rsidRDefault="007D4353" w:rsidP="007D4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28CE" w:rsidRPr="007D4353">
        <w:rPr>
          <w:rFonts w:ascii="Times New Roman" w:hAnsi="Times New Roman" w:cs="Times New Roman"/>
          <w:sz w:val="28"/>
          <w:szCs w:val="28"/>
        </w:rPr>
        <w:t>аю</w:t>
      </w:r>
      <w:r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4728CE" w:rsidRPr="007D4353">
        <w:rPr>
          <w:rFonts w:ascii="Times New Roman" w:hAnsi="Times New Roman" w:cs="Times New Roman"/>
          <w:sz w:val="28"/>
          <w:szCs w:val="28"/>
        </w:rPr>
        <w:t>свое</w:t>
      </w:r>
      <w:r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4728CE" w:rsidRPr="007D4353">
        <w:rPr>
          <w:rFonts w:ascii="Times New Roman" w:hAnsi="Times New Roman" w:cs="Times New Roman"/>
          <w:sz w:val="28"/>
          <w:szCs w:val="28"/>
        </w:rPr>
        <w:t>согласие</w:t>
      </w:r>
      <w:r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4728CE" w:rsidRPr="007D4353">
        <w:rPr>
          <w:rFonts w:ascii="Times New Roman" w:hAnsi="Times New Roman" w:cs="Times New Roman"/>
          <w:sz w:val="28"/>
          <w:szCs w:val="28"/>
        </w:rPr>
        <w:t>на</w:t>
      </w:r>
      <w:r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4728CE" w:rsidRPr="007D4353">
        <w:rPr>
          <w:rFonts w:ascii="Times New Roman" w:hAnsi="Times New Roman" w:cs="Times New Roman"/>
          <w:sz w:val="28"/>
          <w:szCs w:val="28"/>
        </w:rPr>
        <w:t>обработку</w:t>
      </w:r>
      <w:r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4728CE" w:rsidRPr="007D4353">
        <w:rPr>
          <w:rFonts w:ascii="Times New Roman" w:hAnsi="Times New Roman" w:cs="Times New Roman"/>
          <w:sz w:val="28"/>
          <w:szCs w:val="28"/>
        </w:rPr>
        <w:t>персональных</w:t>
      </w:r>
      <w:r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4728CE" w:rsidRPr="007D4353">
        <w:rPr>
          <w:rFonts w:ascii="Times New Roman" w:hAnsi="Times New Roman" w:cs="Times New Roman"/>
          <w:sz w:val="28"/>
          <w:szCs w:val="28"/>
        </w:rPr>
        <w:t>данных</w:t>
      </w:r>
      <w:r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4728CE" w:rsidRPr="007D4353">
        <w:rPr>
          <w:rFonts w:ascii="Times New Roman" w:hAnsi="Times New Roman" w:cs="Times New Roman"/>
          <w:sz w:val="28"/>
          <w:szCs w:val="28"/>
        </w:rPr>
        <w:t>участника,</w:t>
      </w:r>
      <w:r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4728CE" w:rsidRPr="007D4353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14:paraId="217BEF55" w14:textId="2EBABA41" w:rsidR="004728CE" w:rsidRPr="007D4353" w:rsidRDefault="004728CE" w:rsidP="007D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 xml:space="preserve">Организатор осуществляет обработку персональных данных Субъекта исключительно в целях регистрации сведений, необходимых для участия в </w:t>
      </w:r>
      <w:r w:rsidR="007D4353" w:rsidRPr="007D4353">
        <w:rPr>
          <w:rFonts w:ascii="Times New Roman" w:hAnsi="Times New Roman" w:cs="Times New Roman"/>
          <w:sz w:val="28"/>
          <w:szCs w:val="28"/>
        </w:rPr>
        <w:t>патриотической акции «Победа в чемодане»</w:t>
      </w:r>
      <w:r w:rsidRPr="007D4353">
        <w:rPr>
          <w:rFonts w:ascii="Times New Roman" w:hAnsi="Times New Roman" w:cs="Times New Roman"/>
          <w:sz w:val="28"/>
          <w:szCs w:val="28"/>
        </w:rPr>
        <w:t xml:space="preserve">. Субъект дает согласие на обработку Организатором своих персональных данных, то есть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Оргкомитету </w:t>
      </w:r>
      <w:r w:rsidR="007D4353" w:rsidRPr="007D4353">
        <w:rPr>
          <w:rFonts w:ascii="Times New Roman" w:hAnsi="Times New Roman" w:cs="Times New Roman"/>
          <w:sz w:val="28"/>
          <w:szCs w:val="28"/>
        </w:rPr>
        <w:t>патриотической акции «Победа в чемодане»</w:t>
      </w:r>
      <w:r w:rsidRPr="007D4353">
        <w:rPr>
          <w:rFonts w:ascii="Times New Roman" w:hAnsi="Times New Roman" w:cs="Times New Roman"/>
          <w:sz w:val="28"/>
          <w:szCs w:val="28"/>
        </w:rPr>
        <w:t>.</w:t>
      </w:r>
    </w:p>
    <w:p w14:paraId="2A995770" w14:textId="6D9F652D" w:rsidR="004728CE" w:rsidRPr="007D4353" w:rsidRDefault="004728CE" w:rsidP="007D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r w:rsidR="00B21CEA">
        <w:rPr>
          <w:rFonts w:ascii="Times New Roman" w:hAnsi="Times New Roman" w:cs="Times New Roman"/>
          <w:sz w:val="28"/>
          <w:szCs w:val="28"/>
        </w:rPr>
        <w:t>до 31 декабря 2025 года</w:t>
      </w:r>
      <w:r w:rsidRPr="007D4353">
        <w:rPr>
          <w:rFonts w:ascii="Times New Roman" w:hAnsi="Times New Roman" w:cs="Times New Roman"/>
          <w:sz w:val="28"/>
          <w:szCs w:val="28"/>
        </w:rPr>
        <w:t>.</w:t>
      </w:r>
    </w:p>
    <w:p w14:paraId="57BC2912" w14:textId="77777777" w:rsidR="004728CE" w:rsidRPr="007D4353" w:rsidRDefault="004728CE" w:rsidP="007D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14:paraId="68807905" w14:textId="404E4A35" w:rsidR="004728CE" w:rsidRPr="007D4353" w:rsidRDefault="004728CE" w:rsidP="007D43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«</w:t>
      </w:r>
      <w:r w:rsidR="007D4353" w:rsidRPr="007D4353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7D4353" w:rsidRPr="007D4353">
        <w:rPr>
          <w:rFonts w:ascii="Times New Roman" w:hAnsi="Times New Roman" w:cs="Times New Roman"/>
          <w:sz w:val="28"/>
          <w:szCs w:val="28"/>
        </w:rPr>
        <w:t>_</w:t>
      </w:r>
      <w:r w:rsidRPr="007D4353">
        <w:rPr>
          <w:rFonts w:ascii="Times New Roman" w:hAnsi="Times New Roman" w:cs="Times New Roman"/>
          <w:sz w:val="28"/>
          <w:szCs w:val="28"/>
        </w:rPr>
        <w:t>»</w:t>
      </w:r>
      <w:r w:rsidR="007D4353">
        <w:rPr>
          <w:rFonts w:ascii="Times New Roman" w:hAnsi="Times New Roman" w:cs="Times New Roman"/>
          <w:sz w:val="28"/>
          <w:szCs w:val="28"/>
        </w:rPr>
        <w:t xml:space="preserve">  </w:t>
      </w:r>
      <w:r w:rsidR="007D4353" w:rsidRPr="007D435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D4353" w:rsidRPr="007D4353">
        <w:rPr>
          <w:rFonts w:ascii="Times New Roman" w:hAnsi="Times New Roman" w:cs="Times New Roman"/>
          <w:sz w:val="28"/>
          <w:szCs w:val="28"/>
        </w:rPr>
        <w:t>____________</w:t>
      </w:r>
      <w:r w:rsidRPr="007D4353">
        <w:rPr>
          <w:rFonts w:ascii="Times New Roman" w:hAnsi="Times New Roman" w:cs="Times New Roman"/>
          <w:sz w:val="28"/>
          <w:szCs w:val="28"/>
        </w:rPr>
        <w:t xml:space="preserve">2025 г. </w:t>
      </w:r>
      <w:r w:rsidR="007D4353" w:rsidRPr="007D4353">
        <w:rPr>
          <w:rFonts w:ascii="Times New Roman" w:hAnsi="Times New Roman" w:cs="Times New Roman"/>
          <w:sz w:val="28"/>
          <w:szCs w:val="28"/>
        </w:rPr>
        <w:t>______________________________</w:t>
      </w:r>
      <w:r w:rsidR="007D4353">
        <w:rPr>
          <w:rFonts w:ascii="Times New Roman" w:hAnsi="Times New Roman" w:cs="Times New Roman"/>
          <w:sz w:val="28"/>
          <w:szCs w:val="28"/>
        </w:rPr>
        <w:t>___________</w:t>
      </w:r>
      <w:r w:rsidR="007D4353" w:rsidRPr="007D43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F9AB9" w14:textId="6195BDCF" w:rsidR="004728CE" w:rsidRDefault="007D4353" w:rsidP="007D4353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</w:t>
      </w:r>
      <w:r w:rsidR="004728CE" w:rsidRPr="007D4353">
        <w:rPr>
          <w:rFonts w:ascii="Times New Roman" w:hAnsi="Times New Roman" w:cs="Times New Roman"/>
          <w:i/>
          <w:iCs/>
          <w:sz w:val="24"/>
          <w:szCs w:val="24"/>
        </w:rPr>
        <w:t>Подпись ФИО</w:t>
      </w:r>
    </w:p>
    <w:p w14:paraId="489FA004" w14:textId="77777777" w:rsidR="00C820DC" w:rsidRPr="007D4353" w:rsidRDefault="00C820DC" w:rsidP="007D4353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2CF5FE2" w14:textId="77777777" w:rsidR="004728CE" w:rsidRPr="007D4353" w:rsidRDefault="004728CE" w:rsidP="007D4353">
      <w:pPr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089E2F2E" w14:textId="6B9489A8" w:rsidR="004728CE" w:rsidRPr="007D4353" w:rsidRDefault="004728CE" w:rsidP="007D43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«</w:t>
      </w:r>
      <w:r w:rsidR="007D4353" w:rsidRPr="007D4353">
        <w:rPr>
          <w:rFonts w:ascii="Times New Roman" w:hAnsi="Times New Roman" w:cs="Times New Roman"/>
          <w:sz w:val="28"/>
          <w:szCs w:val="28"/>
        </w:rPr>
        <w:t>___</w:t>
      </w:r>
      <w:r w:rsidRPr="007D4353">
        <w:rPr>
          <w:rFonts w:ascii="Times New Roman" w:hAnsi="Times New Roman" w:cs="Times New Roman"/>
          <w:sz w:val="28"/>
          <w:szCs w:val="28"/>
        </w:rPr>
        <w:t>»</w:t>
      </w:r>
      <w:r w:rsidR="007D4353" w:rsidRPr="007D4353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7D4353">
        <w:rPr>
          <w:rFonts w:ascii="Times New Roman" w:hAnsi="Times New Roman" w:cs="Times New Roman"/>
          <w:sz w:val="28"/>
          <w:szCs w:val="28"/>
        </w:rPr>
        <w:t>_</w:t>
      </w:r>
      <w:r w:rsidR="007D4353"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Pr="007D4353">
        <w:rPr>
          <w:rFonts w:ascii="Times New Roman" w:hAnsi="Times New Roman" w:cs="Times New Roman"/>
          <w:sz w:val="28"/>
          <w:szCs w:val="28"/>
        </w:rPr>
        <w:t xml:space="preserve">2025 г. </w:t>
      </w:r>
      <w:r w:rsidR="007D4353" w:rsidRPr="007D435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10E77C3" w14:textId="7C490C46" w:rsidR="009E5F7C" w:rsidRPr="007D4353" w:rsidRDefault="007D4353" w:rsidP="007D435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728CE" w:rsidRPr="007D4353">
        <w:rPr>
          <w:rFonts w:ascii="Times New Roman" w:hAnsi="Times New Roman" w:cs="Times New Roman"/>
          <w:i/>
          <w:iCs/>
          <w:sz w:val="24"/>
          <w:szCs w:val="24"/>
        </w:rPr>
        <w:t>Подпись ФИО</w:t>
      </w:r>
    </w:p>
    <w:p w14:paraId="4FF04657" w14:textId="77777777" w:rsidR="00324787" w:rsidRPr="007D4353" w:rsidRDefault="00324787" w:rsidP="007D43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787" w:rsidRPr="007D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D18"/>
    <w:multiLevelType w:val="hybridMultilevel"/>
    <w:tmpl w:val="6E3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10B"/>
    <w:multiLevelType w:val="hybridMultilevel"/>
    <w:tmpl w:val="58C87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7858"/>
    <w:multiLevelType w:val="hybridMultilevel"/>
    <w:tmpl w:val="CA48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C7B"/>
    <w:multiLevelType w:val="hybridMultilevel"/>
    <w:tmpl w:val="5B5C50A2"/>
    <w:lvl w:ilvl="0" w:tplc="C88E911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C45C2"/>
    <w:multiLevelType w:val="hybridMultilevel"/>
    <w:tmpl w:val="5C8C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39D7"/>
    <w:multiLevelType w:val="hybridMultilevel"/>
    <w:tmpl w:val="CEF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B3"/>
    <w:rsid w:val="00026C61"/>
    <w:rsid w:val="00076DA8"/>
    <w:rsid w:val="000775AD"/>
    <w:rsid w:val="000B246F"/>
    <w:rsid w:val="000E2F7B"/>
    <w:rsid w:val="0010660C"/>
    <w:rsid w:val="00135994"/>
    <w:rsid w:val="001846F3"/>
    <w:rsid w:val="001E7E2E"/>
    <w:rsid w:val="00260D80"/>
    <w:rsid w:val="002A4CBD"/>
    <w:rsid w:val="002E606B"/>
    <w:rsid w:val="00317345"/>
    <w:rsid w:val="00324787"/>
    <w:rsid w:val="003426BB"/>
    <w:rsid w:val="0034599A"/>
    <w:rsid w:val="003A3FBF"/>
    <w:rsid w:val="003E5F56"/>
    <w:rsid w:val="00424488"/>
    <w:rsid w:val="004728CE"/>
    <w:rsid w:val="004B0233"/>
    <w:rsid w:val="00516DE6"/>
    <w:rsid w:val="00547563"/>
    <w:rsid w:val="00586F58"/>
    <w:rsid w:val="0059631B"/>
    <w:rsid w:val="005D0B48"/>
    <w:rsid w:val="00667B7D"/>
    <w:rsid w:val="006A7FBA"/>
    <w:rsid w:val="006B3AAA"/>
    <w:rsid w:val="006C6CC6"/>
    <w:rsid w:val="006F14FE"/>
    <w:rsid w:val="006F2C30"/>
    <w:rsid w:val="00714D50"/>
    <w:rsid w:val="00727C97"/>
    <w:rsid w:val="00751755"/>
    <w:rsid w:val="0076719E"/>
    <w:rsid w:val="007A42FB"/>
    <w:rsid w:val="007C02E2"/>
    <w:rsid w:val="007D0DED"/>
    <w:rsid w:val="007D4353"/>
    <w:rsid w:val="007F3288"/>
    <w:rsid w:val="008459A2"/>
    <w:rsid w:val="00895A8C"/>
    <w:rsid w:val="008E4E36"/>
    <w:rsid w:val="008F443B"/>
    <w:rsid w:val="00923D7B"/>
    <w:rsid w:val="00931988"/>
    <w:rsid w:val="0093643E"/>
    <w:rsid w:val="009438C7"/>
    <w:rsid w:val="0099168D"/>
    <w:rsid w:val="009A02C8"/>
    <w:rsid w:val="009C2A30"/>
    <w:rsid w:val="009C7FC7"/>
    <w:rsid w:val="009E5F7C"/>
    <w:rsid w:val="009F045E"/>
    <w:rsid w:val="009F18CA"/>
    <w:rsid w:val="00A54FF8"/>
    <w:rsid w:val="00AA5025"/>
    <w:rsid w:val="00B17260"/>
    <w:rsid w:val="00B21CEA"/>
    <w:rsid w:val="00B22DF3"/>
    <w:rsid w:val="00B3534F"/>
    <w:rsid w:val="00B84AC0"/>
    <w:rsid w:val="00BA587E"/>
    <w:rsid w:val="00BC3729"/>
    <w:rsid w:val="00C209AD"/>
    <w:rsid w:val="00C23357"/>
    <w:rsid w:val="00C2636F"/>
    <w:rsid w:val="00C820DC"/>
    <w:rsid w:val="00CC1D8E"/>
    <w:rsid w:val="00CC453E"/>
    <w:rsid w:val="00CD0FD5"/>
    <w:rsid w:val="00CD562F"/>
    <w:rsid w:val="00CE1BBA"/>
    <w:rsid w:val="00D546D0"/>
    <w:rsid w:val="00D55F60"/>
    <w:rsid w:val="00D60CF7"/>
    <w:rsid w:val="00D66760"/>
    <w:rsid w:val="00D707C7"/>
    <w:rsid w:val="00DB3EB3"/>
    <w:rsid w:val="00DB679B"/>
    <w:rsid w:val="00DC6CAF"/>
    <w:rsid w:val="00DE054C"/>
    <w:rsid w:val="00DE48D6"/>
    <w:rsid w:val="00E41680"/>
    <w:rsid w:val="00E45D50"/>
    <w:rsid w:val="00EA301E"/>
    <w:rsid w:val="00EA4646"/>
    <w:rsid w:val="00F26181"/>
    <w:rsid w:val="00F75040"/>
    <w:rsid w:val="00F81D4E"/>
    <w:rsid w:val="00FA7F40"/>
    <w:rsid w:val="00FE096E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578E"/>
  <w15:chartTrackingRefBased/>
  <w15:docId w15:val="{DC0F6763-8712-48B9-AB81-268D3E55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7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3A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3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Гилетий</dc:creator>
  <cp:keywords/>
  <dc:description/>
  <cp:lastModifiedBy>User</cp:lastModifiedBy>
  <cp:revision>3</cp:revision>
  <dcterms:created xsi:type="dcterms:W3CDTF">2025-04-02T02:22:00Z</dcterms:created>
  <dcterms:modified xsi:type="dcterms:W3CDTF">2025-04-02T02:23:00Z</dcterms:modified>
</cp:coreProperties>
</file>