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42"/>
        <w:gridCol w:w="1241"/>
      </w:tblGrid>
      <w:tr w:rsidR="00E11AE7" w:rsidRPr="00485773" w:rsidTr="00E25531">
        <w:tc>
          <w:tcPr>
            <w:tcW w:w="9571" w:type="dxa"/>
            <w:gridSpan w:val="7"/>
          </w:tcPr>
          <w:p w:rsidR="00E11AE7" w:rsidRPr="00485773" w:rsidRDefault="00E25531" w:rsidP="00A97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</w:t>
            </w:r>
            <w:r w:rsidR="0012507C"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 3</w:t>
            </w:r>
            <w:r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12507C"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788C"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февраля</w:t>
            </w:r>
            <w:r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485773" w:rsidTr="00E25531">
        <w:tc>
          <w:tcPr>
            <w:tcW w:w="534" w:type="dxa"/>
          </w:tcPr>
          <w:p w:rsidR="00E11AE7" w:rsidRPr="00485773" w:rsidRDefault="00E25531" w:rsidP="00E25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485773" w:rsidRDefault="00E25531" w:rsidP="00E25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485773" w:rsidRDefault="00E25531" w:rsidP="00E25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485773" w:rsidRDefault="00E25531" w:rsidP="00E25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485773" w:rsidRDefault="00E25531" w:rsidP="00E25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  <w:gridSpan w:val="2"/>
          </w:tcPr>
          <w:p w:rsidR="00E11AE7" w:rsidRPr="00485773" w:rsidRDefault="00E25531" w:rsidP="00E255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A9788C" w:rsidRPr="00485773" w:rsidTr="00222BB7">
        <w:tc>
          <w:tcPr>
            <w:tcW w:w="9571" w:type="dxa"/>
            <w:gridSpan w:val="7"/>
          </w:tcPr>
          <w:p w:rsidR="00A9788C" w:rsidRPr="00485773" w:rsidRDefault="00A9788C" w:rsidP="00A97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февраля</w:t>
            </w:r>
          </w:p>
        </w:tc>
      </w:tr>
      <w:tr w:rsidR="00E25531" w:rsidRPr="00485773" w:rsidTr="00E25531">
        <w:tc>
          <w:tcPr>
            <w:tcW w:w="534" w:type="dxa"/>
          </w:tcPr>
          <w:p w:rsidR="00E11AE7" w:rsidRPr="00485773" w:rsidRDefault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11AE7" w:rsidRPr="00485773" w:rsidRDefault="00A9788C" w:rsidP="00A9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03.02.25</w:t>
            </w:r>
          </w:p>
          <w:p w:rsidR="00A9788C" w:rsidRPr="00485773" w:rsidRDefault="00A9788C" w:rsidP="00A9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11:00</w:t>
            </w:r>
          </w:p>
          <w:p w:rsidR="00A9788C" w:rsidRDefault="00A9788C" w:rsidP="00A9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16:00</w:t>
            </w:r>
          </w:p>
          <w:p w:rsidR="00342881" w:rsidRPr="00485773" w:rsidRDefault="00342881" w:rsidP="00A9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15+</w:t>
            </w:r>
          </w:p>
        </w:tc>
        <w:tc>
          <w:tcPr>
            <w:tcW w:w="2126" w:type="dxa"/>
          </w:tcPr>
          <w:p w:rsidR="00E11AE7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в рамках акции «Щедрый вторник».</w:t>
            </w:r>
          </w:p>
        </w:tc>
        <w:tc>
          <w:tcPr>
            <w:tcW w:w="1984" w:type="dxa"/>
          </w:tcPr>
          <w:p w:rsidR="00E11AE7" w:rsidRPr="00485773" w:rsidRDefault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ОКЦ, ул. </w:t>
            </w:r>
            <w:proofErr w:type="gramStart"/>
            <w:r w:rsidRPr="00485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Кузнечная</w:t>
            </w:r>
            <w:proofErr w:type="gramEnd"/>
            <w:r w:rsidRPr="00485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210.</w:t>
            </w:r>
          </w:p>
        </w:tc>
        <w:tc>
          <w:tcPr>
            <w:tcW w:w="2410" w:type="dxa"/>
          </w:tcPr>
          <w:p w:rsidR="00E11AE7" w:rsidRPr="00485773" w:rsidRDefault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лиц с ОВЗ.</w:t>
            </w:r>
          </w:p>
        </w:tc>
        <w:tc>
          <w:tcPr>
            <w:tcW w:w="1383" w:type="dxa"/>
            <w:gridSpan w:val="2"/>
          </w:tcPr>
          <w:p w:rsidR="00E11AE7" w:rsidRPr="00485773" w:rsidRDefault="00E11A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5531" w:rsidRPr="00485773" w:rsidTr="00E25531">
        <w:tc>
          <w:tcPr>
            <w:tcW w:w="534" w:type="dxa"/>
          </w:tcPr>
          <w:p w:rsidR="00E11AE7" w:rsidRPr="00485773" w:rsidRDefault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03.02.25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10:30</w:t>
            </w:r>
          </w:p>
          <w:p w:rsidR="00E11AE7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  <w:p w:rsidR="00E11AE7" w:rsidRPr="00485773" w:rsidRDefault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«Покормите птиц зимой».</w:t>
            </w:r>
          </w:p>
        </w:tc>
        <w:tc>
          <w:tcPr>
            <w:tcW w:w="1984" w:type="dxa"/>
          </w:tcPr>
          <w:p w:rsidR="00E11AE7" w:rsidRPr="00485773" w:rsidRDefault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Детская городская клиническая больница, ул. Больничная, 45.</w:t>
            </w:r>
          </w:p>
        </w:tc>
        <w:tc>
          <w:tcPr>
            <w:tcW w:w="2410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Маленьким пациентам больницы напомнят о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имующих птицах, а затем дети самостоятельно сделают кормушку своими руками. </w:t>
            </w:r>
          </w:p>
          <w:p w:rsidR="00E11AE7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Дети.</w:t>
            </w:r>
          </w:p>
        </w:tc>
        <w:tc>
          <w:tcPr>
            <w:tcW w:w="1383" w:type="dxa"/>
            <w:gridSpan w:val="2"/>
          </w:tcPr>
          <w:p w:rsidR="00E11AE7" w:rsidRPr="00485773" w:rsidRDefault="00E11A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8C" w:rsidRPr="00485773" w:rsidTr="00222BB7">
        <w:tc>
          <w:tcPr>
            <w:tcW w:w="9571" w:type="dxa"/>
            <w:gridSpan w:val="7"/>
          </w:tcPr>
          <w:p w:rsidR="00A9788C" w:rsidRPr="00485773" w:rsidRDefault="00A9788C" w:rsidP="00A9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февраля</w:t>
            </w:r>
          </w:p>
        </w:tc>
      </w:tr>
      <w:tr w:rsidR="00A9788C" w:rsidRPr="00485773" w:rsidTr="00E25531">
        <w:tc>
          <w:tcPr>
            <w:tcW w:w="53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04.02.25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08.00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9788C" w:rsidRPr="00485773" w:rsidRDefault="00A9788C" w:rsidP="00A9788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Информационно-просветительский час</w:t>
            </w:r>
            <w:r w:rsidRPr="0048577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«Безопасные зимние дороги»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МАОУ «Школа №12», ул.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Зейская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89.</w:t>
            </w:r>
          </w:p>
        </w:tc>
        <w:tc>
          <w:tcPr>
            <w:tcW w:w="2410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встрече дети узнают, как безопасно переходить дорогу, выбирать безопасное место для игр и избегать опасных ситуаций на улице.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Дети.</w:t>
            </w:r>
          </w:p>
        </w:tc>
        <w:tc>
          <w:tcPr>
            <w:tcW w:w="1383" w:type="dxa"/>
            <w:gridSpan w:val="2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8C" w:rsidRPr="00485773" w:rsidTr="00E25531">
        <w:tc>
          <w:tcPr>
            <w:tcW w:w="534" w:type="dxa"/>
          </w:tcPr>
          <w:p w:rsidR="00A9788C" w:rsidRPr="00485773" w:rsidRDefault="00222BB7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04.02.25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09.00-17.00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Машука,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</w:p>
          <w:p w:rsidR="00A9788C" w:rsidRPr="00485773" w:rsidRDefault="00A9788C" w:rsidP="00A9788C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Дети.</w:t>
            </w:r>
          </w:p>
        </w:tc>
        <w:tc>
          <w:tcPr>
            <w:tcW w:w="1383" w:type="dxa"/>
            <w:gridSpan w:val="2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8C" w:rsidRPr="00485773" w:rsidTr="00E25531">
        <w:tc>
          <w:tcPr>
            <w:tcW w:w="534" w:type="dxa"/>
          </w:tcPr>
          <w:p w:rsidR="00A9788C" w:rsidRPr="00485773" w:rsidRDefault="00222BB7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04.02.25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«Герои того времени» (День памяти юного героя-антифашиста).</w:t>
            </w:r>
          </w:p>
        </w:tc>
        <w:tc>
          <w:tcPr>
            <w:tcW w:w="198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СДОП «Ветеран», ул.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Зейская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319.</w:t>
            </w:r>
          </w:p>
        </w:tc>
        <w:tc>
          <w:tcPr>
            <w:tcW w:w="2410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Сотрудник библиотеки проведет беседу. Гостям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расскажут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какой ценой было завоевано их мирное и счастливое время, как тяжело приходилось детям во время войны. Они не только ковали Победу в тылу, но и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совершали подвиги на полях сражения.  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Пожилые.</w:t>
            </w:r>
          </w:p>
        </w:tc>
        <w:tc>
          <w:tcPr>
            <w:tcW w:w="1383" w:type="dxa"/>
            <w:gridSpan w:val="2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8C" w:rsidRPr="00485773" w:rsidTr="00E25531">
        <w:tc>
          <w:tcPr>
            <w:tcW w:w="534" w:type="dxa"/>
          </w:tcPr>
          <w:p w:rsidR="00A9788C" w:rsidRPr="00485773" w:rsidRDefault="00222BB7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04.02.25</w:t>
            </w:r>
          </w:p>
          <w:p w:rsidR="00A9788C" w:rsidRPr="00485773" w:rsidRDefault="00A9788C" w:rsidP="00A9788C">
            <w:pPr>
              <w:tabs>
                <w:tab w:val="left" w:pos="255"/>
                <w:tab w:val="center" w:pos="61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10:50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памяти «Сталинградский факел Победы»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(День разгрома советскими войсками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немецко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фашистских вой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 в Ст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алинградской битве 1943).</w:t>
            </w:r>
          </w:p>
        </w:tc>
        <w:tc>
          <w:tcPr>
            <w:tcW w:w="198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Комарова,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Лазо, 42.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9788C" w:rsidRPr="00485773" w:rsidRDefault="00A9788C" w:rsidP="00A9788C">
            <w:pPr>
              <w:pStyle w:val="a4"/>
              <w:spacing w:beforeAutospacing="0" w:afterAutospacing="0"/>
              <w:rPr>
                <w:color w:val="000000" w:themeColor="text1"/>
              </w:rPr>
            </w:pPr>
            <w:r w:rsidRPr="00485773">
              <w:rPr>
                <w:color w:val="000000" w:themeColor="text1"/>
              </w:rPr>
              <w:t>Ежегодно 2 февраля отмечается один из дней воинской славы – День победы в Сталинградской битве. И мы должны помнить и быть благодарны людям, которые отдали свои жизни за чистое небо над головой, кто подарил нам мир на земле.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Дети.</w:t>
            </w:r>
          </w:p>
        </w:tc>
        <w:tc>
          <w:tcPr>
            <w:tcW w:w="1383" w:type="dxa"/>
            <w:gridSpan w:val="2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8C" w:rsidRPr="00485773" w:rsidTr="00E25531">
        <w:tc>
          <w:tcPr>
            <w:tcW w:w="534" w:type="dxa"/>
          </w:tcPr>
          <w:p w:rsidR="00A9788C" w:rsidRPr="00485773" w:rsidRDefault="00222BB7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04.02.25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Виртуальное путешествие «Путешествуем по Амурской области».</w:t>
            </w:r>
          </w:p>
        </w:tc>
        <w:tc>
          <w:tcPr>
            <w:tcW w:w="198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«Центральная».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Социальные сети.</w:t>
            </w:r>
          </w:p>
        </w:tc>
        <w:tc>
          <w:tcPr>
            <w:tcW w:w="2410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Читатели узнают об интересных архитектурных и природных достопримечательностях Приамурья, заповедниках и о животных, которые проживают на их территории.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Взрослые.</w:t>
            </w:r>
          </w:p>
        </w:tc>
        <w:tc>
          <w:tcPr>
            <w:tcW w:w="1383" w:type="dxa"/>
            <w:gridSpan w:val="2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8C" w:rsidRPr="00485773" w:rsidTr="00E25531">
        <w:tc>
          <w:tcPr>
            <w:tcW w:w="534" w:type="dxa"/>
          </w:tcPr>
          <w:p w:rsidR="00A9788C" w:rsidRPr="00485773" w:rsidRDefault="00222BB7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04.02.25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19.00</w:t>
            </w:r>
          </w:p>
          <w:p w:rsidR="00A9788C" w:rsidRPr="00485773" w:rsidRDefault="00A9788C" w:rsidP="00A9788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час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«Игра на гитаре».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Машука,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  <w:r w:rsidR="00B578E9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578E9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Молодежь.</w:t>
            </w:r>
          </w:p>
        </w:tc>
        <w:tc>
          <w:tcPr>
            <w:tcW w:w="1383" w:type="dxa"/>
            <w:gridSpan w:val="2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8C" w:rsidRPr="00485773" w:rsidTr="00E25531">
        <w:tc>
          <w:tcPr>
            <w:tcW w:w="534" w:type="dxa"/>
          </w:tcPr>
          <w:p w:rsidR="00A9788C" w:rsidRPr="00485773" w:rsidRDefault="00222BB7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A9788C" w:rsidRPr="00485773" w:rsidRDefault="00222BB7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04.02.25</w:t>
            </w:r>
          </w:p>
          <w:p w:rsidR="00222BB7" w:rsidRPr="00485773" w:rsidRDefault="007D791D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Весь день</w:t>
            </w:r>
          </w:p>
          <w:p w:rsidR="00222BB7" w:rsidRPr="00485773" w:rsidRDefault="00222BB7" w:rsidP="00A978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9788C" w:rsidRPr="00485773" w:rsidRDefault="00222BB7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«Всё для Победы!».</w:t>
            </w:r>
          </w:p>
        </w:tc>
        <w:tc>
          <w:tcPr>
            <w:tcW w:w="1984" w:type="dxa"/>
          </w:tcPr>
          <w:p w:rsidR="00222BB7" w:rsidRPr="00485773" w:rsidRDefault="00222BB7" w:rsidP="0022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</w:p>
          <w:p w:rsidR="00A9788C" w:rsidRPr="00485773" w:rsidRDefault="00222BB7" w:rsidP="0022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Белогорье, ул. Релочная, 22.</w:t>
            </w:r>
          </w:p>
        </w:tc>
        <w:tc>
          <w:tcPr>
            <w:tcW w:w="2410" w:type="dxa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A9788C" w:rsidRPr="00485773" w:rsidRDefault="00A9788C" w:rsidP="00A97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2BB7" w:rsidRPr="00485773" w:rsidTr="00222BB7">
        <w:tc>
          <w:tcPr>
            <w:tcW w:w="9571" w:type="dxa"/>
            <w:gridSpan w:val="7"/>
          </w:tcPr>
          <w:p w:rsidR="00222BB7" w:rsidRPr="00485773" w:rsidRDefault="00222BB7" w:rsidP="00222B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 февраля</w:t>
            </w: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09.00-17.00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Машука,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 10/1.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 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05.02.25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Патриотический час «Горячий снег нашей Победы. Сталинград»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(80 лет со дня разгрома советскими войсками немецко-фашистских вой</w:t>
            </w:r>
            <w:proofErr w:type="gramStart"/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 в Ст</w:t>
            </w:r>
            <w:proofErr w:type="gramEnd"/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алинградской битве).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МАОУ «Школа № 27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г. Благовещенска»,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hyperlink r:id="rId6" w:tgtFrame="_blank" w:history="1">
              <w:r w:rsidRPr="0048577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ул. Ломоносова, 154</w:t>
              </w:r>
            </w:hyperlink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Сотрудник библиотеки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расскажет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почему Сталинградская битва занимает особое место среди героических сражений мирового масштаба.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05.02.25</w:t>
            </w:r>
          </w:p>
          <w:p w:rsidR="003B437F" w:rsidRPr="00485773" w:rsidRDefault="003B437F" w:rsidP="003B43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15.00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правовой информации</w:t>
            </w:r>
          </w:p>
          <w:p w:rsidR="003B437F" w:rsidRPr="00485773" w:rsidRDefault="003B437F" w:rsidP="003B437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«Ничего сложного!».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Участники мероприятия ознакомятся с федеральными и региональными законами, правами и льготами, защищающими граждан пожилого возраста. Узнают о том, как, не выходя из дома, можно воспользоваться сайтом </w:t>
            </w:r>
            <w:proofErr w:type="spellStart"/>
            <w:r w:rsidRPr="004857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Госуслуг</w:t>
            </w:r>
            <w:proofErr w:type="spellEnd"/>
            <w:r w:rsidRPr="004857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. Получат информацию о новых способах мошенничества, как не стать жертвой мошенников и какие правила поведения надо помнить.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Взрослые</w:t>
            </w:r>
            <w:proofErr w:type="gramStart"/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F10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05.01.25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16:10</w:t>
            </w:r>
          </w:p>
          <w:p w:rsidR="003B437F" w:rsidRPr="00485773" w:rsidRDefault="003B437F" w:rsidP="003B43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 веселых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экспериментов</w:t>
            </w:r>
          </w:p>
          <w:p w:rsidR="003B437F" w:rsidRPr="00485773" w:rsidRDefault="003B437F" w:rsidP="003B437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«Секреты переработки».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 детского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развития им.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Комарова, ул.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pStyle w:val="a4"/>
              <w:shd w:val="clear" w:color="auto" w:fill="FFFFFF"/>
              <w:spacing w:beforeAutospacing="0" w:afterAutospacing="0"/>
              <w:rPr>
                <w:color w:val="000000" w:themeColor="text1"/>
              </w:rPr>
            </w:pPr>
            <w:r w:rsidRPr="00485773">
              <w:rPr>
                <w:color w:val="000000" w:themeColor="text1"/>
              </w:rPr>
              <w:lastRenderedPageBreak/>
              <w:t xml:space="preserve"> Мы поговорим о </w:t>
            </w:r>
            <w:r w:rsidRPr="00485773">
              <w:rPr>
                <w:color w:val="000000" w:themeColor="text1"/>
              </w:rPr>
              <w:lastRenderedPageBreak/>
              <w:t xml:space="preserve">том, как можно сделать так, чтобы отходов стало меньше, а наша планета стала чище. Мы обсудим, какие материалы можно перерабатывать, и узнаем о разных методах переработки: механической, биологической и химической. Также мы поговорим о том, что каждый из нас может сделать, чтобы помочь нашей планете. </w:t>
            </w:r>
          </w:p>
          <w:p w:rsidR="003B437F" w:rsidRPr="00485773" w:rsidRDefault="003B437F" w:rsidP="003B437F">
            <w:pPr>
              <w:pStyle w:val="a4"/>
              <w:shd w:val="clear" w:color="auto" w:fill="FFFFFF"/>
              <w:spacing w:beforeAutospacing="0" w:afterAutospacing="0"/>
              <w:rPr>
                <w:bCs/>
                <w:iCs/>
                <w:color w:val="000000" w:themeColor="text1"/>
              </w:rPr>
            </w:pPr>
            <w:r w:rsidRPr="00485773">
              <w:rPr>
                <w:b/>
                <w:bCs/>
                <w:color w:val="000000" w:themeColor="text1"/>
              </w:rPr>
              <w:t>Дети</w:t>
            </w:r>
            <w:r w:rsidR="00CF10E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5.0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18:00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по Импровизационной комедии.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3B437F" w:rsidRPr="00485773" w:rsidRDefault="003B437F" w:rsidP="003B43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3.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занятии по основам Импровизационной комедии вас ждут: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снятие зажимов с тела и мозга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раскрепощение, ускорение психической реакции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искусство взаимодействия с партнёром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комедийных историй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много смеха и эмоциональных откровений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Импровизация — не только творчество, но и психотерапия. Это чистое искусство, которое доступно каждому.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Хочешь заявить о себе – присоединяйся к сообществу 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ИмПроБлаг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»!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платное.</w:t>
            </w:r>
          </w:p>
          <w:p w:rsidR="003B437F" w:rsidRPr="00485773" w:rsidRDefault="00CF10EA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Молодежь.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05.02.25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шахматам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конем».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«Центральная»,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Взрослые</w:t>
            </w:r>
            <w:r w:rsidR="00CF10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05.02.25</w:t>
            </w:r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16+</w:t>
            </w:r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3B437F" w:rsidRPr="00485773" w:rsidRDefault="003B437F" w:rsidP="003B43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«Час правовой грамотности» в досуговом клубе «50+».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Белогорье, ул. Релочная, 22.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222BB7">
        <w:tc>
          <w:tcPr>
            <w:tcW w:w="9571" w:type="dxa"/>
            <w:gridSpan w:val="7"/>
          </w:tcPr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февраля</w:t>
            </w: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9.00-17.00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Машука,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платное.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06.02.25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</w:t>
            </w:r>
            <w:r w:rsidRPr="0048577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«Азбука электробезопасности: защити себя и своих близких».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МАОУ «Школа № 12», ул.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Зейская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89.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викторины отвечают на вопросы, связанные с электробезопасностью.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 «Лаборатория Амурской Анимации».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Машука,</w:t>
            </w:r>
          </w:p>
          <w:p w:rsidR="003B437F" w:rsidRPr="00485773" w:rsidRDefault="003B437F" w:rsidP="003B43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всего периода обучения ребята пройдут курс компьютерной грамотности и освоению программного обеспечения, теоретического и практического обучения по основам анимации, литературному и декоративно - прикладному творчеству, познакомятся с историей анимации и изучат основы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анимирования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выполняя тематические открытки.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Стоимость: одно занятие - 300 рублей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06.02.25</w:t>
            </w:r>
          </w:p>
          <w:p w:rsidR="003B437F" w:rsidRPr="00485773" w:rsidRDefault="003B437F" w:rsidP="003B43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12.50</w:t>
            </w:r>
          </w:p>
          <w:p w:rsidR="003B437F" w:rsidRPr="00485773" w:rsidRDefault="003B437F" w:rsidP="003B437F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 оступись».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«Школа №24»,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Заводская, 18.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Специалисты библиотеки расскажут участникам </w:t>
            </w:r>
            <w:proofErr w:type="gramStart"/>
            <w:r w:rsidRPr="004857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мероприятия</w:t>
            </w:r>
            <w:proofErr w:type="gramEnd"/>
            <w:r w:rsidRPr="004857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как вести себя в чрезвычайной ситуации, об уголовной и административной ответственности несовершеннолетних, затронут вопросы соблюдения дисциплины в учебных заведениях.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17:00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кружка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«Рисуем в АРТБИБЛИО».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Волкова,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72.</w:t>
            </w:r>
          </w:p>
        </w:tc>
        <w:tc>
          <w:tcPr>
            <w:tcW w:w="2410" w:type="dxa"/>
          </w:tcPr>
          <w:p w:rsidR="003B437F" w:rsidRPr="00485773" w:rsidRDefault="003B437F" w:rsidP="00CF10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кружка нарисуют Зайца в смешанной технике. 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17.30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встреча «Литературные перспективы. Творческий путь Татьяны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Ярушиной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Волкова,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Татьяна </w:t>
            </w:r>
            <w:proofErr w:type="spellStart"/>
            <w:r w:rsidRPr="00485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Ярушина</w:t>
            </w:r>
            <w:proofErr w:type="spellEnd"/>
            <w:r w:rsidRPr="00485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расскажет о своем творчестве, изданных книгах, а также ответит на вопросы читателей.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Молодежь</w:t>
            </w:r>
            <w:r w:rsidR="00CF1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17:30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встреча с представителями РЦ «Развитие».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«Центральная»,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Взрослые</w:t>
            </w:r>
            <w:r w:rsidR="00CF10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6.0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18:00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по Импровизационной комедии.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3B437F" w:rsidRPr="00485773" w:rsidRDefault="003B437F" w:rsidP="003B43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3.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занятии по основам Импровизационной комедии вас ждут: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снятие зажимов с тела и мозга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раскрепощение,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ускорение психической реакции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искусство взаимодействия с партнёром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комедийных историй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много смеха и эмоциональных откровений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Импровизация — не только творчество, но и психотерапия. Это чистое искусство, которое доступно каждому.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Хочешь заявить о себе – присоединяйся к сообществу 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ИмПроБлаг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»!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платное.</w:t>
            </w:r>
          </w:p>
          <w:p w:rsidR="003B437F" w:rsidRPr="00485773" w:rsidRDefault="00CF10EA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Молодежь.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06.02.25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19.00</w:t>
            </w:r>
          </w:p>
          <w:p w:rsidR="003B437F" w:rsidRPr="00485773" w:rsidRDefault="003B437F" w:rsidP="003B437F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 на гитаре».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платное.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Молодежь</w:t>
            </w:r>
            <w:r w:rsidR="00CF10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37F" w:rsidRPr="00485773" w:rsidTr="00E25531">
        <w:tc>
          <w:tcPr>
            <w:tcW w:w="534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06</w:t>
            </w:r>
            <w:r w:rsidR="002D32BF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02. 25</w:t>
            </w:r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Патриотическая акция</w:t>
            </w:r>
          </w:p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«Рисунок для солдата».</w:t>
            </w:r>
          </w:p>
        </w:tc>
        <w:tc>
          <w:tcPr>
            <w:tcW w:w="1984" w:type="dxa"/>
          </w:tcPr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адовая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2D32BF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  </w:t>
            </w:r>
          </w:p>
          <w:p w:rsidR="003B437F" w:rsidRPr="00485773" w:rsidRDefault="003B437F" w:rsidP="003B4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B437F" w:rsidRPr="00485773" w:rsidRDefault="003B437F" w:rsidP="003B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32BF" w:rsidRPr="00485773" w:rsidTr="00D1287B">
        <w:tc>
          <w:tcPr>
            <w:tcW w:w="9571" w:type="dxa"/>
            <w:gridSpan w:val="7"/>
          </w:tcPr>
          <w:p w:rsidR="002D32BF" w:rsidRPr="00485773" w:rsidRDefault="002D32BF" w:rsidP="002D3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февраля</w:t>
            </w:r>
          </w:p>
        </w:tc>
      </w:tr>
      <w:tr w:rsidR="002D32BF" w:rsidRPr="00485773" w:rsidTr="00CF10EA">
        <w:tc>
          <w:tcPr>
            <w:tcW w:w="5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07.02.25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09:00-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17:00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Тренинг чтения на английском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 Институтская, 10/1.</w:t>
            </w:r>
          </w:p>
        </w:tc>
        <w:tc>
          <w:tcPr>
            <w:tcW w:w="2552" w:type="dxa"/>
            <w:gridSpan w:val="2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Дети на занятии развивают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</w:p>
          <w:p w:rsidR="002D32BF" w:rsidRPr="00485773" w:rsidRDefault="002D32BF" w:rsidP="002D32B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  <w:r w:rsidR="00CF10E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32BF" w:rsidRPr="00485773" w:rsidTr="00CF10EA">
        <w:tc>
          <w:tcPr>
            <w:tcW w:w="5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1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07.02.25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11:00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час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вечно пушкинское слово».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А. С. Пушкина.</w:t>
            </w:r>
          </w:p>
        </w:tc>
        <w:tc>
          <w:tcPr>
            <w:tcW w:w="198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 им.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Комарова, ул.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Лазо,42.</w:t>
            </w:r>
          </w:p>
        </w:tc>
        <w:tc>
          <w:tcPr>
            <w:tcW w:w="2552" w:type="dxa"/>
            <w:gridSpan w:val="2"/>
          </w:tcPr>
          <w:p w:rsidR="002D32BF" w:rsidRPr="00485773" w:rsidRDefault="002D32BF" w:rsidP="002D32BF">
            <w:pPr>
              <w:pStyle w:val="a4"/>
              <w:spacing w:beforeAutospacing="0" w:afterAutospacing="0"/>
              <w:rPr>
                <w:color w:val="000000" w:themeColor="text1"/>
              </w:rPr>
            </w:pPr>
            <w:r w:rsidRPr="00485773">
              <w:rPr>
                <w:color w:val="000000" w:themeColor="text1"/>
              </w:rPr>
              <w:t xml:space="preserve">В ходе мероприятия ребята узнают множество интересных фактов о жизни и творчестве поэта, что позволит глубже проникнуться его духом. 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32BF" w:rsidRPr="00485773" w:rsidTr="00CF10EA">
        <w:tc>
          <w:tcPr>
            <w:tcW w:w="5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07.02.25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11:40</w:t>
            </w:r>
          </w:p>
          <w:p w:rsidR="002D32BF" w:rsidRPr="00485773" w:rsidRDefault="002D32BF" w:rsidP="002D32B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Интеллектуальная игра 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«Лаборатория юных математиков»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(День Российской науки)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Школа № 16, 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 класс.</w:t>
            </w:r>
          </w:p>
        </w:tc>
        <w:tc>
          <w:tcPr>
            <w:tcW w:w="2552" w:type="dxa"/>
            <w:gridSpan w:val="2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Ребятам предстоит ответить на вопросы интеллектуальной игры, познакомиться с интересными фактами и решить логические и математические задачки.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41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32BF" w:rsidRPr="00485773" w:rsidTr="00CF10EA">
        <w:tc>
          <w:tcPr>
            <w:tcW w:w="5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07.02.25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15:00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Урок мужества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857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«Афганистан».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15.02 -  День памяти о россиянах, исполнявших служебный долг за пределами Отечества, 23.02 День защитника Отечества.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февраля - день вывода Советских войск из Афганистана. Война в Афганистане - один из тяжелых военных конфликтов в истории России. Его участниками стали не только профессиональные военные, но и совсем молодые ребята -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срочники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 том, каково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было, напомнят фрагменты писем. Поговорим о том, как проходил вывод войск и, конечно, вспомним героев.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32BF" w:rsidRPr="00485773" w:rsidTr="00CF10EA">
        <w:tc>
          <w:tcPr>
            <w:tcW w:w="5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07.02.25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15:00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«День российской науки»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(День Российской науки).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«Багульник»,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Моховая падь,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 Л-2.</w:t>
            </w:r>
          </w:p>
        </w:tc>
        <w:tc>
          <w:tcPr>
            <w:tcW w:w="2552" w:type="dxa"/>
            <w:gridSpan w:val="2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Участникам турнира предстоит продемонстрировать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логику, способность быстро принимать решения в сложных ситуациях при дефиците времени, а также углубить познания в различных научных областях. 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32BF" w:rsidRPr="00485773" w:rsidTr="00CF10EA">
        <w:tc>
          <w:tcPr>
            <w:tcW w:w="5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1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07.02.25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Литературная мастерская «Городок в табакерке» 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Настя Коваленко.</w:t>
            </w:r>
          </w:p>
        </w:tc>
        <w:tc>
          <w:tcPr>
            <w:tcW w:w="198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Волкова,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72.</w:t>
            </w:r>
          </w:p>
        </w:tc>
        <w:tc>
          <w:tcPr>
            <w:tcW w:w="2552" w:type="dxa"/>
            <w:gridSpan w:val="2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Участники литературной мастерской познакомятся с произведением Владимира Одоевского "Городок в табакерке". После прочтения сказки писатель Анастасия Коваленко обсудит с ребятами основные идеи и образы сказки, а также проведет викторину по книге. 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финале встречи дети нарисуют иллюстрацию к сказке.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41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32BF" w:rsidRPr="00485773" w:rsidTr="00CF10EA">
        <w:tc>
          <w:tcPr>
            <w:tcW w:w="5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07.02.25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«Твои украшения – это всегда про тебя».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«Центральная»,</w:t>
            </w:r>
          </w:p>
          <w:p w:rsidR="002D32BF" w:rsidRPr="00485773" w:rsidRDefault="002D32BF" w:rsidP="002D32B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552" w:type="dxa"/>
            <w:gridSpan w:val="2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Ювелирный стилист Светлана Кончакова проведёт для представительниц прекрасного пола занятие, на котором расскажет о том, как подчёркивать свою индивидуальность посредством украшений.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Запись по тел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49-49-06. 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платное.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Стоимость: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500 рублей.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Молодежь/взрослые</w:t>
            </w:r>
            <w:r w:rsidR="00CF10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32BF" w:rsidRPr="00485773" w:rsidTr="00CF10EA">
        <w:tc>
          <w:tcPr>
            <w:tcW w:w="534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2D32BF" w:rsidRPr="00485773" w:rsidRDefault="002D32BF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07.02. 25</w:t>
            </w:r>
          </w:p>
          <w:p w:rsidR="002D32BF" w:rsidRPr="00485773" w:rsidRDefault="002D32BF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2D32BF" w:rsidRPr="00485773" w:rsidRDefault="002D32BF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  <w:p w:rsidR="002D32BF" w:rsidRPr="00485773" w:rsidRDefault="002D32BF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D32BF" w:rsidRPr="00485773" w:rsidRDefault="002D32BF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Патриотическая акция</w:t>
            </w:r>
          </w:p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«Рисунок для солдата».</w:t>
            </w:r>
          </w:p>
        </w:tc>
        <w:tc>
          <w:tcPr>
            <w:tcW w:w="1984" w:type="dxa"/>
          </w:tcPr>
          <w:p w:rsidR="002D32BF" w:rsidRPr="00485773" w:rsidRDefault="002D32BF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2D32BF" w:rsidRPr="00485773" w:rsidRDefault="002D32BF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2D32BF" w:rsidRPr="00485773" w:rsidRDefault="002D32BF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адовая,1.  </w:t>
            </w:r>
          </w:p>
          <w:p w:rsidR="002D32BF" w:rsidRPr="00485773" w:rsidRDefault="002D32BF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32BF" w:rsidRPr="00485773" w:rsidRDefault="002D32BF" w:rsidP="002D3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32BF" w:rsidRPr="00485773" w:rsidTr="00D1287B">
        <w:tc>
          <w:tcPr>
            <w:tcW w:w="9571" w:type="dxa"/>
            <w:gridSpan w:val="7"/>
          </w:tcPr>
          <w:p w:rsidR="002D32BF" w:rsidRPr="00485773" w:rsidRDefault="002D32BF" w:rsidP="002D3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февраля</w:t>
            </w: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12:00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Занятие по шахматам.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D1287B" w:rsidRPr="00485773" w:rsidRDefault="00D1287B" w:rsidP="00D1287B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 Комсомольская, 3.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Председатель федерации шашек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города Благовещенска Сергей Петрович Янков проводит занятия по обучению шахматной игре.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08.02.25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12.00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Обзор книжной выставки 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страницам великих открытий»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(День Российской науки).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 с. Плодопитомник.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мероприятия ребята узнают, что такое наука, для чего нужна, где её применяют, как используют,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интересных изобретениях, изменивших жизнь человечества, познакомятся с книгами, с энциклопедиями, и поймут, что каждый из них может стать и учёным, и изобретателем, а также сделать невероятное для всего мира открытие. 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Дети.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D1287B" w:rsidRPr="00485773" w:rsidRDefault="00D1287B" w:rsidP="00D1287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шахматам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конем».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«Центральная»,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мероприятия повторят основные комбинации, порешают задачи. 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Запись по телефону 89146038130. 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платное. Стоимость: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рублей.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B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Дети.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08.02.25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13.00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Машука,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физике. 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Запись по тел.: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89638066271. 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платное.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Стоимость: 450 руб.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Интеллектуальная игра </w:t>
            </w:r>
          </w:p>
          <w:p w:rsidR="00D1287B" w:rsidRPr="00485773" w:rsidRDefault="00D1287B" w:rsidP="00D1287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«День незнаек и почемучек».</w:t>
            </w:r>
          </w:p>
          <w:p w:rsidR="00D1287B" w:rsidRPr="00485773" w:rsidRDefault="00D1287B" w:rsidP="00D1287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(День российской науки).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Игра приурочена ко Дню российской науки. Занимательные вопросы об устройстве окружающего мира ожидают детей в этой игре. Проверим знания!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Дети.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Беседа-презентация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 в науке».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(День российской науки).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Социальные сети.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tabs>
                <w:tab w:val="left" w:pos="11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библиотеки подготовит видеоролик, из которого подписчики смогут узнать о том, как развивается российская наука.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Взрослые.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08.02.25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"Цветники из съедобных растений".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Машука,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мероприятии садоводы познакомятся с удивительным специалистом - Александрой Григорьевной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Бортниковой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Ландшафтный дизайнер, преподаватель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ДальГАУ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консультант по декоративным цветникам расскажет о красоте и пользе декоративных цветущих съедобных растений. Поделится опытом создания красивых и полезных цветников, даст схему посадки. Назовёт многие растения и порекомендует, какие семена и где можно приобрести.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Взрослые.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8.0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мастерская 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«Карта желаний: пишем свою историю».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D1287B" w:rsidRPr="00485773" w:rsidRDefault="00D1287B" w:rsidP="00D1287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мастер-классе участники смогут раскрыть свои истинные желания и выразить их через яркие образы, символы и слова. Используя различные техники визуализации и медитации, настроятся на волну своих стремлений. Участники научатся методам выявления собственных ценностей и приоритетов, а также поработают с коллажами. Совместно создадут истории, которые будут служить мощным источником мотивации и позитивной энергии.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Молодежь.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08.02.25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17.00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Арт-час «Рыжик».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Машука,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Елена Павловна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будущем. 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Мероприятие платное.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08.02.25</w:t>
            </w:r>
          </w:p>
          <w:p w:rsidR="00D1287B" w:rsidRPr="00485773" w:rsidRDefault="00D1287B" w:rsidP="00D1287B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17:00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Час творчества «Волшебная зима».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«Солнечная»,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Пограничная, 124/3.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Предлагаем вдохновиться красотой зимнего пейзажа и литературными произведениями и создать свои иллюстрации. Позвольте себе проявить фантазию и создать что-то уникальное, ведь именно в творчестве мы можем выразить свои мысли, чувства и эмоции. Не бойтесь экспериментировать и пробовать новое. Пусть каждый из нас создаст свой маленький зимний шедевр, который будет радовать нас и окружающих.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Тематическая беседа с участниками детских объединений ДК. Просмотр видеоролика «Преступление и наказание» в рамках профилактической операции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Условник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Отделение 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ДК с. Белогорье, 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ул. Релочная, 22.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во Всероссийской массовой акции «Лыжня России».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Турбазе «Динамо»,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п. Маховая падь.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Работа аниматоров во Всероссийской акции «Лыжня России».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Турбазе «Динамо»,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п. Маховая падь.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Творческий мастер-класс в досуговом клубе «Хочу всё знать!». 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Белогорье, ул. Релочная, 22.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12:30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 «Закон и порядок» в рамках проведения целевой профилактической  операции 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Условник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ДК 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Игровая программа «По тропинкам  Лукоморья». 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ДК 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Видео-презентация «Россия научная. Великие имена»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(онлайн).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Соц. Сети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VK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08.02.25</w:t>
            </w:r>
          </w:p>
          <w:p w:rsidR="00D1287B" w:rsidRPr="00485773" w:rsidRDefault="00D1287B" w:rsidP="00D1287B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20:00</w:t>
            </w:r>
          </w:p>
          <w:p w:rsidR="00D1287B" w:rsidRPr="00485773" w:rsidRDefault="00D1287B" w:rsidP="00D1287B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танцев и настольных игр для молодёжи.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</w:p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Белогорье, ул. Релочная, 22.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D1287B">
        <w:tc>
          <w:tcPr>
            <w:tcW w:w="9571" w:type="dxa"/>
            <w:gridSpan w:val="7"/>
          </w:tcPr>
          <w:p w:rsidR="00D1287B" w:rsidRPr="00485773" w:rsidRDefault="00D1287B" w:rsidP="00D12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февраля</w:t>
            </w: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09.02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Занятие по рукоделию «Лама»</w:t>
            </w:r>
            <w:r w:rsidR="00485773" w:rsidRPr="0048577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  <w:r w:rsidR="00485773"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D1287B" w:rsidRPr="00485773" w:rsidRDefault="00D1287B" w:rsidP="004857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занятии участники узнают основные приёмы сухого валяния из шерсти и создадут своими руками очаровательную игрушку - ламу. 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485773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09.02</w:t>
            </w:r>
            <w:r w:rsidR="00485773"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шахматам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конем»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D1287B" w:rsidRPr="00485773" w:rsidRDefault="00D1287B" w:rsidP="004857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Запись по телефону</w:t>
            </w:r>
            <w:r w:rsidR="00CF1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89146038130.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платное. 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Стоимость: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рублей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Дети</w:t>
            </w:r>
            <w:r w:rsidR="00485773"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485773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12:00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287B" w:rsidRPr="00485773" w:rsidRDefault="00D1287B" w:rsidP="00D1287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1287B" w:rsidRPr="00485773" w:rsidRDefault="00D1287B" w:rsidP="004857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</w:t>
            </w:r>
            <w:r w:rsidR="00CF1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485773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09.02</w:t>
            </w:r>
            <w:r w:rsidR="00485773"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D1287B" w:rsidRPr="00485773" w:rsidRDefault="00485773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«Для самых любимых».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B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B"/>
              </w:rPr>
              <w:t xml:space="preserve">Участников научат изготавливать красивые, а главное, полезные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B"/>
              </w:rPr>
              <w:t>бомбочки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B"/>
              </w:rPr>
              <w:t xml:space="preserve"> для ванны.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Запись по тел. 494906.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платное. Стоимость: 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400рублей.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AFAFB"/>
              </w:rPr>
              <w:t>Молодежь.</w:t>
            </w:r>
          </w:p>
        </w:tc>
        <w:tc>
          <w:tcPr>
            <w:tcW w:w="1383" w:type="dxa"/>
            <w:gridSpan w:val="2"/>
          </w:tcPr>
          <w:p w:rsidR="00D1287B" w:rsidRPr="00485773" w:rsidRDefault="00485773" w:rsidP="004857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Доступно по пушкинской</w:t>
            </w:r>
            <w:r w:rsidR="00D1287B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1287B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485773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09.02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.25</w:t>
            </w:r>
          </w:p>
          <w:p w:rsidR="00D1287B" w:rsidRPr="00485773" w:rsidRDefault="00D1287B" w:rsidP="00D1287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аучная лаборатория «</w:t>
            </w:r>
            <w:proofErr w:type="spellStart"/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Естествика</w:t>
            </w:r>
            <w:proofErr w:type="spellEnd"/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 им. Б. Машука</w:t>
            </w:r>
            <w:r w:rsidR="00485773" w:rsidRPr="004857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научной лаборатории библиотеки-обсерватории им. Б. Машука пройдет занятие в рамках курса «Юный ученый». Библиотекарь с ребятами разберут тему «Химия в быту».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платное.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  <w:r w:rsidR="00485773"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485773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09.02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16.00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Арт-встреча «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Тинейджер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1287B" w:rsidRPr="00485773" w:rsidRDefault="00D1287B" w:rsidP="004857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10/1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Приглашаем молодёжь 13-16 лет на занятие. Участники мероприятия познакомятся с трендовым стилем рисования, его основными видами и нарисуют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фуд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иллюстрацию "Вкусная пицца".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платное.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Молодёжь</w:t>
            </w:r>
            <w:r w:rsidR="00485773" w:rsidRPr="00485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87B" w:rsidRPr="00485773" w:rsidTr="00E25531">
        <w:tc>
          <w:tcPr>
            <w:tcW w:w="534" w:type="dxa"/>
          </w:tcPr>
          <w:p w:rsidR="00D1287B" w:rsidRPr="00485773" w:rsidRDefault="00485773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134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09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.25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Церемония награждения конкурса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«Школьные годы чудесные…»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в рамках V чеховского фестиваля)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1287B" w:rsidRPr="00485773" w:rsidRDefault="00D1287B" w:rsidP="00D1287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D1287B" w:rsidRPr="00485773" w:rsidRDefault="00D1287B" w:rsidP="004857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  <w:r w:rsidR="00485773"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V Чеховского фестиваля в молодежной библиотеке будет представлен новый выпуск альманаха «Школьные годы чудесные…». В этом издании собраны лучшие литературные и художественные произведения, созданные авторами нашего региона. Гости фестиваля услышат, как сами авторы прочитают избранные произведения. В завершение мероприятия пройдет церемония награждения, на которой организаторы конкурса торжественно отметят талантливых авторов и участников за их выдающиеся достижения. </w:t>
            </w:r>
          </w:p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Молодежь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Взрослые</w:t>
            </w:r>
            <w:r w:rsidR="00485773"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  <w:gridSpan w:val="2"/>
          </w:tcPr>
          <w:p w:rsidR="00D1287B" w:rsidRPr="00485773" w:rsidRDefault="00D1287B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5773" w:rsidRPr="00485773" w:rsidTr="00E25531">
        <w:tc>
          <w:tcPr>
            <w:tcW w:w="534" w:type="dxa"/>
          </w:tcPr>
          <w:p w:rsidR="00485773" w:rsidRPr="00485773" w:rsidRDefault="00485773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:rsidR="00485773" w:rsidRPr="00485773" w:rsidRDefault="00485773" w:rsidP="003C3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09.02.25</w:t>
            </w:r>
          </w:p>
          <w:p w:rsidR="00485773" w:rsidRPr="00485773" w:rsidRDefault="00485773" w:rsidP="003C3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485773" w:rsidRPr="00485773" w:rsidRDefault="00485773" w:rsidP="003C3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485773" w:rsidRPr="00485773" w:rsidRDefault="00485773" w:rsidP="004857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отдыха «Кому за 50+».</w:t>
            </w:r>
          </w:p>
        </w:tc>
        <w:tc>
          <w:tcPr>
            <w:tcW w:w="1984" w:type="dxa"/>
          </w:tcPr>
          <w:p w:rsidR="00485773" w:rsidRPr="00485773" w:rsidRDefault="00485773" w:rsidP="003C3B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ДК </w:t>
            </w:r>
          </w:p>
          <w:p w:rsidR="00485773" w:rsidRPr="00485773" w:rsidRDefault="00485773" w:rsidP="003C3B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1.</w:t>
            </w:r>
          </w:p>
        </w:tc>
        <w:tc>
          <w:tcPr>
            <w:tcW w:w="2410" w:type="dxa"/>
          </w:tcPr>
          <w:p w:rsidR="00485773" w:rsidRPr="00485773" w:rsidRDefault="00485773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485773" w:rsidRPr="00485773" w:rsidRDefault="00485773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5773" w:rsidRPr="00485773" w:rsidTr="00E25531">
        <w:tc>
          <w:tcPr>
            <w:tcW w:w="534" w:type="dxa"/>
          </w:tcPr>
          <w:p w:rsidR="00485773" w:rsidRPr="00485773" w:rsidRDefault="00485773" w:rsidP="00D128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:rsidR="00485773" w:rsidRPr="00485773" w:rsidRDefault="00485773" w:rsidP="003C3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09.02.2025</w:t>
            </w:r>
          </w:p>
          <w:p w:rsidR="00485773" w:rsidRPr="00485773" w:rsidRDefault="00485773" w:rsidP="003C3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  <w:p w:rsidR="00485773" w:rsidRPr="00485773" w:rsidRDefault="00485773" w:rsidP="003C3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485773" w:rsidRPr="00485773" w:rsidRDefault="00485773" w:rsidP="003C3B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Правовой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квиз</w:t>
            </w:r>
            <w:proofErr w:type="spell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«Всем </w:t>
            </w:r>
            <w:proofErr w:type="gram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браво</w:t>
            </w:r>
            <w:proofErr w:type="gramEnd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кто знает право!».</w:t>
            </w:r>
          </w:p>
        </w:tc>
        <w:tc>
          <w:tcPr>
            <w:tcW w:w="1984" w:type="dxa"/>
          </w:tcPr>
          <w:p w:rsidR="00485773" w:rsidRPr="00485773" w:rsidRDefault="00485773" w:rsidP="003C3B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485773" w:rsidRPr="00485773" w:rsidRDefault="00485773" w:rsidP="00485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5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 Садовое, ул. Садовая, 1.     </w:t>
            </w:r>
          </w:p>
        </w:tc>
        <w:tc>
          <w:tcPr>
            <w:tcW w:w="2410" w:type="dxa"/>
          </w:tcPr>
          <w:p w:rsidR="00485773" w:rsidRPr="00485773" w:rsidRDefault="00485773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485773" w:rsidRPr="00485773" w:rsidRDefault="00485773" w:rsidP="00D12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485773" w:rsidRDefault="00316F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6F95" w:rsidRPr="0048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12507C"/>
    <w:rsid w:val="00222BB7"/>
    <w:rsid w:val="002D32BF"/>
    <w:rsid w:val="00316F95"/>
    <w:rsid w:val="00342881"/>
    <w:rsid w:val="003B437F"/>
    <w:rsid w:val="004471AC"/>
    <w:rsid w:val="00485773"/>
    <w:rsid w:val="007D791D"/>
    <w:rsid w:val="00A9788C"/>
    <w:rsid w:val="00B578E9"/>
    <w:rsid w:val="00CF10EA"/>
    <w:rsid w:val="00D1287B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A978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222BB7"/>
  </w:style>
  <w:style w:type="paragraph" w:styleId="a5">
    <w:name w:val="No Spacing"/>
    <w:uiPriority w:val="1"/>
    <w:qFormat/>
    <w:rsid w:val="003B437F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A978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222BB7"/>
  </w:style>
  <w:style w:type="paragraph" w:styleId="a5">
    <w:name w:val="No Spacing"/>
    <w:uiPriority w:val="1"/>
    <w:qFormat/>
    <w:rsid w:val="003B437F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757291479?lang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3B7D-A17A-4353-BF46-18CEA237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2025-01-09T01:14:00Z</dcterms:created>
  <dcterms:modified xsi:type="dcterms:W3CDTF">2025-01-31T03:55:00Z</dcterms:modified>
</cp:coreProperties>
</file>