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E25531" w:rsidTr="00E25531">
        <w:tc>
          <w:tcPr>
            <w:tcW w:w="9571" w:type="dxa"/>
            <w:gridSpan w:val="6"/>
          </w:tcPr>
          <w:p w:rsidR="00E11AE7" w:rsidRPr="00E25531" w:rsidRDefault="00E25531" w:rsidP="00F8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мероприятий в Благовещенске </w:t>
            </w:r>
            <w:r w:rsidRPr="00F843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F84331" w:rsidRPr="00F843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19 по 25 мая</w:t>
            </w:r>
            <w:r w:rsidRPr="00F843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2025 года</w:t>
            </w:r>
          </w:p>
        </w:tc>
      </w:tr>
      <w:tr w:rsidR="00E25531" w:rsidRPr="00E25531" w:rsidTr="00E25531">
        <w:tc>
          <w:tcPr>
            <w:tcW w:w="534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E25531" w:rsidRDefault="00E25531" w:rsidP="00E255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Пушкинская карта</w:t>
            </w:r>
          </w:p>
        </w:tc>
      </w:tr>
      <w:tr w:rsidR="000973A3" w:rsidRPr="00E25531" w:rsidTr="00467A52">
        <w:tc>
          <w:tcPr>
            <w:tcW w:w="9571" w:type="dxa"/>
            <w:gridSpan w:val="6"/>
          </w:tcPr>
          <w:p w:rsidR="000973A3" w:rsidRPr="00E25531" w:rsidRDefault="000973A3" w:rsidP="0009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19 мая</w:t>
            </w:r>
          </w:p>
        </w:tc>
      </w:tr>
      <w:tr w:rsidR="00F84331" w:rsidRPr="00E25531" w:rsidTr="00E25531">
        <w:tc>
          <w:tcPr>
            <w:tcW w:w="534" w:type="dxa"/>
          </w:tcPr>
          <w:p w:rsidR="00F84331" w:rsidRPr="00E25531" w:rsidRDefault="0009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84331" w:rsidRPr="00AD2AC5" w:rsidRDefault="00F84331" w:rsidP="004F748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2AC5">
              <w:rPr>
                <w:rFonts w:ascii="Times New Roman" w:hAnsi="Times New Roman"/>
                <w:sz w:val="24"/>
                <w:szCs w:val="24"/>
                <w:lang w:eastAsia="en-US"/>
              </w:rPr>
              <w:t>19.05.25</w:t>
            </w:r>
          </w:p>
          <w:p w:rsidR="00F84331" w:rsidRPr="00AD2AC5" w:rsidRDefault="00F84331" w:rsidP="004F748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2AC5">
              <w:rPr>
                <w:rFonts w:ascii="Times New Roman" w:hAnsi="Times New Roman"/>
                <w:sz w:val="24"/>
                <w:szCs w:val="24"/>
                <w:lang w:eastAsia="en-US"/>
              </w:rPr>
              <w:t>14:00</w:t>
            </w:r>
          </w:p>
          <w:p w:rsidR="00F84331" w:rsidRPr="00AD2AC5" w:rsidRDefault="004F7489" w:rsidP="004F748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F84331" w:rsidRPr="00AD2AC5" w:rsidRDefault="00F84331" w:rsidP="004F748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2AC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Участие народной вокальной группы «Нареченная песня» в проведении слета «День пионерии» </w:t>
            </w:r>
          </w:p>
        </w:tc>
        <w:tc>
          <w:tcPr>
            <w:tcW w:w="1984" w:type="dxa"/>
          </w:tcPr>
          <w:p w:rsidR="00F84331" w:rsidRPr="00F63F9A" w:rsidRDefault="00F84331" w:rsidP="004F74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F9A">
              <w:rPr>
                <w:rFonts w:ascii="Times New Roman" w:hAnsi="Times New Roman"/>
                <w:sz w:val="24"/>
                <w:szCs w:val="24"/>
              </w:rPr>
              <w:t>С.Дмитриевка</w:t>
            </w:r>
            <w:proofErr w:type="spellEnd"/>
          </w:p>
          <w:p w:rsidR="00F84331" w:rsidRPr="00F63F9A" w:rsidRDefault="00F84331" w:rsidP="004F74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F9A"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 w:rsidRPr="00F63F9A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F63F9A">
              <w:rPr>
                <w:rFonts w:ascii="Times New Roman" w:hAnsi="Times New Roman"/>
                <w:sz w:val="24"/>
                <w:szCs w:val="24"/>
              </w:rPr>
              <w:t>ервомайский</w:t>
            </w:r>
            <w:proofErr w:type="spellEnd"/>
            <w:r w:rsidRPr="00F63F9A">
              <w:rPr>
                <w:rFonts w:ascii="Times New Roman" w:hAnsi="Times New Roman"/>
                <w:sz w:val="24"/>
                <w:szCs w:val="24"/>
              </w:rPr>
              <w:t>, 6</w:t>
            </w:r>
          </w:p>
        </w:tc>
        <w:tc>
          <w:tcPr>
            <w:tcW w:w="2410" w:type="dxa"/>
          </w:tcPr>
          <w:p w:rsidR="00F84331" w:rsidRPr="00AD2AC5" w:rsidRDefault="00F84331" w:rsidP="004F748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Участие коллектива в мероприятии</w:t>
            </w:r>
          </w:p>
        </w:tc>
        <w:tc>
          <w:tcPr>
            <w:tcW w:w="1383" w:type="dxa"/>
          </w:tcPr>
          <w:p w:rsidR="00F84331" w:rsidRPr="00E25531" w:rsidRDefault="00F84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6B2" w:rsidRPr="00E25531" w:rsidTr="00E25531">
        <w:tc>
          <w:tcPr>
            <w:tcW w:w="534" w:type="dxa"/>
          </w:tcPr>
          <w:p w:rsidR="007316B2" w:rsidRPr="00E25531" w:rsidRDefault="0009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16B2" w:rsidRPr="00E670AE" w:rsidRDefault="007316B2" w:rsidP="0073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AE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7316B2" w:rsidRDefault="007316B2" w:rsidP="0073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AE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  <w:p w:rsidR="007316B2" w:rsidRPr="00E670AE" w:rsidRDefault="007316B2" w:rsidP="0073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6B2" w:rsidRPr="00E670AE" w:rsidRDefault="007316B2" w:rsidP="0073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A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26" w:type="dxa"/>
          </w:tcPr>
          <w:p w:rsidR="007316B2" w:rsidRPr="00E670AE" w:rsidRDefault="007316B2" w:rsidP="0073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AE">
              <w:rPr>
                <w:rFonts w:ascii="Times New Roman" w:hAnsi="Times New Roman" w:cs="Times New Roman"/>
                <w:sz w:val="24"/>
                <w:szCs w:val="24"/>
              </w:rPr>
              <w:t>Концерт хоровой музыки «Весеннее настроение»</w:t>
            </w:r>
          </w:p>
        </w:tc>
        <w:tc>
          <w:tcPr>
            <w:tcW w:w="1984" w:type="dxa"/>
          </w:tcPr>
          <w:p w:rsidR="007316B2" w:rsidRDefault="007316B2" w:rsidP="0073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  <w:p w:rsidR="007316B2" w:rsidRPr="00E670AE" w:rsidRDefault="007316B2" w:rsidP="0073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AE">
              <w:rPr>
                <w:rFonts w:ascii="Times New Roman" w:hAnsi="Times New Roman" w:cs="Times New Roman"/>
                <w:sz w:val="24"/>
                <w:szCs w:val="24"/>
              </w:rPr>
              <w:t xml:space="preserve">ЦДШИ им. М.Ф. </w:t>
            </w:r>
            <w:proofErr w:type="spellStart"/>
            <w:r w:rsidRPr="00E670AE">
              <w:rPr>
                <w:rFonts w:ascii="Times New Roman" w:hAnsi="Times New Roman" w:cs="Times New Roman"/>
                <w:sz w:val="24"/>
                <w:szCs w:val="24"/>
              </w:rPr>
              <w:t>Кнауф</w:t>
            </w:r>
            <w:proofErr w:type="spellEnd"/>
            <w:r w:rsidRPr="00E670AE">
              <w:rPr>
                <w:rFonts w:ascii="Times New Roman" w:hAnsi="Times New Roman" w:cs="Times New Roman"/>
                <w:sz w:val="24"/>
                <w:szCs w:val="24"/>
              </w:rPr>
              <w:t>-Каминской</w:t>
            </w:r>
          </w:p>
          <w:p w:rsidR="007316B2" w:rsidRPr="00E670AE" w:rsidRDefault="007316B2" w:rsidP="0073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16B2" w:rsidRDefault="007316B2" w:rsidP="00731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концертной программе принимают участие:</w:t>
            </w:r>
          </w:p>
          <w:p w:rsidR="007316B2" w:rsidRDefault="007316B2" w:rsidP="00731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Хор первых классов (рук.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Хусточко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gramEnd"/>
          </w:p>
          <w:p w:rsidR="007316B2" w:rsidRPr="00E670AE" w:rsidRDefault="007316B2" w:rsidP="00731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670AE">
              <w:rPr>
                <w:rFonts w:ascii="Times New Roman" w:hAnsi="Times New Roman" w:cs="Times New Roman"/>
                <w:sz w:val="24"/>
                <w:szCs w:val="24"/>
              </w:rPr>
              <w:t>ор младших классов «Солнышко»</w:t>
            </w:r>
          </w:p>
        </w:tc>
        <w:tc>
          <w:tcPr>
            <w:tcW w:w="1383" w:type="dxa"/>
          </w:tcPr>
          <w:p w:rsidR="007316B2" w:rsidRPr="00E25531" w:rsidRDefault="00731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A3" w:rsidRPr="00E25531" w:rsidTr="00960ACE">
        <w:tc>
          <w:tcPr>
            <w:tcW w:w="9571" w:type="dxa"/>
            <w:gridSpan w:val="6"/>
          </w:tcPr>
          <w:p w:rsidR="000973A3" w:rsidRPr="000973A3" w:rsidRDefault="000973A3" w:rsidP="00097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мая</w:t>
            </w:r>
          </w:p>
        </w:tc>
      </w:tr>
      <w:tr w:rsidR="007316B2" w:rsidRPr="00E25531" w:rsidTr="00E25531">
        <w:tc>
          <w:tcPr>
            <w:tcW w:w="534" w:type="dxa"/>
          </w:tcPr>
          <w:p w:rsidR="007316B2" w:rsidRPr="00E25531" w:rsidRDefault="0009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316B2" w:rsidRPr="00E670AE" w:rsidRDefault="007316B2" w:rsidP="0073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670A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7316B2" w:rsidRDefault="007316B2" w:rsidP="0073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AE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  <w:p w:rsidR="007316B2" w:rsidRPr="00E670AE" w:rsidRDefault="007316B2" w:rsidP="0073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6B2" w:rsidRPr="00E670AE" w:rsidRDefault="007316B2" w:rsidP="0073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7:3</w:t>
            </w:r>
            <w:r w:rsidRPr="00E670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7316B2" w:rsidRPr="00E670AE" w:rsidRDefault="007316B2" w:rsidP="0073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Отчётный концерт учащихся фортепианного отделения</w:t>
            </w:r>
          </w:p>
        </w:tc>
        <w:tc>
          <w:tcPr>
            <w:tcW w:w="1984" w:type="dxa"/>
          </w:tcPr>
          <w:p w:rsidR="007316B2" w:rsidRDefault="007316B2" w:rsidP="0073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  <w:p w:rsidR="007316B2" w:rsidRPr="00E670AE" w:rsidRDefault="007316B2" w:rsidP="0073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AE">
              <w:rPr>
                <w:rFonts w:ascii="Times New Roman" w:hAnsi="Times New Roman" w:cs="Times New Roman"/>
                <w:sz w:val="24"/>
                <w:szCs w:val="24"/>
              </w:rPr>
              <w:t xml:space="preserve">ЦДШИ им. М.Ф. </w:t>
            </w:r>
            <w:proofErr w:type="spellStart"/>
            <w:r w:rsidRPr="00E670AE">
              <w:rPr>
                <w:rFonts w:ascii="Times New Roman" w:hAnsi="Times New Roman" w:cs="Times New Roman"/>
                <w:sz w:val="24"/>
                <w:szCs w:val="24"/>
              </w:rPr>
              <w:t>Кнауф</w:t>
            </w:r>
            <w:proofErr w:type="spellEnd"/>
            <w:r w:rsidRPr="00E670AE">
              <w:rPr>
                <w:rFonts w:ascii="Times New Roman" w:hAnsi="Times New Roman" w:cs="Times New Roman"/>
                <w:sz w:val="24"/>
                <w:szCs w:val="24"/>
              </w:rPr>
              <w:t>-Каминской</w:t>
            </w:r>
          </w:p>
          <w:p w:rsidR="007316B2" w:rsidRPr="00E670AE" w:rsidRDefault="007316B2" w:rsidP="0073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16B2" w:rsidRDefault="007316B2" w:rsidP="00731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прошедшего учебного года, награждение лучших.</w:t>
            </w:r>
          </w:p>
          <w:p w:rsidR="007316B2" w:rsidRDefault="007316B2" w:rsidP="00731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с участием солистов и фортепианных ансамблей</w:t>
            </w:r>
          </w:p>
        </w:tc>
        <w:tc>
          <w:tcPr>
            <w:tcW w:w="1383" w:type="dxa"/>
          </w:tcPr>
          <w:p w:rsidR="007316B2" w:rsidRPr="00E25531" w:rsidRDefault="00731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6B2" w:rsidRPr="00E25531" w:rsidTr="00E25531">
        <w:tc>
          <w:tcPr>
            <w:tcW w:w="534" w:type="dxa"/>
          </w:tcPr>
          <w:p w:rsidR="007316B2" w:rsidRPr="00E25531" w:rsidRDefault="0009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316B2" w:rsidRPr="00D21944" w:rsidRDefault="007316B2" w:rsidP="004F748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94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20.05.25</w:t>
            </w:r>
          </w:p>
          <w:p w:rsidR="007316B2" w:rsidRPr="00D21944" w:rsidRDefault="007316B2" w:rsidP="004F748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944">
              <w:rPr>
                <w:rFonts w:ascii="Times New Roman" w:hAnsi="Times New Roman"/>
                <w:sz w:val="24"/>
                <w:szCs w:val="24"/>
                <w:lang w:eastAsia="en-US"/>
              </w:rPr>
              <w:t>11:15</w:t>
            </w:r>
          </w:p>
          <w:p w:rsidR="007316B2" w:rsidRPr="00D21944" w:rsidRDefault="007316B2" w:rsidP="004F748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944"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316B2" w:rsidRPr="00D21944" w:rsidRDefault="007316B2" w:rsidP="004F748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94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Отчетный концерт любительского объединения «БЭМС» </w:t>
            </w:r>
          </w:p>
        </w:tc>
        <w:tc>
          <w:tcPr>
            <w:tcW w:w="1984" w:type="dxa"/>
          </w:tcPr>
          <w:p w:rsidR="007316B2" w:rsidRPr="00D21944" w:rsidRDefault="007316B2" w:rsidP="004F74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944">
              <w:rPr>
                <w:rFonts w:ascii="Times New Roman" w:hAnsi="Times New Roman"/>
                <w:sz w:val="24"/>
                <w:szCs w:val="24"/>
              </w:rPr>
              <w:t xml:space="preserve">Отделение ДК </w:t>
            </w:r>
            <w:proofErr w:type="spellStart"/>
            <w:r w:rsidRPr="00D2194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D2194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D21944">
              <w:rPr>
                <w:rFonts w:ascii="Times New Roman" w:hAnsi="Times New Roman"/>
                <w:sz w:val="24"/>
                <w:szCs w:val="24"/>
              </w:rPr>
              <w:t>адовое</w:t>
            </w:r>
            <w:proofErr w:type="spellEnd"/>
          </w:p>
          <w:p w:rsidR="007316B2" w:rsidRPr="00D21944" w:rsidRDefault="007316B2" w:rsidP="004F74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944">
              <w:rPr>
                <w:rFonts w:ascii="Times New Roman" w:hAnsi="Times New Roman"/>
                <w:sz w:val="24"/>
                <w:szCs w:val="24"/>
              </w:rPr>
              <w:t>Школа №23</w:t>
            </w:r>
          </w:p>
          <w:p w:rsidR="007316B2" w:rsidRPr="00F63F9A" w:rsidRDefault="007316B2" w:rsidP="004F74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944">
              <w:rPr>
                <w:rFonts w:ascii="Times New Roman" w:hAnsi="Times New Roman"/>
                <w:sz w:val="24"/>
                <w:szCs w:val="24"/>
              </w:rPr>
              <w:t>2 корпус</w:t>
            </w:r>
          </w:p>
        </w:tc>
        <w:tc>
          <w:tcPr>
            <w:tcW w:w="2410" w:type="dxa"/>
          </w:tcPr>
          <w:p w:rsidR="007316B2" w:rsidRDefault="007316B2" w:rsidP="004F74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учащихся 2,</w:t>
            </w:r>
            <w:r w:rsidRPr="00D21944">
              <w:rPr>
                <w:rFonts w:ascii="Times New Roman" w:hAnsi="Times New Roman"/>
                <w:sz w:val="24"/>
                <w:szCs w:val="24"/>
              </w:rPr>
              <w:t>3,4 классов пройдет отчет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1944">
              <w:rPr>
                <w:rFonts w:ascii="Times New Roman" w:hAnsi="Times New Roman"/>
                <w:sz w:val="24"/>
                <w:szCs w:val="24"/>
              </w:rPr>
              <w:t>творческой группы</w:t>
            </w:r>
          </w:p>
        </w:tc>
        <w:tc>
          <w:tcPr>
            <w:tcW w:w="1383" w:type="dxa"/>
          </w:tcPr>
          <w:p w:rsidR="007316B2" w:rsidRPr="00E25531" w:rsidRDefault="00731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6B2" w:rsidRPr="00E25531" w:rsidTr="00E25531">
        <w:tc>
          <w:tcPr>
            <w:tcW w:w="534" w:type="dxa"/>
          </w:tcPr>
          <w:p w:rsidR="007316B2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316B2" w:rsidRPr="00E676D7" w:rsidRDefault="007316B2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E676D7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7316B2" w:rsidRPr="00E676D7" w:rsidRDefault="007316B2" w:rsidP="004F748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E676D7">
              <w:rPr>
                <w:rFonts w:ascii="Times New Roman" w:hAnsi="Times New Roman"/>
                <w:sz w:val="24"/>
                <w:szCs w:val="24"/>
              </w:rPr>
              <w:t>.</w:t>
            </w:r>
            <w:r w:rsidRPr="00E676D7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Pr="00E676D7">
              <w:rPr>
                <w:rFonts w:ascii="Times New Roman" w:hAnsi="Times New Roman"/>
                <w:sz w:val="24"/>
                <w:szCs w:val="24"/>
              </w:rPr>
              <w:t>-1</w:t>
            </w:r>
            <w:r w:rsidRPr="00E676D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E676D7">
              <w:rPr>
                <w:rFonts w:ascii="Times New Roman" w:hAnsi="Times New Roman"/>
                <w:sz w:val="24"/>
                <w:szCs w:val="24"/>
              </w:rPr>
              <w:t>.</w:t>
            </w:r>
            <w:r w:rsidRPr="00E676D7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  <w:p w:rsidR="007316B2" w:rsidRPr="00E676D7" w:rsidRDefault="007316B2" w:rsidP="004F748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676D7">
              <w:rPr>
                <w:rFonts w:ascii="Times New Roman" w:hAnsi="Times New Roman"/>
                <w:i/>
                <w:sz w:val="24"/>
                <w:szCs w:val="24"/>
              </w:rPr>
              <w:t>6+</w:t>
            </w:r>
          </w:p>
          <w:p w:rsidR="007316B2" w:rsidRPr="00E676D7" w:rsidRDefault="007316B2" w:rsidP="004F7489">
            <w:pPr>
              <w:tabs>
                <w:tab w:val="left" w:pos="255"/>
                <w:tab w:val="center" w:pos="61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16B2" w:rsidRPr="00E676D7" w:rsidRDefault="007316B2" w:rsidP="004F748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Тренинг чтения на английском «</w:t>
            </w:r>
            <w:proofErr w:type="spellStart"/>
            <w:r w:rsidRPr="00E676D7">
              <w:rPr>
                <w:rFonts w:ascii="Times New Roman" w:eastAsia="Calibri" w:hAnsi="Times New Roman"/>
                <w:sz w:val="24"/>
                <w:szCs w:val="24"/>
              </w:rPr>
              <w:t>Well</w:t>
            </w:r>
            <w:proofErr w:type="spellEnd"/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676D7">
              <w:rPr>
                <w:rFonts w:ascii="Times New Roman" w:eastAsia="Calibri" w:hAnsi="Times New Roman"/>
                <w:sz w:val="24"/>
                <w:szCs w:val="24"/>
              </w:rPr>
              <w:t>done</w:t>
            </w:r>
            <w:proofErr w:type="spellEnd"/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» </w:t>
            </w:r>
          </w:p>
          <w:p w:rsidR="007316B2" w:rsidRPr="00E676D7" w:rsidRDefault="007316B2" w:rsidP="004F748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316B2" w:rsidRPr="00E676D7" w:rsidRDefault="007316B2" w:rsidP="004F7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16B2" w:rsidRPr="00E676D7" w:rsidRDefault="007316B2" w:rsidP="004F748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МБО им. Б.А. Машука</w:t>
            </w:r>
          </w:p>
          <w:p w:rsidR="007316B2" w:rsidRPr="00E676D7" w:rsidRDefault="007316B2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7316B2" w:rsidRPr="00766E94" w:rsidRDefault="007316B2" w:rsidP="004F7489">
            <w:pPr>
              <w:rPr>
                <w:rFonts w:ascii="Times New Roman" w:hAnsi="Times New Roman"/>
                <w:bCs/>
                <w:sz w:val="18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Дети на занятии развивают разговорные навыки, ликвидируют пробелы в знаниях, практикуют </w:t>
            </w:r>
            <w:proofErr w:type="gramStart"/>
            <w:r w:rsidRPr="00E676D7">
              <w:rPr>
                <w:rFonts w:ascii="Times New Roman" w:eastAsia="Calibri" w:hAnsi="Times New Roman"/>
                <w:sz w:val="24"/>
                <w:szCs w:val="24"/>
              </w:rPr>
              <w:t>раннее</w:t>
            </w:r>
            <w:proofErr w:type="gramEnd"/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 изученный материал, а также оказывается помощь в выполнении заданий и проектов.</w:t>
            </w:r>
            <w:r w:rsidRPr="00766E94">
              <w:rPr>
                <w:rFonts w:ascii="Times New Roman" w:hAnsi="Times New Roman"/>
                <w:bCs/>
                <w:sz w:val="18"/>
                <w:szCs w:val="24"/>
              </w:rPr>
              <w:t xml:space="preserve"> Организованная группа</w:t>
            </w:r>
          </w:p>
          <w:p w:rsidR="007316B2" w:rsidRPr="004F7489" w:rsidRDefault="007316B2" w:rsidP="004F7489">
            <w:pPr>
              <w:rPr>
                <w:rFonts w:ascii="Times New Roman" w:hAnsi="Times New Roman"/>
                <w:bCs/>
                <w:sz w:val="18"/>
                <w:szCs w:val="24"/>
              </w:rPr>
            </w:pPr>
            <w:r w:rsidRPr="00766E94">
              <w:rPr>
                <w:rFonts w:ascii="Times New Roman" w:hAnsi="Times New Roman"/>
                <w:bCs/>
                <w:sz w:val="18"/>
                <w:szCs w:val="24"/>
              </w:rPr>
              <w:t>платное</w:t>
            </w:r>
          </w:p>
          <w:p w:rsidR="007316B2" w:rsidRPr="00E676D7" w:rsidRDefault="007316B2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7316B2" w:rsidRPr="00766E94" w:rsidRDefault="007316B2" w:rsidP="004F7489">
            <w:pPr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7316B2" w:rsidRPr="00766E94" w:rsidRDefault="007316B2" w:rsidP="004F7489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7316B2" w:rsidRPr="00E25531" w:rsidTr="00E25531">
        <w:tc>
          <w:tcPr>
            <w:tcW w:w="534" w:type="dxa"/>
          </w:tcPr>
          <w:p w:rsidR="007316B2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316B2" w:rsidRPr="00E676D7" w:rsidRDefault="007316B2" w:rsidP="004F74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>20.05</w:t>
            </w:r>
          </w:p>
          <w:p w:rsidR="007316B2" w:rsidRPr="00E676D7" w:rsidRDefault="007316B2" w:rsidP="004F74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  <w:p w:rsidR="007316B2" w:rsidRPr="00E676D7" w:rsidRDefault="007316B2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316B2" w:rsidRDefault="007316B2" w:rsidP="004F74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 xml:space="preserve">Информационный ролик </w:t>
            </w:r>
          </w:p>
          <w:p w:rsidR="007316B2" w:rsidRDefault="007316B2" w:rsidP="004F74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>в рамках цикла</w:t>
            </w:r>
          </w:p>
          <w:p w:rsidR="007316B2" w:rsidRDefault="007316B2" w:rsidP="004F74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 xml:space="preserve">«Творцы слова» </w:t>
            </w:r>
          </w:p>
          <w:p w:rsidR="007316B2" w:rsidRPr="00E676D7" w:rsidRDefault="007316B2" w:rsidP="004F74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i/>
                <w:sz w:val="24"/>
                <w:szCs w:val="24"/>
              </w:rPr>
              <w:lastRenderedPageBreak/>
              <w:t xml:space="preserve">к 90-летию С.П. </w:t>
            </w:r>
            <w:proofErr w:type="spellStart"/>
            <w:r w:rsidRPr="00E676D7">
              <w:rPr>
                <w:rFonts w:ascii="Times New Roman" w:eastAsia="Calibri" w:hAnsi="Times New Roman"/>
                <w:i/>
                <w:sz w:val="24"/>
                <w:szCs w:val="24"/>
              </w:rPr>
              <w:t>Повного</w:t>
            </w:r>
            <w:proofErr w:type="spellEnd"/>
            <w:r w:rsidRPr="00E676D7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и 80-летию Победы в Великой Отечественной войне</w:t>
            </w:r>
          </w:p>
        </w:tc>
        <w:tc>
          <w:tcPr>
            <w:tcW w:w="1984" w:type="dxa"/>
          </w:tcPr>
          <w:p w:rsidR="007316B2" w:rsidRPr="00E676D7" w:rsidRDefault="007316B2" w:rsidP="004F74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елогорье</w:t>
            </w:r>
            <w:proofErr w:type="spellEnd"/>
            <w:r w:rsidRPr="00E676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76D7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</w:p>
          <w:p w:rsidR="007316B2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7316B2" w:rsidRPr="00E676D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https://vk.com/bibliobelogorie</w:t>
              </w:r>
            </w:hyperlink>
            <w:r w:rsidR="007316B2" w:rsidRPr="00E676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7316B2" w:rsidRPr="00E676D7" w:rsidRDefault="007316B2" w:rsidP="004F7489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 год 80-летия Победы, в Год защитника Отечества и 90-летия </w:t>
            </w:r>
            <w:r w:rsidRPr="00E676D7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со дня рождения поэта, прозаика, члена </w:t>
            </w:r>
            <w:proofErr w:type="gramStart"/>
            <w:r w:rsidRPr="00E676D7">
              <w:rPr>
                <w:rFonts w:ascii="Times New Roman" w:hAnsi="Times New Roman"/>
                <w:bCs/>
                <w:iCs/>
                <w:sz w:val="24"/>
                <w:szCs w:val="24"/>
              </w:rPr>
              <w:t>Союза писателей России Станислава Петровича</w:t>
            </w:r>
            <w:proofErr w:type="gramEnd"/>
            <w:r w:rsidRPr="00E676D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676D7">
              <w:rPr>
                <w:rFonts w:ascii="Times New Roman" w:hAnsi="Times New Roman"/>
                <w:bCs/>
                <w:iCs/>
                <w:sz w:val="24"/>
                <w:szCs w:val="24"/>
              </w:rPr>
              <w:t>Повного</w:t>
            </w:r>
            <w:proofErr w:type="spellEnd"/>
            <w:r w:rsidRPr="00E676D7">
              <w:rPr>
                <w:rFonts w:ascii="Times New Roman" w:hAnsi="Times New Roman"/>
                <w:bCs/>
                <w:iCs/>
                <w:sz w:val="24"/>
                <w:szCs w:val="24"/>
              </w:rPr>
              <w:t>, расскажем о его жизненном пути и творчестве.</w:t>
            </w:r>
          </w:p>
          <w:p w:rsidR="007316B2" w:rsidRPr="00E676D7" w:rsidRDefault="007316B2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Молодёжь, взрослые</w:t>
            </w:r>
          </w:p>
        </w:tc>
        <w:tc>
          <w:tcPr>
            <w:tcW w:w="1383" w:type="dxa"/>
          </w:tcPr>
          <w:p w:rsidR="007316B2" w:rsidRPr="00766E94" w:rsidRDefault="007316B2" w:rsidP="004F7489">
            <w:pPr>
              <w:rPr>
                <w:rFonts w:ascii="Times New Roman" w:hAnsi="Times New Roman"/>
                <w:sz w:val="18"/>
                <w:szCs w:val="24"/>
              </w:rPr>
            </w:pPr>
          </w:p>
          <w:p w:rsidR="007316B2" w:rsidRPr="00766E94" w:rsidRDefault="007316B2" w:rsidP="004F7489">
            <w:pPr>
              <w:contextualSpacing/>
              <w:rPr>
                <w:rFonts w:ascii="Times New Roman" w:hAnsi="Times New Roman"/>
                <w:bCs/>
                <w:sz w:val="18"/>
                <w:szCs w:val="24"/>
              </w:rPr>
            </w:pPr>
          </w:p>
        </w:tc>
      </w:tr>
      <w:tr w:rsidR="007316B2" w:rsidRPr="00E25531" w:rsidTr="00E25531">
        <w:tc>
          <w:tcPr>
            <w:tcW w:w="534" w:type="dxa"/>
          </w:tcPr>
          <w:p w:rsidR="007316B2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</w:tcPr>
          <w:p w:rsidR="007316B2" w:rsidRPr="00E676D7" w:rsidRDefault="007316B2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20.05</w:t>
            </w:r>
          </w:p>
          <w:p w:rsidR="007316B2" w:rsidRPr="00E676D7" w:rsidRDefault="007316B2" w:rsidP="004F74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15.30</w:t>
            </w:r>
          </w:p>
          <w:p w:rsidR="007316B2" w:rsidRPr="00E676D7" w:rsidRDefault="007316B2" w:rsidP="004F7489">
            <w:pPr>
              <w:contextualSpacing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316B2" w:rsidRPr="00E676D7" w:rsidRDefault="007316B2" w:rsidP="004F74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 xml:space="preserve">Радиогазета </w:t>
            </w:r>
          </w:p>
          <w:p w:rsidR="007316B2" w:rsidRPr="00E676D7" w:rsidRDefault="007316B2" w:rsidP="004F74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>«Поэзия Леонида Волкова»</w:t>
            </w:r>
          </w:p>
          <w:p w:rsidR="007316B2" w:rsidRPr="00E676D7" w:rsidRDefault="007316B2" w:rsidP="004F7489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в рамках празднования 155-летия со дня рождения Л.П. Волкова</w:t>
            </w:r>
          </w:p>
        </w:tc>
        <w:tc>
          <w:tcPr>
            <w:tcW w:w="1984" w:type="dxa"/>
          </w:tcPr>
          <w:p w:rsidR="007316B2" w:rsidRPr="00E676D7" w:rsidRDefault="007316B2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МБ искусств им. Л.П. Волкова</w:t>
            </w:r>
          </w:p>
          <w:p w:rsidR="007316B2" w:rsidRPr="00E676D7" w:rsidRDefault="007316B2" w:rsidP="004F748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76D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676D7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E676D7">
              <w:rPr>
                <w:rFonts w:ascii="Times New Roman" w:hAnsi="Times New Roman"/>
                <w:sz w:val="24"/>
                <w:szCs w:val="24"/>
              </w:rPr>
              <w:t>енина</w:t>
            </w:r>
            <w:proofErr w:type="spellEnd"/>
            <w:r w:rsidRPr="00E676D7">
              <w:rPr>
                <w:rFonts w:ascii="Times New Roman" w:hAnsi="Times New Roman"/>
                <w:sz w:val="24"/>
                <w:szCs w:val="24"/>
              </w:rPr>
              <w:t>, 72</w:t>
            </w:r>
          </w:p>
          <w:p w:rsidR="007316B2" w:rsidRPr="00E676D7" w:rsidRDefault="007316B2" w:rsidP="004F7489">
            <w:pPr>
              <w:shd w:val="clear" w:color="auto" w:fill="FFFFFF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7316B2" w:rsidRPr="00E676D7" w:rsidRDefault="007316B2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В исполнении участников Молодежного Амурского Литературного Объединения (МАЛО) прозвучат стихотворения первого поэта Приамурья Леонида Волкова.</w:t>
            </w:r>
          </w:p>
          <w:p w:rsidR="007316B2" w:rsidRPr="00E676D7" w:rsidRDefault="007316B2" w:rsidP="004F7489">
            <w:pPr>
              <w:contextualSpacing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E676D7">
              <w:rPr>
                <w:rFonts w:ascii="Times New Roman" w:hAnsi="Times New Roman"/>
                <w:b/>
                <w:i/>
                <w:sz w:val="24"/>
                <w:szCs w:val="24"/>
              </w:rPr>
              <w:t>Молодежь, взрослые</w:t>
            </w:r>
          </w:p>
        </w:tc>
        <w:tc>
          <w:tcPr>
            <w:tcW w:w="1383" w:type="dxa"/>
          </w:tcPr>
          <w:p w:rsidR="007316B2" w:rsidRPr="00766E94" w:rsidRDefault="007316B2" w:rsidP="004F7489">
            <w:pPr>
              <w:contextualSpacing/>
              <w:rPr>
                <w:rFonts w:ascii="Times New Roman" w:hAnsi="Times New Roman"/>
                <w:sz w:val="18"/>
                <w:szCs w:val="24"/>
                <w:highlight w:val="green"/>
                <w:lang w:eastAsia="en-US"/>
              </w:rPr>
            </w:pPr>
          </w:p>
        </w:tc>
      </w:tr>
      <w:tr w:rsidR="007316B2" w:rsidRPr="00E25531" w:rsidTr="00E25531">
        <w:tc>
          <w:tcPr>
            <w:tcW w:w="534" w:type="dxa"/>
          </w:tcPr>
          <w:p w:rsidR="007316B2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316B2" w:rsidRPr="00E676D7" w:rsidRDefault="007316B2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20.05</w:t>
            </w:r>
          </w:p>
          <w:p w:rsidR="007316B2" w:rsidRPr="00E676D7" w:rsidRDefault="007316B2" w:rsidP="004F74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16.00-16.05</w:t>
            </w:r>
          </w:p>
          <w:p w:rsidR="007316B2" w:rsidRPr="00E676D7" w:rsidRDefault="007316B2" w:rsidP="004F74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316B2" w:rsidRPr="00E676D7" w:rsidRDefault="007316B2" w:rsidP="004F74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 видеоролика </w:t>
            </w:r>
          </w:p>
          <w:p w:rsidR="007316B2" w:rsidRPr="00E676D7" w:rsidRDefault="007316B2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«Мир Амурской литературы»</w:t>
            </w:r>
          </w:p>
          <w:p w:rsidR="007316B2" w:rsidRPr="00EA7B4A" w:rsidRDefault="007316B2" w:rsidP="004F7489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в рамках празднования 155-летия со дня рождения Л.П. Волкова</w:t>
            </w:r>
          </w:p>
        </w:tc>
        <w:tc>
          <w:tcPr>
            <w:tcW w:w="1984" w:type="dxa"/>
          </w:tcPr>
          <w:p w:rsidR="007316B2" w:rsidRPr="00E676D7" w:rsidRDefault="007316B2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МБ искусств им. Л.П. Волкова</w:t>
            </w:r>
          </w:p>
          <w:p w:rsidR="007316B2" w:rsidRPr="00E676D7" w:rsidRDefault="007316B2" w:rsidP="004F748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76D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676D7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E676D7">
              <w:rPr>
                <w:rFonts w:ascii="Times New Roman" w:hAnsi="Times New Roman"/>
                <w:sz w:val="24"/>
                <w:szCs w:val="24"/>
              </w:rPr>
              <w:t>енина</w:t>
            </w:r>
            <w:proofErr w:type="spellEnd"/>
            <w:r w:rsidRPr="00E676D7">
              <w:rPr>
                <w:rFonts w:ascii="Times New Roman" w:hAnsi="Times New Roman"/>
                <w:sz w:val="24"/>
                <w:szCs w:val="24"/>
              </w:rPr>
              <w:t>, 72</w:t>
            </w:r>
          </w:p>
          <w:p w:rsidR="007316B2" w:rsidRPr="00E676D7" w:rsidRDefault="007316B2" w:rsidP="004F74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7316B2" w:rsidRPr="00E676D7" w:rsidRDefault="007316B2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 xml:space="preserve">Демонстрация 1 серии видеоролика «Мир Амурской литературы» Молодежного Амурского Литературного Объединения о биографии и творчестве Л.П. Волкова. </w:t>
            </w:r>
          </w:p>
          <w:p w:rsidR="007316B2" w:rsidRPr="00E676D7" w:rsidRDefault="007316B2" w:rsidP="004F74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/>
                <w:i/>
                <w:sz w:val="24"/>
                <w:szCs w:val="24"/>
              </w:rPr>
              <w:t>Молодежь, взрослые</w:t>
            </w:r>
          </w:p>
        </w:tc>
        <w:tc>
          <w:tcPr>
            <w:tcW w:w="1383" w:type="dxa"/>
          </w:tcPr>
          <w:p w:rsidR="007316B2" w:rsidRPr="00766E94" w:rsidRDefault="007316B2" w:rsidP="004F7489">
            <w:pPr>
              <w:contextualSpacing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7316B2" w:rsidRPr="00E25531" w:rsidTr="00E25531">
        <w:tc>
          <w:tcPr>
            <w:tcW w:w="534" w:type="dxa"/>
          </w:tcPr>
          <w:p w:rsidR="007316B2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316B2" w:rsidRPr="00E676D7" w:rsidRDefault="007316B2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20.05</w:t>
            </w:r>
          </w:p>
          <w:p w:rsidR="007316B2" w:rsidRPr="00E676D7" w:rsidRDefault="007316B2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16.05-17.00</w:t>
            </w:r>
          </w:p>
          <w:p w:rsidR="007316B2" w:rsidRPr="00E676D7" w:rsidRDefault="007316B2" w:rsidP="004F74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0+</w:t>
            </w:r>
          </w:p>
          <w:p w:rsidR="007316B2" w:rsidRPr="00E676D7" w:rsidRDefault="007316B2" w:rsidP="004F7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16B2" w:rsidRPr="00E676D7" w:rsidRDefault="007316B2" w:rsidP="004F74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по изготовлению книжной закладки</w:t>
            </w:r>
          </w:p>
          <w:p w:rsidR="007316B2" w:rsidRPr="00E676D7" w:rsidRDefault="007316B2" w:rsidP="004F7489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color w:val="000000"/>
                <w:sz w:val="24"/>
                <w:szCs w:val="24"/>
              </w:rPr>
              <w:t>«Первый амурский поэт»</w:t>
            </w:r>
          </w:p>
          <w:p w:rsidR="007316B2" w:rsidRPr="00E676D7" w:rsidRDefault="007316B2" w:rsidP="004F7489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i/>
                <w:sz w:val="24"/>
                <w:szCs w:val="24"/>
              </w:rPr>
              <w:t>в рамках празднования 155-летия со дня рождения Л.П. Волкова</w:t>
            </w:r>
          </w:p>
        </w:tc>
        <w:tc>
          <w:tcPr>
            <w:tcW w:w="1984" w:type="dxa"/>
          </w:tcPr>
          <w:p w:rsidR="007316B2" w:rsidRPr="00E676D7" w:rsidRDefault="007316B2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МБ искусств им. Л.П. Волкова</w:t>
            </w:r>
          </w:p>
          <w:p w:rsidR="007316B2" w:rsidRPr="00E676D7" w:rsidRDefault="007316B2" w:rsidP="004F748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76D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676D7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E676D7">
              <w:rPr>
                <w:rFonts w:ascii="Times New Roman" w:hAnsi="Times New Roman"/>
                <w:sz w:val="24"/>
                <w:szCs w:val="24"/>
              </w:rPr>
              <w:t>енина</w:t>
            </w:r>
            <w:proofErr w:type="spellEnd"/>
            <w:r w:rsidRPr="00E676D7">
              <w:rPr>
                <w:rFonts w:ascii="Times New Roman" w:hAnsi="Times New Roman"/>
                <w:sz w:val="24"/>
                <w:szCs w:val="24"/>
              </w:rPr>
              <w:t>, 72</w:t>
            </w:r>
          </w:p>
          <w:p w:rsidR="007316B2" w:rsidRPr="00E676D7" w:rsidRDefault="007316B2" w:rsidP="004F748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7316B2" w:rsidRPr="00E676D7" w:rsidRDefault="007316B2" w:rsidP="004F748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Участники мастер-класса изготовят книжную закладку с изображением Леонида Петровича Волкова.</w:t>
            </w:r>
          </w:p>
          <w:p w:rsidR="007316B2" w:rsidRPr="00E676D7" w:rsidRDefault="007316B2" w:rsidP="004F74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/>
                <w:i/>
                <w:sz w:val="24"/>
                <w:szCs w:val="24"/>
              </w:rPr>
              <w:t>Для всех</w:t>
            </w:r>
          </w:p>
        </w:tc>
        <w:tc>
          <w:tcPr>
            <w:tcW w:w="1383" w:type="dxa"/>
          </w:tcPr>
          <w:p w:rsidR="007316B2" w:rsidRPr="00766E94" w:rsidRDefault="007316B2" w:rsidP="004F7489">
            <w:pPr>
              <w:contextualSpacing/>
              <w:rPr>
                <w:rFonts w:ascii="Times New Roman" w:hAnsi="Times New Roman"/>
                <w:sz w:val="18"/>
                <w:szCs w:val="24"/>
                <w:lang w:eastAsia="en-US"/>
              </w:rPr>
            </w:pPr>
          </w:p>
        </w:tc>
      </w:tr>
      <w:tr w:rsidR="007316B2" w:rsidRPr="00E25531" w:rsidTr="00E25531">
        <w:tc>
          <w:tcPr>
            <w:tcW w:w="534" w:type="dxa"/>
          </w:tcPr>
          <w:p w:rsidR="007316B2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316B2" w:rsidRPr="00E676D7" w:rsidRDefault="007316B2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20.05</w:t>
            </w:r>
          </w:p>
          <w:p w:rsidR="007316B2" w:rsidRPr="00E676D7" w:rsidRDefault="007316B2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 xml:space="preserve">17.00 </w:t>
            </w:r>
          </w:p>
          <w:p w:rsidR="007316B2" w:rsidRPr="00E676D7" w:rsidRDefault="007316B2" w:rsidP="004F74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7316B2" w:rsidRDefault="007316B2" w:rsidP="004F7489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</w:t>
            </w:r>
          </w:p>
          <w:p w:rsidR="007316B2" w:rsidRPr="00E676D7" w:rsidRDefault="007316B2" w:rsidP="004F7489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«Солнечный конь»</w:t>
            </w:r>
          </w:p>
          <w:p w:rsidR="007316B2" w:rsidRPr="00E676D7" w:rsidRDefault="007316B2" w:rsidP="004F7489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i/>
                <w:sz w:val="24"/>
                <w:szCs w:val="24"/>
              </w:rPr>
              <w:t>в рамках празднования 155-</w:t>
            </w:r>
            <w:r w:rsidRPr="00E676D7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летия со дня рождения Л.П. Волкова</w:t>
            </w:r>
          </w:p>
        </w:tc>
        <w:tc>
          <w:tcPr>
            <w:tcW w:w="1984" w:type="dxa"/>
          </w:tcPr>
          <w:p w:rsidR="007316B2" w:rsidRPr="00E676D7" w:rsidRDefault="007316B2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lastRenderedPageBreak/>
              <w:t>МБ искусств им. Л.П. Волкова</w:t>
            </w:r>
          </w:p>
          <w:p w:rsidR="007316B2" w:rsidRPr="00E676D7" w:rsidRDefault="007316B2" w:rsidP="004F748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76D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676D7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E676D7">
              <w:rPr>
                <w:rFonts w:ascii="Times New Roman" w:hAnsi="Times New Roman"/>
                <w:sz w:val="24"/>
                <w:szCs w:val="24"/>
              </w:rPr>
              <w:t>енина</w:t>
            </w:r>
            <w:proofErr w:type="spellEnd"/>
            <w:r w:rsidRPr="00E676D7">
              <w:rPr>
                <w:rFonts w:ascii="Times New Roman" w:hAnsi="Times New Roman"/>
                <w:sz w:val="24"/>
                <w:szCs w:val="24"/>
              </w:rPr>
              <w:t>, 72</w:t>
            </w:r>
          </w:p>
          <w:p w:rsidR="007316B2" w:rsidRPr="00E676D7" w:rsidRDefault="007316B2" w:rsidP="004F7489">
            <w:pPr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7316B2" w:rsidRDefault="007316B2" w:rsidP="004F748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 xml:space="preserve">Конь или коник, один из самых древних и традиционных оберегов казаков. </w:t>
            </w:r>
            <w:r w:rsidRPr="00E676D7">
              <w:rPr>
                <w:rFonts w:ascii="Times New Roman" w:hAnsi="Times New Roman"/>
                <w:sz w:val="24"/>
                <w:szCs w:val="24"/>
              </w:rPr>
              <w:lastRenderedPageBreak/>
              <w:t>Верный помощник казака п</w:t>
            </w:r>
            <w:r w:rsidRPr="00E67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риносит в дом удачу, достаток, свет и тепло. Такого коника можно подарить другу, в дополнение к основному подарку, с пожеланием «быть всегда на коне». </w:t>
            </w:r>
          </w:p>
          <w:p w:rsidR="007316B2" w:rsidRPr="00E676D7" w:rsidRDefault="007316B2" w:rsidP="004F7489">
            <w:pPr>
              <w:shd w:val="clear" w:color="auto" w:fill="FFFFFF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Для всех</w:t>
            </w:r>
          </w:p>
        </w:tc>
        <w:tc>
          <w:tcPr>
            <w:tcW w:w="1383" w:type="dxa"/>
          </w:tcPr>
          <w:p w:rsidR="007316B2" w:rsidRPr="00766E94" w:rsidRDefault="007316B2" w:rsidP="004F7489">
            <w:pPr>
              <w:contextualSpacing/>
              <w:rPr>
                <w:rFonts w:ascii="Times New Roman" w:hAnsi="Times New Roman"/>
                <w:bCs/>
                <w:sz w:val="18"/>
                <w:szCs w:val="24"/>
              </w:rPr>
            </w:pPr>
          </w:p>
        </w:tc>
      </w:tr>
      <w:tr w:rsidR="007316B2" w:rsidRPr="00E25531" w:rsidTr="00E25531">
        <w:tc>
          <w:tcPr>
            <w:tcW w:w="534" w:type="dxa"/>
          </w:tcPr>
          <w:p w:rsidR="007316B2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</w:tcPr>
          <w:p w:rsidR="007316B2" w:rsidRPr="00E676D7" w:rsidRDefault="007316B2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20.05</w:t>
            </w:r>
          </w:p>
          <w:p w:rsidR="007316B2" w:rsidRPr="00E676D7" w:rsidRDefault="007316B2" w:rsidP="004F74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>19.00-20.00</w:t>
            </w:r>
          </w:p>
          <w:p w:rsidR="007316B2" w:rsidRPr="00E676D7" w:rsidRDefault="007316B2" w:rsidP="004F74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316B2" w:rsidRPr="00E676D7" w:rsidRDefault="007316B2" w:rsidP="004F748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Музыкальный час </w:t>
            </w:r>
          </w:p>
          <w:p w:rsidR="007316B2" w:rsidRPr="00E676D7" w:rsidRDefault="007316B2" w:rsidP="004F748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«Игра на гитаре»</w:t>
            </w:r>
          </w:p>
          <w:p w:rsidR="007316B2" w:rsidRPr="00E676D7" w:rsidRDefault="007316B2" w:rsidP="004F7489">
            <w:pPr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16B2" w:rsidRPr="00E676D7" w:rsidRDefault="007316B2" w:rsidP="004F748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МБО им. Б.А. Машука</w:t>
            </w:r>
          </w:p>
          <w:p w:rsidR="007316B2" w:rsidRPr="00E676D7" w:rsidRDefault="007316B2" w:rsidP="004F7489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ул. Институтская 10/1, </w:t>
            </w:r>
          </w:p>
          <w:p w:rsidR="007316B2" w:rsidRPr="00E676D7" w:rsidRDefault="007316B2" w:rsidP="004F7489">
            <w:pPr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7316B2" w:rsidRDefault="007316B2" w:rsidP="004F7489">
            <w:pP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E676D7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</w:t>
            </w:r>
            <w:r>
              <w:rPr>
                <w:rFonts w:ascii="Times New Roman" w:hAnsi="Times New Roman"/>
                <w:bCs/>
                <w:sz w:val="18"/>
                <w:szCs w:val="24"/>
              </w:rPr>
              <w:t>П</w:t>
            </w:r>
            <w:r w:rsidRPr="00766E94">
              <w:rPr>
                <w:rFonts w:ascii="Times New Roman" w:hAnsi="Times New Roman"/>
                <w:bCs/>
                <w:sz w:val="18"/>
                <w:szCs w:val="24"/>
              </w:rPr>
              <w:t>латное</w:t>
            </w:r>
          </w:p>
          <w:p w:rsidR="007316B2" w:rsidRPr="00E676D7" w:rsidRDefault="007316B2" w:rsidP="004F7489">
            <w:pPr>
              <w:rPr>
                <w:rFonts w:ascii="Times New Roman" w:eastAsia="Calibri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7316B2" w:rsidRPr="00766E94" w:rsidRDefault="007316B2" w:rsidP="004F7489">
            <w:pPr>
              <w:rPr>
                <w:rFonts w:ascii="Times New Roman" w:hAnsi="Times New Roman"/>
                <w:bCs/>
                <w:sz w:val="18"/>
                <w:szCs w:val="24"/>
              </w:rPr>
            </w:pPr>
          </w:p>
        </w:tc>
      </w:tr>
      <w:tr w:rsidR="000973A3" w:rsidRPr="00E25531" w:rsidTr="00EE7445">
        <w:tc>
          <w:tcPr>
            <w:tcW w:w="9571" w:type="dxa"/>
            <w:gridSpan w:val="6"/>
          </w:tcPr>
          <w:p w:rsidR="000973A3" w:rsidRPr="000973A3" w:rsidRDefault="000973A3" w:rsidP="000973A3">
            <w:pPr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4"/>
              </w:rPr>
              <w:t>21 мая</w:t>
            </w: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973A3" w:rsidRPr="00215D12" w:rsidRDefault="000973A3" w:rsidP="007001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15D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Каждая ср., пт., сб., </w:t>
            </w:r>
            <w:proofErr w:type="spellStart"/>
            <w:r w:rsidRPr="00215D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</w:t>
            </w:r>
            <w:proofErr w:type="spellEnd"/>
          </w:p>
        </w:tc>
        <w:tc>
          <w:tcPr>
            <w:tcW w:w="2126" w:type="dxa"/>
          </w:tcPr>
          <w:p w:rsidR="000973A3" w:rsidRPr="00215D12" w:rsidRDefault="000973A3" w:rsidP="00700132">
            <w:pPr>
              <w:tabs>
                <w:tab w:val="left" w:pos="390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15D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Фестивальное движение «Культурный город на Набережной» (6+)</w:t>
            </w:r>
          </w:p>
        </w:tc>
        <w:tc>
          <w:tcPr>
            <w:tcW w:w="1984" w:type="dxa"/>
          </w:tcPr>
          <w:p w:rsidR="000973A3" w:rsidRPr="00215D12" w:rsidRDefault="000973A3" w:rsidP="007001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15D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Набережная р. Амур</w:t>
            </w:r>
          </w:p>
          <w:p w:rsidR="000973A3" w:rsidRPr="00215D12" w:rsidRDefault="000973A3" w:rsidP="007001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0973A3" w:rsidRPr="00215D12" w:rsidRDefault="000973A3" w:rsidP="007001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15D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215D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</w:t>
            </w:r>
            <w:proofErr w:type="gramStart"/>
            <w:r w:rsidRPr="00215D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.А</w:t>
            </w:r>
            <w:proofErr w:type="gramEnd"/>
            <w:r w:rsidRPr="00215D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0973A3" w:rsidRPr="00766E94" w:rsidRDefault="000973A3" w:rsidP="004F7489">
            <w:pPr>
              <w:rPr>
                <w:rFonts w:ascii="Times New Roman" w:hAnsi="Times New Roman"/>
                <w:bCs/>
                <w:sz w:val="18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0973A3" w:rsidRPr="00E670AE" w:rsidRDefault="000973A3" w:rsidP="0073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670A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0973A3" w:rsidRDefault="000973A3" w:rsidP="0073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AE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  <w:p w:rsidR="000973A3" w:rsidRPr="00E670AE" w:rsidRDefault="000973A3" w:rsidP="0073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3A3" w:rsidRDefault="000973A3" w:rsidP="0073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9:0</w:t>
            </w:r>
            <w:r w:rsidRPr="00E670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0973A3" w:rsidRDefault="000973A3" w:rsidP="0073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Сольный концерт Заслуженного коллектива Министерства культуры РФ Образцового хора «Детство» </w:t>
            </w:r>
          </w:p>
          <w:p w:rsidR="000973A3" w:rsidRDefault="000973A3" w:rsidP="0073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для песен простор»</w:t>
            </w:r>
          </w:p>
        </w:tc>
        <w:tc>
          <w:tcPr>
            <w:tcW w:w="1984" w:type="dxa"/>
          </w:tcPr>
          <w:p w:rsidR="000973A3" w:rsidRDefault="000973A3" w:rsidP="0073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  <w:p w:rsidR="000973A3" w:rsidRDefault="000973A3" w:rsidP="00731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Амурской областной филармонии</w:t>
            </w:r>
          </w:p>
        </w:tc>
        <w:tc>
          <w:tcPr>
            <w:tcW w:w="2410" w:type="dxa"/>
          </w:tcPr>
          <w:p w:rsidR="000973A3" w:rsidRDefault="000973A3" w:rsidP="00731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программе: хоровые произведения русских и зарубежных авторов, народные песни, произведения современных композиторов</w:t>
            </w:r>
          </w:p>
        </w:tc>
        <w:tc>
          <w:tcPr>
            <w:tcW w:w="1383" w:type="dxa"/>
          </w:tcPr>
          <w:p w:rsidR="000973A3" w:rsidRPr="00766E94" w:rsidRDefault="000973A3" w:rsidP="004F7489">
            <w:pPr>
              <w:rPr>
                <w:rFonts w:ascii="Times New Roman" w:hAnsi="Times New Roman"/>
                <w:bCs/>
                <w:sz w:val="18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Pr="00E676D7">
              <w:rPr>
                <w:rFonts w:ascii="Times New Roman" w:hAnsi="Times New Roman"/>
                <w:sz w:val="24"/>
                <w:szCs w:val="24"/>
              </w:rPr>
              <w:t>.0</w:t>
            </w:r>
            <w:r w:rsidRPr="00E676D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E676D7">
              <w:rPr>
                <w:rFonts w:ascii="Times New Roman" w:hAnsi="Times New Roman"/>
                <w:sz w:val="24"/>
                <w:szCs w:val="24"/>
              </w:rPr>
              <w:t>.</w:t>
            </w:r>
            <w:r w:rsidRPr="00E676D7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Pr="00E676D7">
              <w:rPr>
                <w:rFonts w:ascii="Times New Roman" w:hAnsi="Times New Roman"/>
                <w:sz w:val="24"/>
                <w:szCs w:val="24"/>
              </w:rPr>
              <w:t>-1</w:t>
            </w:r>
            <w:r w:rsidRPr="00E676D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E676D7">
              <w:rPr>
                <w:rFonts w:ascii="Times New Roman" w:hAnsi="Times New Roman"/>
                <w:sz w:val="24"/>
                <w:szCs w:val="24"/>
              </w:rPr>
              <w:t>.</w:t>
            </w:r>
            <w:r w:rsidRPr="00E676D7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i/>
                <w:sz w:val="24"/>
                <w:szCs w:val="24"/>
              </w:rPr>
              <w:t>6+</w:t>
            </w:r>
          </w:p>
          <w:p w:rsidR="000973A3" w:rsidRPr="00E676D7" w:rsidRDefault="000973A3" w:rsidP="004F7489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0973A3" w:rsidRPr="00E676D7" w:rsidRDefault="000973A3" w:rsidP="004F748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Тренинг чтения на английском «</w:t>
            </w:r>
            <w:proofErr w:type="spellStart"/>
            <w:r w:rsidRPr="00E676D7">
              <w:rPr>
                <w:rFonts w:ascii="Times New Roman" w:eastAsia="Calibri" w:hAnsi="Times New Roman"/>
                <w:sz w:val="24"/>
                <w:szCs w:val="24"/>
              </w:rPr>
              <w:t>Well</w:t>
            </w:r>
            <w:proofErr w:type="spellEnd"/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676D7">
              <w:rPr>
                <w:rFonts w:ascii="Times New Roman" w:eastAsia="Calibri" w:hAnsi="Times New Roman"/>
                <w:sz w:val="24"/>
                <w:szCs w:val="24"/>
              </w:rPr>
              <w:t>done</w:t>
            </w:r>
            <w:proofErr w:type="spellEnd"/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» 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973A3" w:rsidRPr="00E676D7" w:rsidRDefault="000973A3" w:rsidP="004F748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973A3" w:rsidRPr="00E676D7" w:rsidRDefault="000973A3" w:rsidP="004F748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973A3" w:rsidRPr="00E676D7" w:rsidRDefault="000973A3" w:rsidP="004F748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МБО им. Б.А. Машука</w:t>
            </w:r>
          </w:p>
          <w:p w:rsidR="000973A3" w:rsidRPr="00E676D7" w:rsidRDefault="000973A3" w:rsidP="004F7489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0973A3" w:rsidRPr="00766E94" w:rsidRDefault="000973A3" w:rsidP="004F7489">
            <w:pPr>
              <w:rPr>
                <w:rFonts w:ascii="Times New Roman" w:hAnsi="Times New Roman"/>
                <w:bCs/>
                <w:sz w:val="18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Дети на занятии развивают разговорные навыки, ликвидируют пробелы в знаниях, практикуют </w:t>
            </w:r>
            <w:proofErr w:type="gramStart"/>
            <w:r w:rsidRPr="00E676D7">
              <w:rPr>
                <w:rFonts w:ascii="Times New Roman" w:eastAsia="Calibri" w:hAnsi="Times New Roman"/>
                <w:sz w:val="24"/>
                <w:szCs w:val="24"/>
              </w:rPr>
              <w:t>раннее</w:t>
            </w:r>
            <w:proofErr w:type="gramEnd"/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 изученный материал, а также оказывается помощь в выполнении заданий и проектов.</w:t>
            </w:r>
            <w:r w:rsidRPr="00766E94">
              <w:rPr>
                <w:rFonts w:ascii="Times New Roman" w:hAnsi="Times New Roman"/>
                <w:bCs/>
                <w:sz w:val="18"/>
                <w:szCs w:val="24"/>
              </w:rPr>
              <w:t xml:space="preserve"> </w:t>
            </w:r>
            <w:r w:rsidRPr="00766E94">
              <w:rPr>
                <w:rFonts w:ascii="Times New Roman" w:hAnsi="Times New Roman"/>
                <w:bCs/>
                <w:sz w:val="18"/>
                <w:szCs w:val="24"/>
              </w:rPr>
              <w:lastRenderedPageBreak/>
              <w:t>Организованная группа</w:t>
            </w:r>
          </w:p>
          <w:p w:rsidR="000973A3" w:rsidRPr="004F7489" w:rsidRDefault="000973A3" w:rsidP="004F7489">
            <w:pPr>
              <w:rPr>
                <w:rFonts w:ascii="Times New Roman" w:hAnsi="Times New Roman"/>
                <w:bCs/>
                <w:sz w:val="18"/>
                <w:szCs w:val="24"/>
              </w:rPr>
            </w:pPr>
            <w:r w:rsidRPr="00766E94">
              <w:rPr>
                <w:rFonts w:ascii="Times New Roman" w:hAnsi="Times New Roman"/>
                <w:bCs/>
                <w:sz w:val="18"/>
                <w:szCs w:val="24"/>
              </w:rPr>
              <w:t>платное</w:t>
            </w:r>
          </w:p>
          <w:p w:rsidR="000973A3" w:rsidRPr="00E676D7" w:rsidRDefault="000973A3" w:rsidP="004F7489">
            <w:pPr>
              <w:pStyle w:val="a5"/>
              <w:contextualSpacing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0973A3" w:rsidRPr="00766E94" w:rsidRDefault="000973A3" w:rsidP="004F7489">
            <w:pPr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0973A3" w:rsidRPr="00766E94" w:rsidRDefault="000973A3" w:rsidP="004F7489">
            <w:pPr>
              <w:contextualSpacing/>
              <w:rPr>
                <w:rFonts w:ascii="Times New Roman" w:hAnsi="Times New Roman"/>
                <w:sz w:val="18"/>
                <w:szCs w:val="24"/>
                <w:lang w:eastAsia="en-US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</w:tcPr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21.05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0973A3" w:rsidRPr="00E676D7" w:rsidRDefault="000973A3" w:rsidP="004F74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973A3" w:rsidRDefault="000973A3" w:rsidP="004F74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iCs/>
                <w:sz w:val="24"/>
                <w:szCs w:val="24"/>
              </w:rPr>
              <w:t>Час информации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iCs/>
                <w:sz w:val="24"/>
                <w:szCs w:val="24"/>
              </w:rPr>
              <w:t>«Вакансии для подростка»</w:t>
            </w:r>
          </w:p>
          <w:p w:rsidR="000973A3" w:rsidRPr="00E676D7" w:rsidRDefault="000973A3" w:rsidP="004F7489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0973A3" w:rsidRPr="00E676D7" w:rsidRDefault="000973A3" w:rsidP="004F7489">
            <w:pPr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0973A3" w:rsidRPr="00E676D7" w:rsidRDefault="000973A3" w:rsidP="004F748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color w:val="000000"/>
                <w:sz w:val="24"/>
                <w:szCs w:val="24"/>
              </w:rPr>
              <w:t>Сотрудники ГКУ Амурской области «Центр занятости населения» расскажут, где и как найти работу несовершеннолетним, дадут рекомендации старшеклассникам.</w:t>
            </w:r>
            <w:r>
              <w:rPr>
                <w:rFonts w:ascii="Times New Roman" w:hAnsi="Times New Roman"/>
                <w:sz w:val="18"/>
                <w:szCs w:val="24"/>
                <w:lang w:eastAsia="en-US"/>
              </w:rPr>
              <w:t xml:space="preserve"> Организованная группа</w:t>
            </w:r>
          </w:p>
          <w:p w:rsidR="000973A3" w:rsidRPr="00E676D7" w:rsidRDefault="000973A3" w:rsidP="004F7489">
            <w:pPr>
              <w:contextualSpacing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Молодёжь</w:t>
            </w:r>
          </w:p>
        </w:tc>
        <w:tc>
          <w:tcPr>
            <w:tcW w:w="1383" w:type="dxa"/>
          </w:tcPr>
          <w:p w:rsidR="000973A3" w:rsidRPr="00766E94" w:rsidRDefault="000973A3" w:rsidP="004F7489">
            <w:pPr>
              <w:contextualSpacing/>
              <w:rPr>
                <w:rFonts w:ascii="Times New Roman" w:hAnsi="Times New Roman"/>
                <w:bCs/>
                <w:sz w:val="18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21.05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18:30</w:t>
            </w:r>
          </w:p>
          <w:p w:rsidR="000973A3" w:rsidRPr="00E676D7" w:rsidRDefault="000973A3" w:rsidP="004F7489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973A3" w:rsidRPr="00E676D7" w:rsidRDefault="000973A3" w:rsidP="004F74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iCs/>
                <w:sz w:val="24"/>
                <w:szCs w:val="24"/>
              </w:rPr>
              <w:t>Клуб «Ладья»</w:t>
            </w:r>
          </w:p>
          <w:p w:rsidR="000973A3" w:rsidRPr="00E676D7" w:rsidRDefault="000973A3" w:rsidP="004F7489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73A3" w:rsidRPr="00EA7B4A" w:rsidRDefault="000973A3" w:rsidP="004F7489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EA7B4A">
              <w:rPr>
                <w:rFonts w:ascii="Times New Roman" w:hAnsi="Times New Roman"/>
                <w:szCs w:val="24"/>
                <w:lang w:eastAsia="en-US"/>
              </w:rPr>
              <w:t>МБ городских инноваций «Центральная»</w:t>
            </w:r>
          </w:p>
          <w:p w:rsidR="000973A3" w:rsidRPr="00EA7B4A" w:rsidRDefault="000973A3" w:rsidP="004F7489">
            <w:pPr>
              <w:contextualSpacing/>
              <w:rPr>
                <w:rFonts w:ascii="Times New Roman" w:eastAsia="Calibri" w:hAnsi="Times New Roman"/>
                <w:szCs w:val="24"/>
              </w:rPr>
            </w:pPr>
            <w:r w:rsidRPr="00EA7B4A">
              <w:rPr>
                <w:rFonts w:ascii="Times New Roman" w:hAnsi="Times New Roman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Гости мероприятия примут участие в занятии по шахматам.</w:t>
            </w:r>
          </w:p>
          <w:p w:rsidR="000973A3" w:rsidRPr="00E676D7" w:rsidRDefault="000973A3" w:rsidP="004F7489">
            <w:pPr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/>
                <w:i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A3" w:rsidRPr="00E25531" w:rsidTr="00486664">
        <w:tc>
          <w:tcPr>
            <w:tcW w:w="9571" w:type="dxa"/>
            <w:gridSpan w:val="6"/>
          </w:tcPr>
          <w:p w:rsidR="000973A3" w:rsidRPr="000973A3" w:rsidRDefault="000973A3" w:rsidP="00097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мая</w:t>
            </w: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Pr="00E676D7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E676D7">
              <w:rPr>
                <w:rFonts w:ascii="Times New Roman" w:hAnsi="Times New Roman"/>
                <w:sz w:val="24"/>
                <w:szCs w:val="24"/>
              </w:rPr>
              <w:t>.</w:t>
            </w:r>
            <w:r w:rsidRPr="00E676D7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Pr="00E676D7">
              <w:rPr>
                <w:rFonts w:ascii="Times New Roman" w:hAnsi="Times New Roman"/>
                <w:sz w:val="24"/>
                <w:szCs w:val="24"/>
              </w:rPr>
              <w:t>-1</w:t>
            </w:r>
            <w:r w:rsidRPr="00E676D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E676D7">
              <w:rPr>
                <w:rFonts w:ascii="Times New Roman" w:hAnsi="Times New Roman"/>
                <w:sz w:val="24"/>
                <w:szCs w:val="24"/>
              </w:rPr>
              <w:t>.</w:t>
            </w:r>
            <w:r w:rsidRPr="00E676D7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676D7">
              <w:rPr>
                <w:rFonts w:ascii="Times New Roman" w:hAnsi="Times New Roman"/>
                <w:i/>
                <w:sz w:val="24"/>
                <w:szCs w:val="24"/>
              </w:rPr>
              <w:t>6+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73A3" w:rsidRPr="00E676D7" w:rsidRDefault="000973A3" w:rsidP="004F748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Тренинг чтения на английском «</w:t>
            </w:r>
            <w:proofErr w:type="spellStart"/>
            <w:r w:rsidRPr="00E676D7">
              <w:rPr>
                <w:rFonts w:ascii="Times New Roman" w:eastAsia="Calibri" w:hAnsi="Times New Roman"/>
                <w:sz w:val="24"/>
                <w:szCs w:val="24"/>
              </w:rPr>
              <w:t>Well</w:t>
            </w:r>
            <w:proofErr w:type="spellEnd"/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676D7">
              <w:rPr>
                <w:rFonts w:ascii="Times New Roman" w:eastAsia="Calibri" w:hAnsi="Times New Roman"/>
                <w:sz w:val="24"/>
                <w:szCs w:val="24"/>
              </w:rPr>
              <w:t>done</w:t>
            </w:r>
            <w:proofErr w:type="spellEnd"/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» 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973A3" w:rsidRPr="00E676D7" w:rsidRDefault="000973A3" w:rsidP="004F74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73A3" w:rsidRPr="00E676D7" w:rsidRDefault="000973A3" w:rsidP="004F748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МБО им. Б.А. Машука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0973A3" w:rsidRPr="00766E94" w:rsidRDefault="000973A3" w:rsidP="004F7489">
            <w:pPr>
              <w:rPr>
                <w:rFonts w:ascii="Times New Roman" w:hAnsi="Times New Roman"/>
                <w:bCs/>
                <w:sz w:val="18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Дети на занятии развивают разговорные навыки, ликвидируют пробелы в знаниях, практикуют </w:t>
            </w:r>
            <w:proofErr w:type="gramStart"/>
            <w:r w:rsidRPr="00E676D7">
              <w:rPr>
                <w:rFonts w:ascii="Times New Roman" w:eastAsia="Calibri" w:hAnsi="Times New Roman"/>
                <w:sz w:val="24"/>
                <w:szCs w:val="24"/>
              </w:rPr>
              <w:t>раннее</w:t>
            </w:r>
            <w:proofErr w:type="gramEnd"/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 изученный материал, а также оказывается помощь в выполнении заданий и проектов.</w:t>
            </w:r>
            <w:r w:rsidRPr="00766E94">
              <w:rPr>
                <w:rFonts w:ascii="Times New Roman" w:hAnsi="Times New Roman"/>
                <w:bCs/>
                <w:sz w:val="18"/>
                <w:szCs w:val="24"/>
              </w:rPr>
              <w:t xml:space="preserve"> Организованная группа</w:t>
            </w:r>
          </w:p>
          <w:p w:rsidR="000973A3" w:rsidRPr="00766E94" w:rsidRDefault="000973A3" w:rsidP="004F7489">
            <w:pPr>
              <w:rPr>
                <w:rFonts w:ascii="Times New Roman" w:hAnsi="Times New Roman"/>
                <w:bCs/>
                <w:sz w:val="18"/>
                <w:szCs w:val="24"/>
              </w:rPr>
            </w:pPr>
            <w:r w:rsidRPr="00766E94">
              <w:rPr>
                <w:rFonts w:ascii="Times New Roman" w:hAnsi="Times New Roman"/>
                <w:bCs/>
                <w:sz w:val="18"/>
                <w:szCs w:val="24"/>
              </w:rPr>
              <w:t>платное</w:t>
            </w:r>
          </w:p>
          <w:p w:rsidR="000973A3" w:rsidRPr="00E676D7" w:rsidRDefault="000973A3" w:rsidP="004F748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973A3" w:rsidRPr="00E676D7" w:rsidRDefault="000973A3" w:rsidP="004F7489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0973A3" w:rsidRPr="00766E94" w:rsidRDefault="000973A3" w:rsidP="004F7489">
            <w:pPr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0973A3" w:rsidRPr="00766E94" w:rsidRDefault="000973A3" w:rsidP="004F7489">
            <w:pPr>
              <w:contextualSpacing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22.05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i/>
                <w:sz w:val="24"/>
                <w:szCs w:val="24"/>
              </w:rPr>
              <w:t>6+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73A3" w:rsidRPr="00E676D7" w:rsidRDefault="000973A3" w:rsidP="004F748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Слайд – путешествие</w:t>
            </w:r>
          </w:p>
          <w:p w:rsidR="000973A3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«У истоков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E676D7">
              <w:rPr>
                <w:rFonts w:ascii="Times New Roman" w:eastAsia="Calibri" w:hAnsi="Times New Roman"/>
                <w:sz w:val="24"/>
                <w:szCs w:val="24"/>
              </w:rPr>
              <w:t>нигопечатания»</w:t>
            </w:r>
          </w:p>
          <w:p w:rsidR="000973A3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i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984" w:type="dxa"/>
          </w:tcPr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 xml:space="preserve">МБ детского развития </w:t>
            </w:r>
            <w:proofErr w:type="spellStart"/>
            <w:r w:rsidRPr="00E676D7">
              <w:rPr>
                <w:rFonts w:ascii="Times New Roman" w:hAnsi="Times New Roman"/>
                <w:sz w:val="24"/>
                <w:szCs w:val="24"/>
              </w:rPr>
              <w:t>им.П.С</w:t>
            </w:r>
            <w:proofErr w:type="spellEnd"/>
            <w:r w:rsidRPr="00E676D7">
              <w:rPr>
                <w:rFonts w:ascii="Times New Roman" w:hAnsi="Times New Roman"/>
                <w:sz w:val="24"/>
                <w:szCs w:val="24"/>
              </w:rPr>
              <w:t>. Комарова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Лазо,42</w:t>
            </w:r>
          </w:p>
          <w:p w:rsidR="000973A3" w:rsidRPr="00E676D7" w:rsidRDefault="000973A3" w:rsidP="004F748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0973A3" w:rsidRPr="00766E94" w:rsidRDefault="000973A3" w:rsidP="004F7489">
            <w:pPr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</w:t>
            </w:r>
            <w:r w:rsidRPr="00E676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ети совершат путешествие в загадочный мир книги. Узнают, как появилась первая книга, какой материал использовали для письма в древние времена, что такое рукописная книга и многое другое. Так же дети узнают об изобретателях первых печатных станков. </w:t>
            </w:r>
            <w:r w:rsidRPr="00766E94">
              <w:rPr>
                <w:rFonts w:ascii="Times New Roman" w:hAnsi="Times New Roman"/>
                <w:sz w:val="18"/>
                <w:szCs w:val="24"/>
              </w:rPr>
              <w:t>Организованная группа</w:t>
            </w:r>
          </w:p>
          <w:p w:rsidR="000973A3" w:rsidRPr="00E676D7" w:rsidRDefault="000973A3" w:rsidP="004F7489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0973A3" w:rsidRPr="00766E94" w:rsidRDefault="000973A3" w:rsidP="004F7489">
            <w:pPr>
              <w:rPr>
                <w:rFonts w:ascii="Times New Roman" w:hAnsi="Times New Roman"/>
                <w:sz w:val="18"/>
                <w:szCs w:val="24"/>
              </w:rPr>
            </w:pPr>
          </w:p>
          <w:p w:rsidR="000973A3" w:rsidRPr="00766E94" w:rsidRDefault="000973A3" w:rsidP="004F7489">
            <w:pPr>
              <w:tabs>
                <w:tab w:val="left" w:pos="255"/>
                <w:tab w:val="center" w:pos="616"/>
              </w:tabs>
              <w:rPr>
                <w:rFonts w:ascii="Times New Roman" w:hAnsi="Times New Roman"/>
                <w:color w:val="000000"/>
                <w:sz w:val="18"/>
                <w:szCs w:val="24"/>
              </w:rPr>
            </w:pPr>
          </w:p>
          <w:p w:rsidR="000973A3" w:rsidRPr="00766E94" w:rsidRDefault="000973A3" w:rsidP="004F7489">
            <w:pPr>
              <w:rPr>
                <w:rFonts w:ascii="Times New Roman" w:hAnsi="Times New Roman"/>
                <w:sz w:val="18"/>
                <w:szCs w:val="24"/>
              </w:rPr>
            </w:pPr>
            <w:r w:rsidRPr="00766E94">
              <w:rPr>
                <w:rFonts w:ascii="Times New Roman" w:hAnsi="Times New Roman"/>
                <w:sz w:val="18"/>
                <w:szCs w:val="24"/>
              </w:rPr>
              <w:t xml:space="preserve"> </w:t>
            </w: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" w:type="dxa"/>
          </w:tcPr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22.05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0973A3" w:rsidRPr="00E676D7" w:rsidRDefault="000973A3" w:rsidP="004F74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 xml:space="preserve">Встреча с участником СВО 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«История вчера, сегодня, завтра»</w:t>
            </w:r>
          </w:p>
          <w:p w:rsidR="000973A3" w:rsidRPr="00E676D7" w:rsidRDefault="000973A3" w:rsidP="004F7489">
            <w:pPr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i/>
                <w:sz w:val="24"/>
                <w:szCs w:val="24"/>
              </w:rPr>
              <w:t>в рамках реализации Муниципального гранта в сфере культуры и искусства города Благовещенска, историк</w:t>
            </w:r>
            <w:proofErr w:type="gramStart"/>
            <w:r w:rsidRPr="00E676D7">
              <w:rPr>
                <w:rFonts w:ascii="Times New Roman" w:hAnsi="Times New Roman"/>
                <w:i/>
                <w:sz w:val="24"/>
                <w:szCs w:val="24"/>
              </w:rPr>
              <w:t>о-</w:t>
            </w:r>
            <w:proofErr w:type="gramEnd"/>
            <w:r w:rsidRPr="00E676D7">
              <w:rPr>
                <w:rFonts w:ascii="Times New Roman" w:hAnsi="Times New Roman"/>
                <w:i/>
                <w:sz w:val="24"/>
                <w:szCs w:val="24"/>
              </w:rPr>
              <w:t xml:space="preserve"> патриотический проект «В огне сражения: Курская битва в миниатюре».</w:t>
            </w:r>
          </w:p>
        </w:tc>
        <w:tc>
          <w:tcPr>
            <w:tcW w:w="1984" w:type="dxa"/>
          </w:tcPr>
          <w:p w:rsidR="000973A3" w:rsidRPr="00E676D7" w:rsidRDefault="000973A3" w:rsidP="004F748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ММБ им. А. П. Чехова,</w:t>
            </w:r>
          </w:p>
          <w:p w:rsidR="000973A3" w:rsidRPr="00E676D7" w:rsidRDefault="000973A3" w:rsidP="004F748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ул. Комсомольская,3</w:t>
            </w:r>
          </w:p>
          <w:p w:rsidR="000973A3" w:rsidRPr="00E676D7" w:rsidRDefault="000973A3" w:rsidP="004F7489">
            <w:pPr>
              <w:contextualSpacing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 xml:space="preserve">В библиотеке Чехова состоится встреча с ветераном СВО </w:t>
            </w:r>
            <w:proofErr w:type="spellStart"/>
            <w:r w:rsidRPr="00E676D7">
              <w:rPr>
                <w:rFonts w:ascii="Times New Roman" w:hAnsi="Times New Roman"/>
                <w:sz w:val="24"/>
                <w:szCs w:val="24"/>
              </w:rPr>
              <w:t>Агарковым</w:t>
            </w:r>
            <w:proofErr w:type="spellEnd"/>
            <w:r w:rsidRPr="00E676D7">
              <w:rPr>
                <w:rFonts w:ascii="Times New Roman" w:hAnsi="Times New Roman"/>
                <w:sz w:val="24"/>
                <w:szCs w:val="24"/>
              </w:rPr>
              <w:t xml:space="preserve"> Александром Александровичем, который поделится своей историей.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У вас будет уникальная возможность пообщаться с ветераном Специальной Военной Операции, человеком, который не понаслышке знает о долге, чести и любви к Родине.</w:t>
            </w:r>
            <w:r w:rsidRPr="00766E94">
              <w:rPr>
                <w:rFonts w:ascii="Times New Roman" w:hAnsi="Times New Roman"/>
                <w:sz w:val="18"/>
                <w:szCs w:val="24"/>
              </w:rPr>
              <w:t xml:space="preserve"> Организованная группа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/>
                <w:i/>
                <w:sz w:val="24"/>
                <w:szCs w:val="24"/>
              </w:rPr>
              <w:t>Дети, молодежь</w:t>
            </w:r>
          </w:p>
        </w:tc>
        <w:tc>
          <w:tcPr>
            <w:tcW w:w="1383" w:type="dxa"/>
          </w:tcPr>
          <w:p w:rsidR="000973A3" w:rsidRPr="00766E94" w:rsidRDefault="000973A3" w:rsidP="004F7489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  <w:lang w:eastAsia="en-US"/>
              </w:rPr>
              <w:t>22.05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  <w:lang w:eastAsia="en-US"/>
              </w:rPr>
              <w:t>14.00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0973A3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>Заняти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 xml:space="preserve"> по информационной грамотности</w:t>
            </w:r>
            <w:r w:rsidRPr="00E676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«Летнее чтение - как найти книгу в библиотеке»</w:t>
            </w:r>
          </w:p>
        </w:tc>
        <w:tc>
          <w:tcPr>
            <w:tcW w:w="1984" w:type="dxa"/>
          </w:tcPr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МБ «Диалог»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Политехническая 46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49-49-12</w:t>
            </w:r>
          </w:p>
        </w:tc>
        <w:tc>
          <w:tcPr>
            <w:tcW w:w="2410" w:type="dxa"/>
          </w:tcPr>
          <w:p w:rsidR="000973A3" w:rsidRPr="00E676D7" w:rsidRDefault="000973A3" w:rsidP="004F7489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Это мероприятие помогает не только найти нужную книгу, но и расширить кругозор, открывая новые литературные жанры и авторов. Кроме того, оно стимулирует интерес к чтению и посещению библиотек, формируя привычку к постоянному самообразованию.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1383" w:type="dxa"/>
          </w:tcPr>
          <w:p w:rsidR="000973A3" w:rsidRPr="00766E94" w:rsidRDefault="000973A3" w:rsidP="004F7489">
            <w:pPr>
              <w:rPr>
                <w:rFonts w:ascii="Times New Roman" w:hAnsi="Times New Roman"/>
                <w:sz w:val="18"/>
                <w:szCs w:val="24"/>
                <w:lang w:eastAsia="en-US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22.05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973A3" w:rsidRPr="00E676D7" w:rsidRDefault="000973A3" w:rsidP="004F74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iCs/>
                <w:sz w:val="24"/>
                <w:szCs w:val="24"/>
              </w:rPr>
              <w:t xml:space="preserve">Час информации 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iCs/>
                <w:sz w:val="24"/>
                <w:szCs w:val="24"/>
              </w:rPr>
              <w:t>«Покажут книги жизнь библиотек»</w:t>
            </w:r>
          </w:p>
          <w:p w:rsidR="000973A3" w:rsidRPr="00E676D7" w:rsidRDefault="000973A3" w:rsidP="004F7489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i/>
                <w:iCs/>
                <w:sz w:val="24"/>
                <w:szCs w:val="24"/>
              </w:rPr>
              <w:t>Всероссийский день библиотек</w:t>
            </w:r>
          </w:p>
        </w:tc>
        <w:tc>
          <w:tcPr>
            <w:tcW w:w="1984" w:type="dxa"/>
          </w:tcPr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0973A3" w:rsidRPr="00E676D7" w:rsidRDefault="000973A3" w:rsidP="004F748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Социальные сети</w:t>
            </w:r>
          </w:p>
        </w:tc>
        <w:tc>
          <w:tcPr>
            <w:tcW w:w="2410" w:type="dxa"/>
          </w:tcPr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Сотрудник библиотеки выпустит видеоролик, в котором расскажет о деятельности современных библиотек, о достижениях и грядущих крупных событиях.</w:t>
            </w:r>
          </w:p>
          <w:p w:rsidR="000973A3" w:rsidRPr="00E676D7" w:rsidRDefault="000973A3" w:rsidP="004F748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0973A3" w:rsidRPr="00766E94" w:rsidRDefault="000973A3" w:rsidP="004F7489">
            <w:pPr>
              <w:rPr>
                <w:rFonts w:ascii="Times New Roman" w:hAnsi="Times New Roman"/>
                <w:bCs/>
                <w:sz w:val="18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34" w:type="dxa"/>
          </w:tcPr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22.05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0973A3" w:rsidRPr="00E676D7" w:rsidRDefault="000973A3" w:rsidP="004F74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973A3" w:rsidRPr="00E676D7" w:rsidRDefault="000973A3" w:rsidP="004F7489">
            <w:pPr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iCs/>
                <w:sz w:val="24"/>
                <w:szCs w:val="24"/>
              </w:rPr>
              <w:t xml:space="preserve">Онлайн – встреча и презентация книги </w:t>
            </w:r>
          </w:p>
          <w:p w:rsidR="000973A3" w:rsidRPr="00E676D7" w:rsidRDefault="000973A3" w:rsidP="004F74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iCs/>
                <w:sz w:val="24"/>
                <w:szCs w:val="24"/>
              </w:rPr>
              <w:t>«Дитя леса»</w:t>
            </w:r>
          </w:p>
        </w:tc>
        <w:tc>
          <w:tcPr>
            <w:tcW w:w="1984" w:type="dxa"/>
          </w:tcPr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0973A3" w:rsidRPr="00E676D7" w:rsidRDefault="000973A3" w:rsidP="004F7489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 xml:space="preserve">Писательница Мария Аксенова, уроженка Приамурья, проведет онлайн-встречу с читателями и поделится своими воспоминаниями о Приамурье и о том, как пришла идея написать книгу. </w:t>
            </w:r>
            <w:r>
              <w:rPr>
                <w:rFonts w:ascii="Times New Roman" w:hAnsi="Times New Roman"/>
                <w:sz w:val="18"/>
                <w:szCs w:val="24"/>
                <w:lang w:eastAsia="en-US"/>
              </w:rPr>
              <w:t>Организованная группа</w:t>
            </w:r>
          </w:p>
          <w:p w:rsidR="000973A3" w:rsidRPr="00E676D7" w:rsidRDefault="000973A3" w:rsidP="004F74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/>
                <w:i/>
                <w:sz w:val="24"/>
                <w:szCs w:val="24"/>
              </w:rPr>
              <w:t>Молодёжь</w:t>
            </w:r>
          </w:p>
        </w:tc>
        <w:tc>
          <w:tcPr>
            <w:tcW w:w="1383" w:type="dxa"/>
          </w:tcPr>
          <w:p w:rsidR="000973A3" w:rsidRPr="00766E94" w:rsidRDefault="000973A3" w:rsidP="004F7489">
            <w:pPr>
              <w:contextualSpacing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22.05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17:30</w:t>
            </w:r>
          </w:p>
          <w:p w:rsidR="000973A3" w:rsidRPr="00E676D7" w:rsidRDefault="000973A3" w:rsidP="004F7489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18+</w:t>
            </w:r>
          </w:p>
        </w:tc>
        <w:tc>
          <w:tcPr>
            <w:tcW w:w="2126" w:type="dxa"/>
          </w:tcPr>
          <w:p w:rsidR="000973A3" w:rsidRPr="00E676D7" w:rsidRDefault="000973A3" w:rsidP="004F7489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iCs/>
                <w:sz w:val="24"/>
                <w:szCs w:val="24"/>
              </w:rPr>
              <w:t>Информационная встреча с представителями РЦ «Развитие»</w:t>
            </w:r>
          </w:p>
        </w:tc>
        <w:tc>
          <w:tcPr>
            <w:tcW w:w="1984" w:type="dxa"/>
          </w:tcPr>
          <w:p w:rsidR="000973A3" w:rsidRPr="00391A75" w:rsidRDefault="000973A3" w:rsidP="004F7489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391A75">
              <w:rPr>
                <w:rFonts w:ascii="Times New Roman" w:hAnsi="Times New Roman"/>
                <w:szCs w:val="24"/>
                <w:lang w:eastAsia="en-US"/>
              </w:rPr>
              <w:t>МБ городских инноваций «Центральная»</w:t>
            </w:r>
          </w:p>
          <w:p w:rsidR="000973A3" w:rsidRPr="00391A75" w:rsidRDefault="000973A3" w:rsidP="004F7489">
            <w:pPr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391A75">
              <w:rPr>
                <w:rFonts w:ascii="Times New Roman" w:hAnsi="Times New Roman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Представители организации проведут со слушателями очередное занятие по курсу «Двенадцать шагов программы».</w:t>
            </w:r>
            <w:r>
              <w:rPr>
                <w:rFonts w:ascii="Times New Roman" w:hAnsi="Times New Roman"/>
                <w:sz w:val="18"/>
                <w:szCs w:val="24"/>
                <w:lang w:eastAsia="en-US"/>
              </w:rPr>
              <w:t xml:space="preserve"> Организованная группа</w:t>
            </w:r>
          </w:p>
          <w:p w:rsidR="000973A3" w:rsidRPr="00E676D7" w:rsidRDefault="000973A3" w:rsidP="004F7489">
            <w:pPr>
              <w:contextualSpacing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0973A3" w:rsidRPr="00766E94" w:rsidRDefault="000973A3" w:rsidP="004F7489">
            <w:pPr>
              <w:contextualSpacing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22.05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>19.00-20.00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973A3" w:rsidRDefault="000973A3" w:rsidP="004F748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Музыкальный час</w:t>
            </w:r>
          </w:p>
          <w:p w:rsidR="000973A3" w:rsidRPr="00E676D7" w:rsidRDefault="000973A3" w:rsidP="004F748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 «Игра на гитаре»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973A3" w:rsidRPr="00E676D7" w:rsidRDefault="000973A3" w:rsidP="004F748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МБО им. Б.А. Машука</w:t>
            </w:r>
          </w:p>
          <w:p w:rsidR="000973A3" w:rsidRPr="00E676D7" w:rsidRDefault="000973A3" w:rsidP="004F748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ул. Институтская 10/1, 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0973A3" w:rsidRDefault="000973A3" w:rsidP="004F7489">
            <w:pP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E676D7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</w:t>
            </w:r>
            <w:proofErr w:type="gramStart"/>
            <w:r w:rsidRPr="00E676D7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E676D7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24"/>
              </w:rPr>
              <w:t>латное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676D7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0973A3" w:rsidRPr="006E23ED" w:rsidRDefault="000973A3" w:rsidP="004F7489">
            <w:pPr>
              <w:rPr>
                <w:rFonts w:ascii="Times New Roman" w:hAnsi="Times New Roman"/>
                <w:bCs/>
                <w:sz w:val="18"/>
                <w:szCs w:val="24"/>
              </w:rPr>
            </w:pPr>
          </w:p>
        </w:tc>
      </w:tr>
      <w:tr w:rsidR="000973A3" w:rsidRPr="000973A3" w:rsidTr="00D02C99">
        <w:tc>
          <w:tcPr>
            <w:tcW w:w="9571" w:type="dxa"/>
            <w:gridSpan w:val="6"/>
          </w:tcPr>
          <w:p w:rsidR="000973A3" w:rsidRPr="000973A3" w:rsidRDefault="000973A3" w:rsidP="000973A3">
            <w:pPr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4"/>
              </w:rPr>
              <w:t>23 мая</w:t>
            </w: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0973A3" w:rsidRDefault="000973A3" w:rsidP="004F7489">
            <w:pPr>
              <w:tabs>
                <w:tab w:val="left" w:pos="255"/>
                <w:tab w:val="center" w:pos="61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  <w:p w:rsidR="000973A3" w:rsidRPr="00E676D7" w:rsidRDefault="000973A3" w:rsidP="004F7489">
            <w:pPr>
              <w:tabs>
                <w:tab w:val="left" w:pos="255"/>
                <w:tab w:val="center" w:pos="61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2126" w:type="dxa"/>
          </w:tcPr>
          <w:p w:rsidR="000973A3" w:rsidRPr="00E676D7" w:rsidRDefault="000973A3" w:rsidP="00CA4280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BE772C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участием творческих коллективов ОКЦ</w:t>
            </w:r>
          </w:p>
        </w:tc>
        <w:tc>
          <w:tcPr>
            <w:tcW w:w="1984" w:type="dxa"/>
          </w:tcPr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BE772C">
              <w:rPr>
                <w:rFonts w:ascii="Times New Roman" w:hAnsi="Times New Roman" w:cs="Times New Roman"/>
                <w:sz w:val="24"/>
                <w:szCs w:val="24"/>
              </w:rPr>
              <w:t>Парк Дружба</w:t>
            </w:r>
          </w:p>
        </w:tc>
        <w:tc>
          <w:tcPr>
            <w:tcW w:w="2410" w:type="dxa"/>
          </w:tcPr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Событие состоится в рамках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АмурЭкспоФорума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0973A3" w:rsidRPr="00766E94" w:rsidRDefault="000973A3" w:rsidP="004F7489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0973A3" w:rsidRDefault="000973A3" w:rsidP="00CA4280">
            <w:pPr>
              <w:tabs>
                <w:tab w:val="left" w:pos="255"/>
                <w:tab w:val="center" w:pos="61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  <w:p w:rsidR="000973A3" w:rsidRDefault="000973A3" w:rsidP="00CA4280">
            <w:pPr>
              <w:tabs>
                <w:tab w:val="left" w:pos="255"/>
                <w:tab w:val="center" w:pos="61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2126" w:type="dxa"/>
          </w:tcPr>
          <w:p w:rsidR="000973A3" w:rsidRPr="00E676D7" w:rsidRDefault="000973A3" w:rsidP="007316B2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BE772C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участием творческих коллективов ОКЦ</w:t>
            </w:r>
          </w:p>
        </w:tc>
        <w:tc>
          <w:tcPr>
            <w:tcW w:w="1984" w:type="dxa"/>
          </w:tcPr>
          <w:p w:rsidR="000973A3" w:rsidRPr="00E676D7" w:rsidRDefault="000973A3" w:rsidP="007316B2">
            <w:pPr>
              <w:rPr>
                <w:rFonts w:ascii="Times New Roman" w:hAnsi="Times New Roman"/>
                <w:sz w:val="24"/>
                <w:szCs w:val="24"/>
              </w:rPr>
            </w:pPr>
            <w:r w:rsidRPr="00BE77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ОКЦ</w:t>
            </w:r>
          </w:p>
        </w:tc>
        <w:tc>
          <w:tcPr>
            <w:tcW w:w="2410" w:type="dxa"/>
          </w:tcPr>
          <w:p w:rsidR="000973A3" w:rsidRPr="00E676D7" w:rsidRDefault="000973A3" w:rsidP="007316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Событие состоится в рамках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АмурЭкспоФорума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0973A3" w:rsidRPr="00766E94" w:rsidRDefault="000973A3" w:rsidP="004F7489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0973A3" w:rsidRPr="00E676D7" w:rsidRDefault="000973A3" w:rsidP="004F7489">
            <w:pPr>
              <w:tabs>
                <w:tab w:val="left" w:pos="255"/>
                <w:tab w:val="center" w:pos="61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23.05</w:t>
            </w:r>
          </w:p>
          <w:p w:rsidR="000973A3" w:rsidRPr="00E676D7" w:rsidRDefault="000973A3" w:rsidP="004F7489">
            <w:pPr>
              <w:tabs>
                <w:tab w:val="left" w:pos="255"/>
                <w:tab w:val="center" w:pos="61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973A3" w:rsidRPr="00E676D7" w:rsidRDefault="000973A3" w:rsidP="004F7489">
            <w:pPr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Познавательная викторина «Азбука юного пешехода»</w:t>
            </w:r>
          </w:p>
        </w:tc>
        <w:tc>
          <w:tcPr>
            <w:tcW w:w="1984" w:type="dxa"/>
          </w:tcPr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 xml:space="preserve">МБ детского развития </w:t>
            </w:r>
            <w:proofErr w:type="spellStart"/>
            <w:r w:rsidRPr="00E676D7">
              <w:rPr>
                <w:rFonts w:ascii="Times New Roman" w:hAnsi="Times New Roman"/>
                <w:sz w:val="24"/>
                <w:szCs w:val="24"/>
              </w:rPr>
              <w:t>им.П.С</w:t>
            </w:r>
            <w:proofErr w:type="spellEnd"/>
            <w:r w:rsidRPr="00E676D7">
              <w:rPr>
                <w:rFonts w:ascii="Times New Roman" w:hAnsi="Times New Roman"/>
                <w:sz w:val="24"/>
                <w:szCs w:val="24"/>
              </w:rPr>
              <w:t>. Комарова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Лазо,42</w:t>
            </w:r>
          </w:p>
        </w:tc>
        <w:tc>
          <w:tcPr>
            <w:tcW w:w="2410" w:type="dxa"/>
          </w:tcPr>
          <w:p w:rsidR="000973A3" w:rsidRPr="006E23ED" w:rsidRDefault="000973A3" w:rsidP="004F7489">
            <w:pPr>
              <w:rPr>
                <w:rFonts w:ascii="Times New Roman" w:hAnsi="Times New Roman"/>
                <w:sz w:val="18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В ходе мероприятия ребята закрепят знания о правилах дорожного движения.</w:t>
            </w:r>
            <w:r w:rsidRPr="00766E94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4"/>
              </w:rPr>
              <w:lastRenderedPageBreak/>
              <w:t>Организованная группа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0973A3" w:rsidRPr="00766E94" w:rsidRDefault="000973A3" w:rsidP="004F7489">
            <w:pPr>
              <w:rPr>
                <w:rFonts w:ascii="Times New Roman" w:hAnsi="Times New Roman"/>
                <w:sz w:val="18"/>
                <w:szCs w:val="24"/>
              </w:rPr>
            </w:pPr>
          </w:p>
          <w:p w:rsidR="000973A3" w:rsidRPr="00766E94" w:rsidRDefault="000973A3" w:rsidP="004F7489">
            <w:pPr>
              <w:contextualSpacing/>
              <w:rPr>
                <w:rFonts w:ascii="Times New Roman" w:hAnsi="Times New Roman"/>
                <w:sz w:val="18"/>
                <w:szCs w:val="24"/>
                <w:lang w:eastAsia="en-US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134" w:type="dxa"/>
          </w:tcPr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Pr="00E676D7">
              <w:rPr>
                <w:rFonts w:ascii="Times New Roman" w:hAnsi="Times New Roman"/>
                <w:sz w:val="24"/>
                <w:szCs w:val="24"/>
              </w:rPr>
              <w:t>.0</w:t>
            </w:r>
            <w:r w:rsidRPr="00E676D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E676D7">
              <w:rPr>
                <w:rFonts w:ascii="Times New Roman" w:hAnsi="Times New Roman"/>
                <w:sz w:val="24"/>
                <w:szCs w:val="24"/>
              </w:rPr>
              <w:t>.</w:t>
            </w:r>
            <w:r w:rsidRPr="00E676D7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Pr="00E676D7">
              <w:rPr>
                <w:rFonts w:ascii="Times New Roman" w:hAnsi="Times New Roman"/>
                <w:sz w:val="24"/>
                <w:szCs w:val="24"/>
              </w:rPr>
              <w:t>-1</w:t>
            </w:r>
            <w:r w:rsidRPr="00E676D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E676D7">
              <w:rPr>
                <w:rFonts w:ascii="Times New Roman" w:hAnsi="Times New Roman"/>
                <w:sz w:val="24"/>
                <w:szCs w:val="24"/>
              </w:rPr>
              <w:t>.</w:t>
            </w:r>
            <w:r w:rsidRPr="00E676D7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i/>
                <w:sz w:val="24"/>
                <w:szCs w:val="24"/>
              </w:rPr>
              <w:t>6+</w:t>
            </w:r>
          </w:p>
          <w:p w:rsidR="000973A3" w:rsidRPr="00E676D7" w:rsidRDefault="000973A3" w:rsidP="004F7489">
            <w:pPr>
              <w:tabs>
                <w:tab w:val="left" w:pos="255"/>
                <w:tab w:val="center" w:pos="61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73A3" w:rsidRPr="00E676D7" w:rsidRDefault="000973A3" w:rsidP="004F748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Тренинг чтения на английском «</w:t>
            </w:r>
            <w:proofErr w:type="spellStart"/>
            <w:r w:rsidRPr="00E676D7">
              <w:rPr>
                <w:rFonts w:ascii="Times New Roman" w:eastAsia="Calibri" w:hAnsi="Times New Roman"/>
                <w:sz w:val="24"/>
                <w:szCs w:val="24"/>
              </w:rPr>
              <w:t>Well</w:t>
            </w:r>
            <w:proofErr w:type="spellEnd"/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676D7">
              <w:rPr>
                <w:rFonts w:ascii="Times New Roman" w:eastAsia="Calibri" w:hAnsi="Times New Roman"/>
                <w:sz w:val="24"/>
                <w:szCs w:val="24"/>
              </w:rPr>
              <w:t>done</w:t>
            </w:r>
            <w:proofErr w:type="spellEnd"/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» 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973A3" w:rsidRPr="00E676D7" w:rsidRDefault="000973A3" w:rsidP="004F748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73A3" w:rsidRPr="00E676D7" w:rsidRDefault="000973A3" w:rsidP="004F748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МБО им. Б.А. Машука</w:t>
            </w:r>
          </w:p>
          <w:p w:rsidR="000973A3" w:rsidRPr="00E676D7" w:rsidRDefault="000973A3" w:rsidP="004F748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ул. Институтская 10/1, 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0973A3" w:rsidRPr="00766E94" w:rsidRDefault="000973A3" w:rsidP="006E23ED">
            <w:pPr>
              <w:rPr>
                <w:rFonts w:ascii="Times New Roman" w:hAnsi="Times New Roman"/>
                <w:bCs/>
                <w:sz w:val="18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Дети на занятии развивают разговорные навыки, ликвидируют пробелы в знаниях, практикуют </w:t>
            </w:r>
            <w:proofErr w:type="gramStart"/>
            <w:r w:rsidRPr="00E676D7">
              <w:rPr>
                <w:rFonts w:ascii="Times New Roman" w:eastAsia="Calibri" w:hAnsi="Times New Roman"/>
                <w:sz w:val="24"/>
                <w:szCs w:val="24"/>
              </w:rPr>
              <w:t>раннее</w:t>
            </w:r>
            <w:proofErr w:type="gramEnd"/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 изученный материал, а также оказывается помощь в выполнении заданий и проектов.</w:t>
            </w:r>
            <w:r w:rsidRPr="00766E94">
              <w:rPr>
                <w:rFonts w:ascii="Times New Roman" w:hAnsi="Times New Roman"/>
                <w:bCs/>
                <w:sz w:val="18"/>
                <w:szCs w:val="24"/>
              </w:rPr>
              <w:t xml:space="preserve"> Организованная группа</w:t>
            </w:r>
          </w:p>
          <w:p w:rsidR="000973A3" w:rsidRPr="006E23ED" w:rsidRDefault="000973A3" w:rsidP="004F7489">
            <w:pPr>
              <w:rPr>
                <w:rFonts w:ascii="Times New Roman" w:hAnsi="Times New Roman"/>
                <w:bCs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sz w:val="18"/>
                <w:szCs w:val="24"/>
              </w:rPr>
              <w:t>платное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0973A3" w:rsidRPr="00766E94" w:rsidRDefault="000973A3" w:rsidP="004F7489">
            <w:pPr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0973A3" w:rsidRPr="00766E94" w:rsidRDefault="000973A3" w:rsidP="004F7489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23.05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>11.30-12.30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973A3" w:rsidRPr="00E676D7" w:rsidRDefault="000973A3" w:rsidP="004F7489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Лаборатория творчества «Ракушки»</w:t>
            </w:r>
          </w:p>
        </w:tc>
        <w:tc>
          <w:tcPr>
            <w:tcW w:w="1984" w:type="dxa"/>
          </w:tcPr>
          <w:p w:rsidR="000973A3" w:rsidRPr="00E676D7" w:rsidRDefault="000973A3" w:rsidP="004F748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МБО им. Б.А. Машука</w:t>
            </w:r>
          </w:p>
          <w:p w:rsidR="000973A3" w:rsidRPr="00E676D7" w:rsidRDefault="000973A3" w:rsidP="004F748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ул. Институтская 10/1, </w:t>
            </w:r>
          </w:p>
          <w:p w:rsidR="000973A3" w:rsidRPr="00E676D7" w:rsidRDefault="000973A3" w:rsidP="004F748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0973A3" w:rsidRPr="00E676D7" w:rsidRDefault="000973A3" w:rsidP="004F748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На занятии участники узнают:</w:t>
            </w:r>
          </w:p>
          <w:p w:rsidR="000973A3" w:rsidRDefault="000973A3" w:rsidP="004F748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Как подготовить ракушки к росписи. </w:t>
            </w:r>
          </w:p>
          <w:p w:rsidR="000973A3" w:rsidRDefault="000973A3" w:rsidP="004F748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Какие материалы лучше использовать.  </w:t>
            </w:r>
          </w:p>
          <w:p w:rsidR="000973A3" w:rsidRPr="006E23ED" w:rsidRDefault="000973A3" w:rsidP="004F7489">
            <w:pPr>
              <w:rPr>
                <w:rFonts w:ascii="Times New Roman" w:hAnsi="Times New Roman"/>
                <w:bCs/>
                <w:sz w:val="18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Как создавать интересные узоры и композиции. Как закрепить рисунок и придать ракушкам блеск.</w:t>
            </w:r>
            <w:r w:rsidRPr="00766E94">
              <w:rPr>
                <w:rFonts w:ascii="Times New Roman" w:hAnsi="Times New Roman"/>
                <w:bCs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24"/>
              </w:rPr>
              <w:t>Организованная группа</w:t>
            </w:r>
          </w:p>
          <w:p w:rsidR="000973A3" w:rsidRPr="00E676D7" w:rsidRDefault="000973A3" w:rsidP="004F748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Молодёжь</w:t>
            </w:r>
          </w:p>
        </w:tc>
        <w:tc>
          <w:tcPr>
            <w:tcW w:w="1383" w:type="dxa"/>
          </w:tcPr>
          <w:p w:rsidR="000973A3" w:rsidRPr="00766E94" w:rsidRDefault="000973A3" w:rsidP="006E23ED">
            <w:pPr>
              <w:rPr>
                <w:rFonts w:ascii="Times New Roman" w:hAnsi="Times New Roman"/>
                <w:bCs/>
                <w:sz w:val="18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23.05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>11.30-12.30</w:t>
            </w:r>
          </w:p>
          <w:p w:rsidR="000973A3" w:rsidRPr="00E676D7" w:rsidRDefault="000973A3" w:rsidP="004F7489">
            <w:pPr>
              <w:tabs>
                <w:tab w:val="left" w:pos="255"/>
                <w:tab w:val="center" w:pos="616"/>
              </w:tabs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973A3" w:rsidRPr="00E676D7" w:rsidRDefault="000973A3" w:rsidP="004F7489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Творческая мастерская «Карта желаний»</w:t>
            </w:r>
          </w:p>
        </w:tc>
        <w:tc>
          <w:tcPr>
            <w:tcW w:w="1984" w:type="dxa"/>
          </w:tcPr>
          <w:p w:rsidR="000973A3" w:rsidRPr="00E676D7" w:rsidRDefault="000973A3" w:rsidP="004F748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МБО им. Б.А. Машука</w:t>
            </w:r>
          </w:p>
          <w:p w:rsidR="000973A3" w:rsidRPr="00E676D7" w:rsidRDefault="000973A3" w:rsidP="004F748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ул. Институтская 10/1,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 тел.: 49-49-08</w:t>
            </w:r>
          </w:p>
        </w:tc>
        <w:tc>
          <w:tcPr>
            <w:tcW w:w="2410" w:type="dxa"/>
          </w:tcPr>
          <w:p w:rsidR="000973A3" w:rsidRPr="006E23ED" w:rsidRDefault="000973A3" w:rsidP="004F7489">
            <w:pPr>
              <w:rPr>
                <w:rFonts w:ascii="Times New Roman" w:hAnsi="Times New Roman"/>
                <w:bCs/>
                <w:sz w:val="18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Карта желаний – это все желания и мечты, собранные на одном листе бумаги в виде разных ярких изображений. Участники мастер-класса изучат теоретическую основу формулировки и визуализации желаний, а после займутся сборкой своей Карты из заранее подготовленных материалов.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В результате творческого процесса каждый участник соберёт свою карту желаний, </w:t>
            </w:r>
            <w:r w:rsidRPr="00E676D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которая не только станет хорошей мотивацией к дальнейшим действиям, но будет и прекрасным дополнением интерьера.</w:t>
            </w:r>
            <w:r w:rsidRPr="00766E94">
              <w:rPr>
                <w:rFonts w:ascii="Times New Roman" w:hAnsi="Times New Roman"/>
                <w:bCs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24"/>
              </w:rPr>
              <w:t>Организованная группа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Молодёжь</w:t>
            </w:r>
          </w:p>
        </w:tc>
        <w:tc>
          <w:tcPr>
            <w:tcW w:w="1383" w:type="dxa"/>
          </w:tcPr>
          <w:p w:rsidR="000973A3" w:rsidRPr="00766E94" w:rsidRDefault="000973A3" w:rsidP="006E23ED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34" w:type="dxa"/>
          </w:tcPr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23.05</w:t>
            </w:r>
          </w:p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18:30</w:t>
            </w:r>
          </w:p>
          <w:p w:rsidR="000973A3" w:rsidRPr="00E676D7" w:rsidRDefault="000973A3" w:rsidP="004F74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973A3" w:rsidRPr="00E676D7" w:rsidRDefault="000973A3" w:rsidP="004F748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iCs/>
                <w:sz w:val="24"/>
                <w:szCs w:val="24"/>
              </w:rPr>
              <w:t>Клуб «Ладья»</w:t>
            </w:r>
          </w:p>
          <w:p w:rsidR="000973A3" w:rsidRPr="00E676D7" w:rsidRDefault="000973A3" w:rsidP="004F7489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73A3" w:rsidRPr="00E676D7" w:rsidRDefault="000973A3" w:rsidP="004F7489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szCs w:val="24"/>
                <w:lang w:eastAsia="en-US"/>
              </w:rPr>
              <w:t>МБ городских инноваций «Центральная»</w:t>
            </w:r>
          </w:p>
          <w:p w:rsidR="000973A3" w:rsidRPr="00E676D7" w:rsidRDefault="000973A3" w:rsidP="004F7489">
            <w:pPr>
              <w:shd w:val="clear" w:color="auto" w:fill="FFFFFF"/>
              <w:contextualSpacing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676D7">
              <w:rPr>
                <w:rFonts w:ascii="Times New Roman" w:hAnsi="Times New Roman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0973A3" w:rsidRPr="00E676D7" w:rsidRDefault="000973A3" w:rsidP="004F7489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Гости мероприятия примут участие в занятии по шахматам.</w:t>
            </w:r>
          </w:p>
          <w:p w:rsidR="000973A3" w:rsidRPr="00E676D7" w:rsidRDefault="000973A3" w:rsidP="004F7489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/>
                <w:i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0973A3" w:rsidRPr="00766E94" w:rsidRDefault="000973A3" w:rsidP="004F7489">
            <w:pPr>
              <w:contextualSpacing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0973A3" w:rsidRPr="00AD2AC5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2AC5">
              <w:rPr>
                <w:rFonts w:ascii="Times New Roman" w:hAnsi="Times New Roman"/>
                <w:sz w:val="24"/>
                <w:szCs w:val="24"/>
                <w:lang w:eastAsia="en-US"/>
              </w:rPr>
              <w:t>23.05.25</w:t>
            </w:r>
          </w:p>
          <w:p w:rsidR="000973A3" w:rsidRPr="00AD2AC5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2AC5">
              <w:rPr>
                <w:rFonts w:ascii="Times New Roman" w:hAnsi="Times New Roman"/>
                <w:sz w:val="24"/>
                <w:szCs w:val="24"/>
                <w:lang w:eastAsia="en-US"/>
              </w:rPr>
              <w:t>14:00</w:t>
            </w:r>
          </w:p>
          <w:p w:rsidR="000973A3" w:rsidRPr="00AD2AC5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2AC5">
              <w:rPr>
                <w:rFonts w:ascii="Times New Roman" w:hAnsi="Times New Roman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0973A3" w:rsidRPr="00AD2AC5" w:rsidRDefault="000973A3" w:rsidP="006E23E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2AC5">
              <w:rPr>
                <w:rFonts w:ascii="Times New Roman" w:hAnsi="Times New Roman"/>
                <w:sz w:val="24"/>
                <w:szCs w:val="24"/>
                <w:lang w:eastAsia="en-US"/>
              </w:rPr>
              <w:t>Познавательная интерактивная выставка «День славя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нской письменности и культуры» </w:t>
            </w:r>
          </w:p>
        </w:tc>
        <w:tc>
          <w:tcPr>
            <w:tcW w:w="1984" w:type="dxa"/>
          </w:tcPr>
          <w:p w:rsidR="000973A3" w:rsidRPr="00F63F9A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F9A">
              <w:rPr>
                <w:rFonts w:ascii="Times New Roman" w:hAnsi="Times New Roman"/>
                <w:sz w:val="24"/>
                <w:szCs w:val="24"/>
              </w:rPr>
              <w:t>МБУК «ГДК»</w:t>
            </w:r>
          </w:p>
        </w:tc>
        <w:tc>
          <w:tcPr>
            <w:tcW w:w="2410" w:type="dxa"/>
          </w:tcPr>
          <w:p w:rsidR="000973A3" w:rsidRPr="00AD2AC5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Посетители узнаю историю праздника, </w:t>
            </w:r>
            <w:r w:rsidRPr="006C69B5">
              <w:rPr>
                <w:rFonts w:ascii="Times New Roman" w:hAnsi="Times New Roman"/>
                <w:sz w:val="24"/>
                <w:szCs w:val="24"/>
                <w:lang w:eastAsia="en-US"/>
              </w:rPr>
              <w:t>познакомятся с историей создания славянской азбуки, с историей русского алфавита</w:t>
            </w:r>
          </w:p>
        </w:tc>
        <w:tc>
          <w:tcPr>
            <w:tcW w:w="1383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0973A3" w:rsidRPr="00AD2AC5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AC5">
              <w:rPr>
                <w:rFonts w:ascii="Times New Roman" w:hAnsi="Times New Roman"/>
                <w:sz w:val="24"/>
                <w:szCs w:val="24"/>
              </w:rPr>
              <w:t>23.05.25</w:t>
            </w:r>
          </w:p>
          <w:p w:rsidR="000973A3" w:rsidRPr="00AD2AC5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AC5">
              <w:rPr>
                <w:rFonts w:ascii="Times New Roman" w:hAnsi="Times New Roman"/>
                <w:sz w:val="24"/>
                <w:szCs w:val="24"/>
              </w:rPr>
              <w:t>19:00</w:t>
            </w:r>
          </w:p>
          <w:p w:rsidR="000973A3" w:rsidRPr="00AD2AC5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2126" w:type="dxa"/>
          </w:tcPr>
          <w:p w:rsidR="000973A3" w:rsidRPr="00AD2AC5" w:rsidRDefault="000973A3" w:rsidP="006E23E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2AC5">
              <w:rPr>
                <w:rFonts w:ascii="Times New Roman" w:hAnsi="Times New Roman"/>
                <w:sz w:val="24"/>
                <w:szCs w:val="24"/>
                <w:lang w:eastAsia="en-US"/>
              </w:rPr>
              <w:t>Интел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лектуальная игра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ВесеннийКвиз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4" w:type="dxa"/>
          </w:tcPr>
          <w:p w:rsidR="000973A3" w:rsidRPr="00F63F9A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F9A">
              <w:rPr>
                <w:rFonts w:ascii="Times New Roman" w:hAnsi="Times New Roman"/>
                <w:sz w:val="24"/>
                <w:szCs w:val="24"/>
              </w:rPr>
              <w:t>Отделение</w:t>
            </w:r>
          </w:p>
          <w:p w:rsidR="000973A3" w:rsidRPr="00F63F9A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F9A">
              <w:rPr>
                <w:rFonts w:ascii="Times New Roman" w:hAnsi="Times New Roman"/>
                <w:sz w:val="24"/>
                <w:szCs w:val="24"/>
              </w:rPr>
              <w:t>ДК с. Белогорье</w:t>
            </w:r>
          </w:p>
          <w:p w:rsidR="000973A3" w:rsidRPr="00F63F9A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F9A">
              <w:rPr>
                <w:rFonts w:ascii="Times New Roman" w:hAnsi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0973A3" w:rsidRPr="00AD2AC5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FF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Интеллектуальная игра </w:t>
            </w:r>
          </w:p>
        </w:tc>
        <w:tc>
          <w:tcPr>
            <w:tcW w:w="1383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A3" w:rsidRPr="00E25531" w:rsidTr="007673CC">
        <w:tc>
          <w:tcPr>
            <w:tcW w:w="9571" w:type="dxa"/>
            <w:gridSpan w:val="6"/>
          </w:tcPr>
          <w:p w:rsidR="000973A3" w:rsidRPr="000973A3" w:rsidRDefault="000973A3" w:rsidP="00097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мая</w:t>
            </w: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0973A3" w:rsidRDefault="000973A3" w:rsidP="00A9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  <w:p w:rsidR="000973A3" w:rsidRDefault="000973A3" w:rsidP="00A9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  <w:p w:rsidR="000973A3" w:rsidRDefault="000973A3" w:rsidP="00A9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126" w:type="dxa"/>
          </w:tcPr>
          <w:p w:rsidR="000973A3" w:rsidRPr="00FE292E" w:rsidRDefault="000973A3" w:rsidP="00A9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2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Российско-китайский Фестиваль хорового искусства «Слово. Музыка. Душа»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участии </w:t>
            </w:r>
            <w:r w:rsidRPr="00EA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военного </w:t>
            </w:r>
            <w:proofErr w:type="gramStart"/>
            <w:r w:rsidRPr="00EA55AF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оркестра Дальневосточного высшего общевойскового командного ордена Жукова училища имени Маршала Советского Союза</w:t>
            </w:r>
            <w:proofErr w:type="gramEnd"/>
            <w:r w:rsidRPr="00EA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К.К. Рокоссовского</w:t>
            </w:r>
          </w:p>
        </w:tc>
        <w:tc>
          <w:tcPr>
            <w:tcW w:w="1984" w:type="dxa"/>
          </w:tcPr>
          <w:p w:rsidR="000973A3" w:rsidRPr="00EA55AF" w:rsidRDefault="000973A3" w:rsidP="00A9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5AF">
              <w:rPr>
                <w:rFonts w:ascii="Times New Roman" w:eastAsia="Times New Roman" w:hAnsi="Times New Roman" w:cs="Times New Roman"/>
                <w:sz w:val="24"/>
                <w:szCs w:val="24"/>
              </w:rPr>
              <w:t>Храм святой блаженной Ксении Петербургской</w:t>
            </w:r>
          </w:p>
        </w:tc>
        <w:tc>
          <w:tcPr>
            <w:tcW w:w="2410" w:type="dxa"/>
          </w:tcPr>
          <w:p w:rsidR="000973A3" w:rsidRDefault="000973A3" w:rsidP="00A90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фестивале примет участие Заслуженный коллектив Министерства культуры РФ Образцовый хор «Детство», Образцовый ансамбль русской песни «Смородина», а также хоровые коллективы из г. Благовещенска и других городов и сёл Амурской области</w:t>
            </w:r>
          </w:p>
        </w:tc>
        <w:tc>
          <w:tcPr>
            <w:tcW w:w="1383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0973A3" w:rsidRDefault="000973A3" w:rsidP="007316B2">
            <w:pPr>
              <w:tabs>
                <w:tab w:val="left" w:pos="255"/>
                <w:tab w:val="center" w:pos="61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  <w:p w:rsidR="000973A3" w:rsidRPr="00E676D7" w:rsidRDefault="000973A3" w:rsidP="00CA4280">
            <w:pPr>
              <w:tabs>
                <w:tab w:val="left" w:pos="255"/>
                <w:tab w:val="center" w:pos="61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126" w:type="dxa"/>
          </w:tcPr>
          <w:p w:rsidR="000973A3" w:rsidRPr="00E676D7" w:rsidRDefault="000973A3" w:rsidP="007316B2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BE772C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участием творческих коллективов ОКЦ</w:t>
            </w:r>
          </w:p>
        </w:tc>
        <w:tc>
          <w:tcPr>
            <w:tcW w:w="1984" w:type="dxa"/>
          </w:tcPr>
          <w:p w:rsidR="000973A3" w:rsidRPr="00E676D7" w:rsidRDefault="000973A3" w:rsidP="007316B2">
            <w:pPr>
              <w:rPr>
                <w:rFonts w:ascii="Times New Roman" w:hAnsi="Times New Roman"/>
                <w:sz w:val="24"/>
                <w:szCs w:val="24"/>
              </w:rPr>
            </w:pPr>
            <w:r w:rsidRPr="00BE772C">
              <w:rPr>
                <w:rFonts w:ascii="Times New Roman" w:hAnsi="Times New Roman" w:cs="Times New Roman"/>
                <w:sz w:val="24"/>
                <w:szCs w:val="24"/>
              </w:rPr>
              <w:t>Парк Дружба</w:t>
            </w:r>
          </w:p>
        </w:tc>
        <w:tc>
          <w:tcPr>
            <w:tcW w:w="2410" w:type="dxa"/>
          </w:tcPr>
          <w:p w:rsidR="000973A3" w:rsidRPr="00E676D7" w:rsidRDefault="000973A3" w:rsidP="007316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Событие состоится в рамках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АмурЭкспоФорума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0973A3" w:rsidRDefault="000973A3" w:rsidP="007316B2">
            <w:pPr>
              <w:tabs>
                <w:tab w:val="left" w:pos="255"/>
                <w:tab w:val="center" w:pos="61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  <w:p w:rsidR="000973A3" w:rsidRDefault="000973A3" w:rsidP="007316B2">
            <w:pPr>
              <w:tabs>
                <w:tab w:val="left" w:pos="255"/>
                <w:tab w:val="center" w:pos="61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2126" w:type="dxa"/>
          </w:tcPr>
          <w:p w:rsidR="000973A3" w:rsidRPr="00E676D7" w:rsidRDefault="000973A3" w:rsidP="007316B2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BE772C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 участием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творческих коллективов ОКЦ</w:t>
            </w:r>
          </w:p>
        </w:tc>
        <w:tc>
          <w:tcPr>
            <w:tcW w:w="1984" w:type="dxa"/>
          </w:tcPr>
          <w:p w:rsidR="000973A3" w:rsidRPr="00E676D7" w:rsidRDefault="000973A3" w:rsidP="007316B2">
            <w:pPr>
              <w:rPr>
                <w:rFonts w:ascii="Times New Roman" w:hAnsi="Times New Roman"/>
                <w:sz w:val="24"/>
                <w:szCs w:val="24"/>
              </w:rPr>
            </w:pPr>
            <w:r w:rsidRPr="00BE77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Площадь ОКЦ</w:t>
            </w:r>
          </w:p>
        </w:tc>
        <w:tc>
          <w:tcPr>
            <w:tcW w:w="2410" w:type="dxa"/>
          </w:tcPr>
          <w:p w:rsidR="000973A3" w:rsidRPr="00E676D7" w:rsidRDefault="000973A3" w:rsidP="007316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Событие состоится в рамках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АмурЭкспоФорума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134" w:type="dxa"/>
          </w:tcPr>
          <w:p w:rsidR="000973A3" w:rsidRPr="00AD2AC5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AC5">
              <w:rPr>
                <w:rFonts w:ascii="Times New Roman" w:hAnsi="Times New Roman"/>
                <w:sz w:val="24"/>
                <w:szCs w:val="24"/>
              </w:rPr>
              <w:t>24.05.25</w:t>
            </w:r>
          </w:p>
          <w:p w:rsidR="000973A3" w:rsidRPr="00AD2AC5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AC5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0973A3" w:rsidRPr="00AD2AC5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973A3" w:rsidRPr="00AD2AC5" w:rsidRDefault="000973A3" w:rsidP="006E23E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2AC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Творческая встреча с руководителем образцовой театральной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студии «Этюд» Екатериной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Набока</w:t>
            </w:r>
            <w:proofErr w:type="spellEnd"/>
          </w:p>
        </w:tc>
        <w:tc>
          <w:tcPr>
            <w:tcW w:w="1984" w:type="dxa"/>
          </w:tcPr>
          <w:p w:rsidR="000973A3" w:rsidRPr="00F63F9A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F9A">
              <w:rPr>
                <w:rFonts w:ascii="Times New Roman" w:hAnsi="Times New Roman"/>
                <w:sz w:val="24"/>
                <w:szCs w:val="24"/>
              </w:rPr>
              <w:t>Отделение ДК</w:t>
            </w:r>
          </w:p>
          <w:p w:rsidR="000973A3" w:rsidRPr="00F63F9A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F9A">
              <w:rPr>
                <w:rFonts w:ascii="Times New Roman" w:hAnsi="Times New Roman"/>
                <w:sz w:val="24"/>
                <w:szCs w:val="24"/>
              </w:rPr>
              <w:t xml:space="preserve">с. Плодопитомник, (ул. </w:t>
            </w:r>
            <w:proofErr w:type="gramStart"/>
            <w:r w:rsidRPr="00F63F9A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F63F9A">
              <w:rPr>
                <w:rFonts w:ascii="Times New Roman" w:hAnsi="Times New Roman"/>
                <w:sz w:val="24"/>
                <w:szCs w:val="24"/>
              </w:rPr>
              <w:t>,1)</w:t>
            </w:r>
          </w:p>
        </w:tc>
        <w:tc>
          <w:tcPr>
            <w:tcW w:w="2410" w:type="dxa"/>
          </w:tcPr>
          <w:p w:rsidR="000973A3" w:rsidRPr="006C69B5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9B5">
              <w:rPr>
                <w:rFonts w:ascii="Times New Roman" w:hAnsi="Times New Roman"/>
                <w:sz w:val="24"/>
                <w:szCs w:val="24"/>
              </w:rPr>
              <w:t xml:space="preserve">Режиссер, актёр, руководитель  театральной студии «Этюд» Екатерина </w:t>
            </w:r>
            <w:proofErr w:type="spellStart"/>
            <w:r w:rsidRPr="006C69B5">
              <w:rPr>
                <w:rFonts w:ascii="Times New Roman" w:hAnsi="Times New Roman"/>
                <w:sz w:val="24"/>
                <w:szCs w:val="24"/>
              </w:rPr>
              <w:t>Набока</w:t>
            </w:r>
            <w:proofErr w:type="spellEnd"/>
            <w:r w:rsidRPr="006C69B5">
              <w:rPr>
                <w:rFonts w:ascii="Times New Roman" w:hAnsi="Times New Roman"/>
                <w:sz w:val="24"/>
                <w:szCs w:val="24"/>
              </w:rPr>
              <w:t>, проведет мастер-класс для участников театральной студии «Затейники»</w:t>
            </w:r>
          </w:p>
          <w:p w:rsidR="000973A3" w:rsidRPr="00AD2AC5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0973A3" w:rsidRPr="00AD2AC5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AC5">
              <w:rPr>
                <w:rFonts w:ascii="Times New Roman" w:hAnsi="Times New Roman"/>
                <w:sz w:val="24"/>
                <w:szCs w:val="24"/>
              </w:rPr>
              <w:t>24.05.25</w:t>
            </w:r>
          </w:p>
          <w:p w:rsidR="000973A3" w:rsidRPr="00AD2AC5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AC5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0973A3" w:rsidRPr="00AD2AC5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973A3" w:rsidRPr="00AD2AC5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2AC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Игровая программа «Пчёлкины забавы» </w:t>
            </w:r>
          </w:p>
          <w:p w:rsidR="000973A3" w:rsidRPr="00AD2AC5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0973A3" w:rsidRPr="00F63F9A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F9A">
              <w:rPr>
                <w:rFonts w:ascii="Times New Roman" w:hAnsi="Times New Roman"/>
                <w:sz w:val="24"/>
                <w:szCs w:val="24"/>
              </w:rPr>
              <w:t>Отделение ДК</w:t>
            </w:r>
          </w:p>
          <w:p w:rsidR="000973A3" w:rsidRPr="00F63F9A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F9A">
              <w:rPr>
                <w:rFonts w:ascii="Times New Roman" w:hAnsi="Times New Roman"/>
                <w:sz w:val="24"/>
                <w:szCs w:val="24"/>
              </w:rPr>
              <w:t xml:space="preserve">с. Плодопитомник, (ул. </w:t>
            </w:r>
            <w:proofErr w:type="gramStart"/>
            <w:r w:rsidRPr="00F63F9A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F63F9A">
              <w:rPr>
                <w:rFonts w:ascii="Times New Roman" w:hAnsi="Times New Roman"/>
                <w:sz w:val="24"/>
                <w:szCs w:val="24"/>
              </w:rPr>
              <w:t>,1)</w:t>
            </w:r>
          </w:p>
        </w:tc>
        <w:tc>
          <w:tcPr>
            <w:tcW w:w="2410" w:type="dxa"/>
          </w:tcPr>
          <w:p w:rsidR="000973A3" w:rsidRPr="006C69B5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9B5">
              <w:rPr>
                <w:rFonts w:ascii="Times New Roman" w:hAnsi="Times New Roman"/>
                <w:sz w:val="24"/>
                <w:szCs w:val="24"/>
              </w:rPr>
              <w:t>Сказочный персонаж «Пчёлка» проведёт игры и конкурсы, приуроченные к Всемирно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 </w:t>
            </w:r>
            <w:r w:rsidRPr="006C69B5">
              <w:rPr>
                <w:rFonts w:ascii="Times New Roman" w:hAnsi="Times New Roman"/>
                <w:sz w:val="24"/>
                <w:szCs w:val="24"/>
              </w:rPr>
              <w:t>Дню пчёл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(20 мая)</w:t>
            </w:r>
            <w:r w:rsidRPr="006C69B5">
              <w:rPr>
                <w:rFonts w:ascii="Times New Roman" w:hAnsi="Times New Roman"/>
                <w:sz w:val="24"/>
                <w:szCs w:val="24"/>
              </w:rPr>
              <w:t>, для того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C69B5">
              <w:rPr>
                <w:rFonts w:ascii="Times New Roman" w:hAnsi="Times New Roman"/>
                <w:sz w:val="24"/>
                <w:szCs w:val="24"/>
              </w:rPr>
              <w:t xml:space="preserve"> чтобы напомнить, насколько эти ма</w:t>
            </w:r>
            <w:r>
              <w:rPr>
                <w:rFonts w:ascii="Times New Roman" w:hAnsi="Times New Roman"/>
                <w:sz w:val="24"/>
                <w:szCs w:val="24"/>
              </w:rPr>
              <w:t>ленькие герои важны для планеты</w:t>
            </w:r>
          </w:p>
          <w:p w:rsidR="000973A3" w:rsidRPr="00AD2AC5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0973A3" w:rsidRPr="00AD2AC5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2AC5">
              <w:rPr>
                <w:rFonts w:ascii="Times New Roman" w:hAnsi="Times New Roman"/>
                <w:sz w:val="24"/>
                <w:szCs w:val="24"/>
                <w:lang w:eastAsia="en-US"/>
              </w:rPr>
              <w:t>24.05.25</w:t>
            </w:r>
          </w:p>
          <w:p w:rsidR="000973A3" w:rsidRPr="00AD2AC5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2AC5">
              <w:rPr>
                <w:rFonts w:ascii="Times New Roman" w:hAnsi="Times New Roman"/>
                <w:sz w:val="24"/>
                <w:szCs w:val="24"/>
                <w:lang w:eastAsia="en-US"/>
              </w:rPr>
              <w:t>16:00</w:t>
            </w:r>
          </w:p>
          <w:p w:rsidR="000973A3" w:rsidRPr="00AD2AC5" w:rsidRDefault="000973A3" w:rsidP="007316B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0973A3" w:rsidRPr="002666DA" w:rsidRDefault="000973A3" w:rsidP="006E23E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2AC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Викторина «Кто не знает АЗ и БУКИ», посвященная Дню славянской письменности и культуры </w:t>
            </w:r>
          </w:p>
        </w:tc>
        <w:tc>
          <w:tcPr>
            <w:tcW w:w="1984" w:type="dxa"/>
          </w:tcPr>
          <w:p w:rsidR="000973A3" w:rsidRPr="00F63F9A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3F9A">
              <w:rPr>
                <w:rFonts w:ascii="Times New Roman" w:hAnsi="Times New Roman"/>
                <w:sz w:val="24"/>
                <w:szCs w:val="24"/>
                <w:lang w:eastAsia="en-US"/>
              </w:rPr>
              <w:t>Отделение ДК</w:t>
            </w:r>
          </w:p>
          <w:p w:rsidR="000973A3" w:rsidRPr="00F63F9A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3F9A">
              <w:rPr>
                <w:rFonts w:ascii="Times New Roman" w:hAnsi="Times New Roman"/>
                <w:sz w:val="24"/>
                <w:szCs w:val="24"/>
                <w:lang w:eastAsia="en-US"/>
              </w:rPr>
              <w:t>с. Садовое,</w:t>
            </w:r>
          </w:p>
          <w:p w:rsidR="000973A3" w:rsidRPr="00F63F9A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3F9A">
              <w:rPr>
                <w:rFonts w:ascii="Times New Roman" w:hAnsi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F63F9A">
              <w:rPr>
                <w:rFonts w:ascii="Times New Roman" w:hAnsi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F63F9A">
              <w:rPr>
                <w:rFonts w:ascii="Times New Roman" w:hAnsi="Times New Roman"/>
                <w:sz w:val="24"/>
                <w:szCs w:val="24"/>
                <w:lang w:eastAsia="en-US"/>
              </w:rPr>
              <w:t>адовая,1</w:t>
            </w:r>
          </w:p>
        </w:tc>
        <w:tc>
          <w:tcPr>
            <w:tcW w:w="2410" w:type="dxa"/>
          </w:tcPr>
          <w:p w:rsidR="000973A3" w:rsidRPr="001D7FFB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FFB">
              <w:rPr>
                <w:rFonts w:ascii="Times New Roman" w:hAnsi="Times New Roman"/>
                <w:sz w:val="24"/>
                <w:szCs w:val="24"/>
              </w:rPr>
              <w:t xml:space="preserve"> Викторина, посвященная Дню славянской письменности </w:t>
            </w:r>
          </w:p>
        </w:tc>
        <w:tc>
          <w:tcPr>
            <w:tcW w:w="1383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0973A3" w:rsidRPr="00AD2AC5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2AC5">
              <w:rPr>
                <w:rFonts w:ascii="Times New Roman" w:hAnsi="Times New Roman"/>
                <w:sz w:val="24"/>
                <w:szCs w:val="24"/>
                <w:lang w:eastAsia="en-US"/>
              </w:rPr>
              <w:t>24.05.25</w:t>
            </w:r>
          </w:p>
          <w:p w:rsidR="000973A3" w:rsidRPr="00AD2AC5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18:00-20:00</w:t>
            </w:r>
          </w:p>
          <w:p w:rsidR="000973A3" w:rsidRPr="00AD2AC5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0973A3" w:rsidRPr="00AD2AC5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2AC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Праздничная программа, посвященная Дню славянской письменности 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культуры</w:t>
            </w:r>
          </w:p>
        </w:tc>
        <w:tc>
          <w:tcPr>
            <w:tcW w:w="1984" w:type="dxa"/>
          </w:tcPr>
          <w:p w:rsidR="000973A3" w:rsidRPr="00F63F9A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3F9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Набережная </w:t>
            </w:r>
            <w:proofErr w:type="spellStart"/>
            <w:r w:rsidRPr="00F63F9A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F63F9A">
              <w:rPr>
                <w:rFonts w:ascii="Times New Roman" w:hAnsi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F63F9A">
              <w:rPr>
                <w:rFonts w:ascii="Times New Roman" w:hAnsi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2410" w:type="dxa"/>
          </w:tcPr>
          <w:p w:rsidR="000973A3" w:rsidRPr="00AD2AC5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коллективов и учреждений города в рамках фестивального движения «Культурный город на Набережной»</w:t>
            </w:r>
          </w:p>
        </w:tc>
        <w:tc>
          <w:tcPr>
            <w:tcW w:w="1383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0973A3" w:rsidRPr="00AD2AC5" w:rsidRDefault="000973A3" w:rsidP="007316B2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D2AC5">
              <w:rPr>
                <w:rFonts w:ascii="Times New Roman" w:hAnsi="Times New Roman"/>
                <w:sz w:val="24"/>
                <w:szCs w:val="24"/>
              </w:rPr>
              <w:t>24.05.25</w:t>
            </w:r>
          </w:p>
          <w:p w:rsidR="000973A3" w:rsidRPr="00AD2AC5" w:rsidRDefault="000973A3" w:rsidP="007316B2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D2AC5">
              <w:rPr>
                <w:rFonts w:ascii="Times New Roman" w:hAnsi="Times New Roman"/>
                <w:sz w:val="24"/>
                <w:szCs w:val="24"/>
              </w:rPr>
              <w:t>20:00</w:t>
            </w:r>
          </w:p>
          <w:p w:rsidR="000973A3" w:rsidRPr="00AD2AC5" w:rsidRDefault="000973A3" w:rsidP="007316B2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0973A3" w:rsidRPr="00AD2AC5" w:rsidRDefault="000973A3" w:rsidP="006E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AC5">
              <w:rPr>
                <w:rFonts w:ascii="Times New Roman" w:hAnsi="Times New Roman"/>
                <w:sz w:val="24"/>
                <w:szCs w:val="24"/>
              </w:rPr>
              <w:t xml:space="preserve">Вечер танцев и настольных игр для молодёжи </w:t>
            </w:r>
          </w:p>
        </w:tc>
        <w:tc>
          <w:tcPr>
            <w:tcW w:w="1984" w:type="dxa"/>
          </w:tcPr>
          <w:p w:rsidR="000973A3" w:rsidRPr="00F63F9A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F9A">
              <w:rPr>
                <w:rFonts w:ascii="Times New Roman" w:hAnsi="Times New Roman"/>
                <w:sz w:val="24"/>
                <w:szCs w:val="24"/>
              </w:rPr>
              <w:t>Отделение</w:t>
            </w:r>
          </w:p>
          <w:p w:rsidR="000973A3" w:rsidRPr="00F63F9A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F9A">
              <w:rPr>
                <w:rFonts w:ascii="Times New Roman" w:hAnsi="Times New Roman"/>
                <w:sz w:val="24"/>
                <w:szCs w:val="24"/>
              </w:rPr>
              <w:t>ДК с. Белогорье</w:t>
            </w:r>
          </w:p>
          <w:p w:rsidR="000973A3" w:rsidRPr="00F63F9A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F9A">
              <w:rPr>
                <w:rFonts w:ascii="Times New Roman" w:hAnsi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0973A3" w:rsidRPr="00AD2AC5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FFB">
              <w:rPr>
                <w:rFonts w:ascii="Times New Roman" w:hAnsi="Times New Roman"/>
                <w:sz w:val="24"/>
                <w:szCs w:val="24"/>
              </w:rPr>
              <w:t>Молодёжная дискотека</w:t>
            </w:r>
          </w:p>
        </w:tc>
        <w:tc>
          <w:tcPr>
            <w:tcW w:w="1383" w:type="dxa"/>
          </w:tcPr>
          <w:p w:rsidR="000973A3" w:rsidRPr="00E25531" w:rsidRDefault="000973A3" w:rsidP="004F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6E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  <w:lang w:eastAsia="en-US"/>
              </w:rPr>
              <w:t>24.05.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2126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Творческая студия </w:t>
            </w:r>
          </w:p>
          <w:p w:rsidR="000973A3" w:rsidRPr="00E676D7" w:rsidRDefault="000973A3" w:rsidP="006E23E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  <w:lang w:eastAsia="en-US"/>
              </w:rPr>
              <w:t>«Вязаные чудеса в библиотеке»</w:t>
            </w:r>
          </w:p>
        </w:tc>
        <w:tc>
          <w:tcPr>
            <w:tcW w:w="1984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МБ «Диалог»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Политехническая 46</w:t>
            </w:r>
          </w:p>
          <w:p w:rsidR="000973A3" w:rsidRPr="00E676D7" w:rsidRDefault="000973A3" w:rsidP="006E23E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49-49-12</w:t>
            </w:r>
          </w:p>
        </w:tc>
        <w:tc>
          <w:tcPr>
            <w:tcW w:w="2410" w:type="dxa"/>
          </w:tcPr>
          <w:p w:rsidR="000973A3" w:rsidRPr="00E676D7" w:rsidRDefault="000973A3" w:rsidP="006E23ED">
            <w:pPr>
              <w:pStyle w:val="a6"/>
              <w:shd w:val="clear" w:color="auto" w:fill="FFFFFF"/>
              <w:spacing w:beforeAutospacing="0" w:afterAutospacing="0"/>
              <w:rPr>
                <w:color w:val="000000"/>
              </w:rPr>
            </w:pPr>
            <w:r w:rsidRPr="00E676D7">
              <w:rPr>
                <w:color w:val="000000"/>
              </w:rPr>
              <w:t xml:space="preserve">Участники продолжат выполнять базовые узоры вязания крючком, например, столбик без </w:t>
            </w:r>
            <w:proofErr w:type="spellStart"/>
            <w:r w:rsidRPr="00E676D7">
              <w:rPr>
                <w:color w:val="000000"/>
              </w:rPr>
              <w:t>накида</w:t>
            </w:r>
            <w:proofErr w:type="spellEnd"/>
            <w:r w:rsidRPr="00E676D7">
              <w:rPr>
                <w:color w:val="000000"/>
              </w:rPr>
              <w:t xml:space="preserve">, столбик с </w:t>
            </w:r>
            <w:proofErr w:type="spellStart"/>
            <w:r w:rsidRPr="00E676D7">
              <w:rPr>
                <w:color w:val="000000"/>
              </w:rPr>
              <w:t>накидом</w:t>
            </w:r>
            <w:proofErr w:type="spellEnd"/>
            <w:r w:rsidRPr="00E676D7">
              <w:rPr>
                <w:color w:val="000000"/>
              </w:rPr>
              <w:t>.</w:t>
            </w:r>
          </w:p>
          <w:p w:rsidR="000973A3" w:rsidRPr="00E676D7" w:rsidRDefault="000973A3" w:rsidP="006E23ED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ind w:left="0" w:firstLine="0"/>
              <w:rPr>
                <w:color w:val="000000"/>
              </w:rPr>
            </w:pPr>
            <w:r w:rsidRPr="00E676D7">
              <w:rPr>
                <w:color w:val="000000"/>
              </w:rPr>
              <w:t xml:space="preserve">Преподаватель объяснит принципы создания </w:t>
            </w:r>
            <w:r w:rsidRPr="00E676D7">
              <w:rPr>
                <w:color w:val="000000"/>
              </w:rPr>
              <w:lastRenderedPageBreak/>
              <w:t>базовых узоров, покажет на практике,</w:t>
            </w:r>
          </w:p>
          <w:p w:rsidR="000973A3" w:rsidRPr="00E676D7" w:rsidRDefault="000973A3" w:rsidP="006E23ED">
            <w:pPr>
              <w:pStyle w:val="a6"/>
              <w:shd w:val="clear" w:color="auto" w:fill="FFFFFF"/>
              <w:spacing w:beforeAutospacing="0" w:afterAutospacing="0"/>
              <w:rPr>
                <w:color w:val="000000"/>
              </w:rPr>
            </w:pPr>
            <w:r w:rsidRPr="00E676D7">
              <w:rPr>
                <w:color w:val="000000"/>
              </w:rPr>
              <w:t>как они выполняются.</w:t>
            </w:r>
          </w:p>
          <w:p w:rsidR="000973A3" w:rsidRPr="00E676D7" w:rsidRDefault="000973A3" w:rsidP="006E23ED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ind w:left="0" w:firstLine="0"/>
              <w:rPr>
                <w:color w:val="000000"/>
              </w:rPr>
            </w:pPr>
            <w:r w:rsidRPr="00E676D7">
              <w:rPr>
                <w:color w:val="000000"/>
              </w:rPr>
              <w:t>Дети научатся читать схемы узоров и попрактикуются в их выполнении.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0973A3" w:rsidRPr="00766E94" w:rsidRDefault="000973A3" w:rsidP="006E23ED">
            <w:pPr>
              <w:contextualSpacing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6E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134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24.05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0973A3" w:rsidRPr="00E676D7" w:rsidRDefault="000973A3" w:rsidP="006E23ED">
            <w:pPr>
              <w:contextualSpacing/>
              <w:rPr>
                <w:rStyle w:val="s1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0973A3" w:rsidRPr="00E676D7" w:rsidRDefault="000973A3" w:rsidP="006E23ED">
            <w:pPr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Интеллектуальная игра «Логично? Логично!»</w:t>
            </w:r>
          </w:p>
        </w:tc>
        <w:tc>
          <w:tcPr>
            <w:tcW w:w="1984" w:type="dxa"/>
          </w:tcPr>
          <w:p w:rsidR="000973A3" w:rsidRPr="00E676D7" w:rsidRDefault="000973A3" w:rsidP="006E23E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 xml:space="preserve">МБ с. Белогорье, </w:t>
            </w:r>
          </w:p>
          <w:p w:rsidR="000973A3" w:rsidRPr="00E676D7" w:rsidRDefault="000973A3" w:rsidP="006E23ED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0973A3" w:rsidRPr="00E676D7" w:rsidRDefault="000973A3" w:rsidP="006E23E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iCs/>
                <w:sz w:val="24"/>
                <w:szCs w:val="24"/>
              </w:rPr>
              <w:t>Интеллектуальная логическая игра для младшего и среднего школьного возраста – отличный способ развить критическое мышление, научиться видеть нестандартные решения и просто классно провести время с друзьями. Участников ждут раунды: от классических логических цепочек до визуальных загадок, где нужно найти связь между картинками.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0973A3" w:rsidRPr="00766E94" w:rsidRDefault="000973A3" w:rsidP="006E23ED">
            <w:pPr>
              <w:contextualSpacing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6E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24.05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0973A3" w:rsidRPr="00E676D7" w:rsidRDefault="000973A3" w:rsidP="006E23ED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76D7">
              <w:rPr>
                <w:rFonts w:ascii="Times New Roman" w:hAnsi="Times New Roman"/>
                <w:i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973A3" w:rsidRPr="00E676D7" w:rsidRDefault="000973A3" w:rsidP="006E23ED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0973A3" w:rsidRPr="00E676D7" w:rsidRDefault="000973A3" w:rsidP="006E23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ММБ им. А. П. Чехова,</w:t>
            </w:r>
          </w:p>
          <w:p w:rsidR="000973A3" w:rsidRPr="00E676D7" w:rsidRDefault="000973A3" w:rsidP="006E23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ул. Комсомольская,3</w:t>
            </w:r>
          </w:p>
          <w:p w:rsidR="000973A3" w:rsidRPr="00E676D7" w:rsidRDefault="000973A3" w:rsidP="006E23ED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0973A3" w:rsidRPr="00E676D7" w:rsidRDefault="000973A3" w:rsidP="006E23ED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0973A3" w:rsidRPr="00766E94" w:rsidRDefault="000973A3" w:rsidP="006E23ED">
            <w:pPr>
              <w:contextualSpacing/>
              <w:rPr>
                <w:rFonts w:ascii="Times New Roman" w:hAnsi="Times New Roman"/>
                <w:bCs/>
                <w:sz w:val="18"/>
                <w:szCs w:val="24"/>
                <w:lang w:val="en-US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6E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24.05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0973A3" w:rsidRPr="00E676D7" w:rsidRDefault="000973A3" w:rsidP="006E23ED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i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Литературная мастерская</w:t>
            </w:r>
          </w:p>
          <w:p w:rsidR="000973A3" w:rsidRPr="00E676D7" w:rsidRDefault="000973A3" w:rsidP="006E23ED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«Диалог с мечтой: как совмещать реальную жизнь и сказочные миры»</w:t>
            </w:r>
          </w:p>
        </w:tc>
        <w:tc>
          <w:tcPr>
            <w:tcW w:w="1984" w:type="dxa"/>
          </w:tcPr>
          <w:p w:rsidR="000973A3" w:rsidRPr="00E676D7" w:rsidRDefault="000973A3" w:rsidP="006E23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ММБ им. А. П. Чехова,</w:t>
            </w:r>
          </w:p>
          <w:p w:rsidR="000973A3" w:rsidRPr="00E676D7" w:rsidRDefault="000973A3" w:rsidP="006E23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ул. Комсомольская,3</w:t>
            </w:r>
          </w:p>
          <w:p w:rsidR="000973A3" w:rsidRPr="00E676D7" w:rsidRDefault="000973A3" w:rsidP="006E23E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E676D7">
              <w:rPr>
                <w:rFonts w:ascii="Times New Roman" w:hAnsi="Times New Roman"/>
                <w:sz w:val="24"/>
                <w:szCs w:val="24"/>
              </w:rPr>
              <w:t>Чеховке</w:t>
            </w:r>
            <w:proofErr w:type="spellEnd"/>
            <w:r w:rsidRPr="00E676D7">
              <w:rPr>
                <w:rFonts w:ascii="Times New Roman" w:hAnsi="Times New Roman"/>
                <w:sz w:val="24"/>
                <w:szCs w:val="24"/>
              </w:rPr>
              <w:t xml:space="preserve"> пройдёт встреча с Юлией Янушевской. Молодая мама двоих детей работает редактором в городском СМИ, однако пишет Юлия не только новости, но и </w:t>
            </w:r>
            <w:r w:rsidRPr="00E676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художественные произведения – стихи и детские сказки стали для неё особым хобби. 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 xml:space="preserve">На встрече талантливая гостья расскажет, как может умещаться в одной жизни милые истории для детей и криминальная сводка от спецслужб, вдохновляют ли на написание добрых историй собственные дети, и насколько сложно проявиться в современном мире автору. 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676D7">
              <w:rPr>
                <w:rFonts w:ascii="Times New Roman" w:hAnsi="Times New Roman"/>
                <w:sz w:val="24"/>
                <w:szCs w:val="24"/>
              </w:rPr>
              <w:t xml:space="preserve">ля гостей встречи будет организован литературный практикум, где каждый присутствующий попробует себя в роли генератора идей для книги. И кто знает, может быть, чья-то идея превратится в произведение. </w:t>
            </w:r>
          </w:p>
          <w:p w:rsidR="000973A3" w:rsidRPr="00E676D7" w:rsidRDefault="000973A3" w:rsidP="006E23ED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/>
                <w:i/>
                <w:sz w:val="24"/>
                <w:szCs w:val="24"/>
              </w:rPr>
              <w:t>Дети, молодежь</w:t>
            </w:r>
          </w:p>
        </w:tc>
        <w:tc>
          <w:tcPr>
            <w:tcW w:w="1383" w:type="dxa"/>
          </w:tcPr>
          <w:p w:rsidR="000973A3" w:rsidRPr="00766E94" w:rsidRDefault="000973A3" w:rsidP="006E23ED">
            <w:pPr>
              <w:contextualSpacing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6E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134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  <w:lang w:eastAsia="en-US"/>
              </w:rPr>
              <w:t>24.05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  <w:lang w:eastAsia="en-US"/>
              </w:rPr>
              <w:t>12.00</w:t>
            </w:r>
          </w:p>
          <w:p w:rsidR="000973A3" w:rsidRPr="00E676D7" w:rsidRDefault="000973A3" w:rsidP="006E23ED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0973A3" w:rsidRPr="00E676D7" w:rsidRDefault="000973A3" w:rsidP="006E23ED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  <w:lang w:eastAsia="en-US"/>
              </w:rPr>
              <w:t>Конкурс рисунков</w:t>
            </w:r>
          </w:p>
          <w:p w:rsidR="000973A3" w:rsidRDefault="000973A3" w:rsidP="006E23ED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  <w:lang w:eastAsia="en-US"/>
              </w:rPr>
              <w:t>«Мы помним, мы гордимся!»»</w:t>
            </w:r>
          </w:p>
          <w:p w:rsidR="000973A3" w:rsidRPr="00E676D7" w:rsidRDefault="000973A3" w:rsidP="006E23ED">
            <w:pPr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К </w:t>
            </w:r>
            <w:r w:rsidRPr="00E676D7">
              <w:rPr>
                <w:rFonts w:ascii="Times New Roman" w:eastAsia="Calibri" w:hAnsi="Times New Roman"/>
                <w:i/>
                <w:sz w:val="24"/>
                <w:szCs w:val="24"/>
              </w:rPr>
              <w:t>80-летию Победы в Великой Отечественной войне</w:t>
            </w:r>
          </w:p>
        </w:tc>
        <w:tc>
          <w:tcPr>
            <w:tcW w:w="1984" w:type="dxa"/>
          </w:tcPr>
          <w:p w:rsidR="000973A3" w:rsidRPr="00E676D7" w:rsidRDefault="000973A3" w:rsidP="006E23ED">
            <w:pPr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  <w:lang w:eastAsia="en-US"/>
              </w:rPr>
              <w:t>МБ с. Плодопитомник</w:t>
            </w:r>
          </w:p>
        </w:tc>
        <w:tc>
          <w:tcPr>
            <w:tcW w:w="2410" w:type="dxa"/>
          </w:tcPr>
          <w:p w:rsidR="000973A3" w:rsidRDefault="000973A3" w:rsidP="006E23ED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  <w:lang w:eastAsia="en-US"/>
              </w:rPr>
              <w:t>Ребята вспомнят произведения о 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еликой Отечественной войне,</w:t>
            </w:r>
            <w:r w:rsidRPr="00E676D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 подвигах советского солдата, нарисуют своих любимых героев из литературы военных лет. Для ребят будет подготовлена книжная выставка, которая поможет им.</w:t>
            </w:r>
          </w:p>
          <w:p w:rsidR="000973A3" w:rsidRPr="00391A75" w:rsidRDefault="000973A3" w:rsidP="006E23ED">
            <w:pPr>
              <w:contextualSpacing/>
              <w:rPr>
                <w:rFonts w:ascii="Times New Roman" w:eastAsia="Calibri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391A75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1383" w:type="dxa"/>
          </w:tcPr>
          <w:p w:rsidR="000973A3" w:rsidRPr="00766E94" w:rsidRDefault="000973A3" w:rsidP="006E23ED">
            <w:pPr>
              <w:contextualSpacing/>
              <w:rPr>
                <w:rFonts w:ascii="Times New Roman" w:hAnsi="Times New Roman"/>
                <w:bCs/>
                <w:sz w:val="18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6E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0973A3" w:rsidRPr="00E676D7" w:rsidRDefault="000973A3" w:rsidP="006E23ED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24.05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12:00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6+</w:t>
            </w:r>
          </w:p>
        </w:tc>
        <w:tc>
          <w:tcPr>
            <w:tcW w:w="2126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lastRenderedPageBreak/>
              <w:t>Мастер-класс по шахматам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lastRenderedPageBreak/>
              <w:t>«Ход конем»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973A3" w:rsidRPr="00766E94" w:rsidRDefault="000973A3" w:rsidP="006E23ED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766E94">
              <w:rPr>
                <w:rFonts w:ascii="Times New Roman" w:hAnsi="Times New Roman"/>
                <w:szCs w:val="24"/>
                <w:lang w:eastAsia="en-US"/>
              </w:rPr>
              <w:lastRenderedPageBreak/>
              <w:t xml:space="preserve">МБ городских инноваций </w:t>
            </w:r>
            <w:r w:rsidRPr="00766E94">
              <w:rPr>
                <w:rFonts w:ascii="Times New Roman" w:hAnsi="Times New Roman"/>
                <w:szCs w:val="24"/>
                <w:lang w:eastAsia="en-US"/>
              </w:rPr>
              <w:lastRenderedPageBreak/>
              <w:t>«Центральная»</w:t>
            </w:r>
          </w:p>
          <w:p w:rsidR="000973A3" w:rsidRPr="00766E94" w:rsidRDefault="000973A3" w:rsidP="006E23ED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766E94">
              <w:rPr>
                <w:rFonts w:ascii="Times New Roman" w:hAnsi="Times New Roman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Гости мероприятия повторят основные </w:t>
            </w:r>
            <w:r w:rsidRPr="00E676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комбинации, порешают задачи. Запись по телефону 89146038130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E676D7">
              <w:rPr>
                <w:rFonts w:ascii="Times New Roman" w:hAnsi="Times New Roman"/>
                <w:sz w:val="24"/>
                <w:szCs w:val="24"/>
              </w:rPr>
              <w:t>200 рублей</w:t>
            </w:r>
            <w:r w:rsidRPr="00766E94">
              <w:rPr>
                <w:rFonts w:ascii="Times New Roman" w:hAnsi="Times New Roman"/>
                <w:sz w:val="18"/>
                <w:szCs w:val="24"/>
              </w:rPr>
              <w:t xml:space="preserve"> 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0973A3" w:rsidRPr="00766E94" w:rsidRDefault="000973A3" w:rsidP="006E23ED">
            <w:pPr>
              <w:rPr>
                <w:rFonts w:ascii="Times New Roman" w:hAnsi="Times New Roman"/>
                <w:sz w:val="18"/>
                <w:szCs w:val="24"/>
                <w:lang w:eastAsia="en-US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6E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134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24.05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E676D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>.00-</w:t>
            </w:r>
            <w:r w:rsidRPr="00E676D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14</w:t>
            </w: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>.00</w:t>
            </w:r>
          </w:p>
          <w:p w:rsidR="000973A3" w:rsidRPr="00E676D7" w:rsidRDefault="000973A3" w:rsidP="006E23E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973A3" w:rsidRPr="00E676D7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Музыкальный час </w:t>
            </w:r>
          </w:p>
          <w:p w:rsidR="000973A3" w:rsidRPr="00E676D7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«Игра на гитаре»</w:t>
            </w:r>
          </w:p>
          <w:p w:rsidR="000973A3" w:rsidRPr="00E676D7" w:rsidRDefault="000973A3" w:rsidP="006E23ED">
            <w:pPr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73A3" w:rsidRPr="00E676D7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МБО им. Б.А. Машука</w:t>
            </w:r>
          </w:p>
          <w:p w:rsidR="000973A3" w:rsidRPr="00E676D7" w:rsidRDefault="000973A3" w:rsidP="006E23ED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ул. Институтская 10/1, </w:t>
            </w:r>
          </w:p>
          <w:p w:rsidR="000973A3" w:rsidRPr="00E676D7" w:rsidRDefault="000973A3" w:rsidP="006E23ED">
            <w:pPr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0973A3" w:rsidRPr="00E676D7" w:rsidRDefault="000973A3" w:rsidP="006E23ED">
            <w:pP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E676D7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простого к сложному</w:t>
            </w:r>
            <w:proofErr w:type="gramStart"/>
            <w:r w:rsidRPr="00E676D7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766E94">
              <w:rPr>
                <w:rFonts w:ascii="Times New Roman" w:hAnsi="Times New Roman"/>
                <w:bCs/>
                <w:sz w:val="18"/>
                <w:szCs w:val="24"/>
              </w:rPr>
              <w:t xml:space="preserve"> </w:t>
            </w:r>
            <w:proofErr w:type="gramStart"/>
            <w:r w:rsidRPr="00766E94">
              <w:rPr>
                <w:rFonts w:ascii="Times New Roman" w:hAnsi="Times New Roman"/>
                <w:bCs/>
                <w:sz w:val="18"/>
                <w:szCs w:val="24"/>
              </w:rPr>
              <w:t>п</w:t>
            </w:r>
            <w:proofErr w:type="gramEnd"/>
            <w:r w:rsidRPr="00766E94">
              <w:rPr>
                <w:rFonts w:ascii="Times New Roman" w:hAnsi="Times New Roman"/>
                <w:bCs/>
                <w:sz w:val="18"/>
                <w:szCs w:val="24"/>
              </w:rPr>
              <w:t>латное</w:t>
            </w:r>
          </w:p>
          <w:p w:rsidR="000973A3" w:rsidRPr="00E676D7" w:rsidRDefault="000973A3" w:rsidP="006E23ED">
            <w:pPr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0973A3" w:rsidRPr="00766E94" w:rsidRDefault="000973A3" w:rsidP="006E23ED">
            <w:pPr>
              <w:rPr>
                <w:rFonts w:ascii="Times New Roman" w:hAnsi="Times New Roman"/>
                <w:bCs/>
                <w:sz w:val="18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6E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24.0</w:t>
            </w:r>
            <w:r w:rsidRPr="00E676D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 xml:space="preserve">Игра-путешествие в страну грамотности </w:t>
            </w:r>
          </w:p>
          <w:p w:rsidR="000973A3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 xml:space="preserve">«Дар Кирилла и </w:t>
            </w:r>
            <w:proofErr w:type="spellStart"/>
            <w:r w:rsidRPr="00E676D7">
              <w:rPr>
                <w:rFonts w:ascii="Times New Roman" w:hAnsi="Times New Roman"/>
                <w:sz w:val="24"/>
                <w:szCs w:val="24"/>
              </w:rPr>
              <w:t>Мефодия</w:t>
            </w:r>
            <w:proofErr w:type="spellEnd"/>
            <w:r w:rsidRPr="00E676D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0973A3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i/>
                <w:sz w:val="24"/>
                <w:szCs w:val="24"/>
              </w:rPr>
              <w:t>День славянской письменности и культуры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73A3" w:rsidRPr="00E676D7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МБО им. Б.А. Машука</w:t>
            </w:r>
          </w:p>
          <w:p w:rsidR="000973A3" w:rsidRPr="00E676D7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ул. Институтская 10/1, 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0973A3" w:rsidRPr="00E676D7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Игра представляет собой движение по различным «станциям», на которых команды выполнят задания. Ребята узнают о зарождении письменности, о славянской азбуке и ее создателях, о первых книгах на Руси, о праздновании Дня славянской письменности и культуры, вспомнят пословицы и поговорки русского народа о грамоте и пользе учения.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0973A3" w:rsidRPr="006E23ED" w:rsidRDefault="000973A3" w:rsidP="006E23ED">
            <w:pPr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0973A3" w:rsidRPr="00766E94" w:rsidRDefault="000973A3" w:rsidP="006E23ED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6E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E676D7">
              <w:rPr>
                <w:rFonts w:ascii="Times New Roman" w:hAnsi="Times New Roman"/>
                <w:sz w:val="24"/>
                <w:szCs w:val="24"/>
              </w:rPr>
              <w:t>.0</w:t>
            </w:r>
            <w:r w:rsidRPr="00E676D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973A3" w:rsidRPr="00E676D7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Химический </w:t>
            </w:r>
            <w:proofErr w:type="spellStart"/>
            <w:r w:rsidRPr="00E676D7">
              <w:rPr>
                <w:rFonts w:ascii="Times New Roman" w:eastAsia="Calibri" w:hAnsi="Times New Roman"/>
                <w:sz w:val="24"/>
                <w:szCs w:val="24"/>
              </w:rPr>
              <w:t>интерактив</w:t>
            </w:r>
            <w:proofErr w:type="spellEnd"/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 w:rsidRPr="00E676D7">
              <w:rPr>
                <w:rFonts w:ascii="Times New Roman" w:eastAsia="Calibri" w:hAnsi="Times New Roman"/>
                <w:sz w:val="24"/>
                <w:szCs w:val="24"/>
              </w:rPr>
              <w:t>Экспериментариум</w:t>
            </w:r>
            <w:proofErr w:type="spellEnd"/>
            <w:r w:rsidRPr="00E676D7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73A3" w:rsidRPr="00E676D7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МБО им. Б.А. Машука</w:t>
            </w:r>
          </w:p>
          <w:p w:rsidR="000973A3" w:rsidRPr="00E676D7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ул. Институтская 10/1, </w:t>
            </w:r>
          </w:p>
          <w:p w:rsidR="000973A3" w:rsidRPr="00E676D7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0973A3" w:rsidRPr="00E676D7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676D7">
              <w:rPr>
                <w:rFonts w:ascii="Times New Roman" w:eastAsia="Calibri" w:hAnsi="Times New Roman"/>
                <w:sz w:val="24"/>
                <w:szCs w:val="24"/>
              </w:rPr>
              <w:t>Химический</w:t>
            </w:r>
            <w:proofErr w:type="gramEnd"/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676D7">
              <w:rPr>
                <w:rFonts w:ascii="Times New Roman" w:eastAsia="Calibri" w:hAnsi="Times New Roman"/>
                <w:sz w:val="24"/>
                <w:szCs w:val="24"/>
              </w:rPr>
              <w:t>интерактив</w:t>
            </w:r>
            <w:proofErr w:type="spellEnd"/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 «Экспериментируем» — это удивительная площадка для </w:t>
            </w:r>
            <w:r w:rsidRPr="00E676D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изучения химии для детей. Вместе с тематической книжной подборкой для детей из фонда библиотеки, ребята погрузятся в мир увлекательный мир химии. А с помощью специального оборудования и реагентов ребята смогут изучать, ставить различные опыты и проводить собственные эксперименты.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Занятие проводит Мария </w:t>
            </w:r>
            <w:proofErr w:type="spellStart"/>
            <w:r w:rsidRPr="00E676D7">
              <w:rPr>
                <w:rFonts w:ascii="Times New Roman" w:eastAsia="Calibri" w:hAnsi="Times New Roman"/>
                <w:sz w:val="24"/>
                <w:szCs w:val="24"/>
              </w:rPr>
              <w:t>Воронкина</w:t>
            </w:r>
            <w:proofErr w:type="spellEnd"/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 - педагог по химии и физике</w:t>
            </w:r>
            <w:proofErr w:type="gramStart"/>
            <w:r w:rsidRPr="00E676D7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gramEnd"/>
            <w:r w:rsidRPr="00766E94">
              <w:rPr>
                <w:rFonts w:ascii="Times New Roman" w:hAnsi="Times New Roman"/>
                <w:bCs/>
                <w:sz w:val="18"/>
                <w:szCs w:val="24"/>
              </w:rPr>
              <w:t xml:space="preserve"> </w:t>
            </w:r>
            <w:proofErr w:type="gramStart"/>
            <w:r w:rsidRPr="00766E94">
              <w:rPr>
                <w:rFonts w:ascii="Times New Roman" w:hAnsi="Times New Roman"/>
                <w:bCs/>
                <w:sz w:val="18"/>
                <w:szCs w:val="24"/>
              </w:rPr>
              <w:t>п</w:t>
            </w:r>
            <w:proofErr w:type="gramEnd"/>
            <w:r w:rsidRPr="00766E94">
              <w:rPr>
                <w:rFonts w:ascii="Times New Roman" w:hAnsi="Times New Roman"/>
                <w:bCs/>
                <w:sz w:val="18"/>
                <w:szCs w:val="24"/>
              </w:rPr>
              <w:t>латное</w:t>
            </w:r>
          </w:p>
          <w:p w:rsidR="000973A3" w:rsidRPr="00E676D7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0973A3" w:rsidRPr="00766E94" w:rsidRDefault="000973A3" w:rsidP="006E23ED">
            <w:pPr>
              <w:rPr>
                <w:rFonts w:ascii="Times New Roman" w:hAnsi="Times New Roman"/>
                <w:bCs/>
                <w:sz w:val="18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6E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134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24.0</w:t>
            </w:r>
            <w:r w:rsidRPr="00E676D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973A3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Интерактивная программа «Путешествие в страну мыльных пузырей»</w:t>
            </w:r>
          </w:p>
          <w:p w:rsidR="000973A3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973A3" w:rsidRPr="00766E94" w:rsidRDefault="000973A3" w:rsidP="006E23E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66E94">
              <w:rPr>
                <w:rFonts w:ascii="Times New Roman" w:eastAsia="Calibri" w:hAnsi="Times New Roman"/>
                <w:i/>
                <w:sz w:val="24"/>
                <w:szCs w:val="24"/>
              </w:rPr>
              <w:t>в честь Дня защиты детей</w:t>
            </w:r>
          </w:p>
        </w:tc>
        <w:tc>
          <w:tcPr>
            <w:tcW w:w="1984" w:type="dxa"/>
          </w:tcPr>
          <w:p w:rsidR="000973A3" w:rsidRPr="00E676D7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МБО им. Б.А. Машука</w:t>
            </w:r>
          </w:p>
          <w:p w:rsidR="000973A3" w:rsidRPr="00E676D7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ул. Институтская 10/1, </w:t>
            </w:r>
          </w:p>
          <w:p w:rsidR="000973A3" w:rsidRPr="00E676D7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0973A3" w:rsidRPr="00E676D7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Для родителей и детей с ОВЗ (организация "Открытый мир") частный предприниматель Анна </w:t>
            </w:r>
            <w:proofErr w:type="spellStart"/>
            <w:r w:rsidRPr="00E676D7">
              <w:rPr>
                <w:rFonts w:ascii="Times New Roman" w:eastAsia="Calibri" w:hAnsi="Times New Roman"/>
                <w:sz w:val="24"/>
                <w:szCs w:val="24"/>
              </w:rPr>
              <w:t>Пось</w:t>
            </w:r>
            <w:proofErr w:type="spellEnd"/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 проведет праздничную семейную программу в честь Дня защиты детей. </w:t>
            </w:r>
          </w:p>
          <w:p w:rsidR="000973A3" w:rsidRPr="006E23ED" w:rsidRDefault="000973A3" w:rsidP="006E23ED">
            <w:pPr>
              <w:rPr>
                <w:rFonts w:ascii="Times New Roman" w:hAnsi="Times New Roman"/>
                <w:bCs/>
                <w:sz w:val="18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Каждый ребенок станет участником неповторимого, музыкального шоу мыльных пузырей.</w:t>
            </w:r>
            <w:r w:rsidRPr="00766E94">
              <w:rPr>
                <w:rFonts w:ascii="Times New Roman" w:hAnsi="Times New Roman"/>
                <w:bCs/>
                <w:sz w:val="18"/>
                <w:szCs w:val="24"/>
              </w:rPr>
              <w:t xml:space="preserve"> Организованная группа</w:t>
            </w:r>
          </w:p>
          <w:p w:rsidR="000973A3" w:rsidRPr="00E676D7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Дети </w:t>
            </w:r>
            <w:r w:rsidRPr="00E676D7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val="en-US"/>
              </w:rPr>
              <w:t>c</w:t>
            </w:r>
            <w:r w:rsidRPr="00E676D7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ОВЗ и их родители</w:t>
            </w:r>
          </w:p>
        </w:tc>
        <w:tc>
          <w:tcPr>
            <w:tcW w:w="1383" w:type="dxa"/>
          </w:tcPr>
          <w:p w:rsidR="000973A3" w:rsidRPr="00766E94" w:rsidRDefault="000973A3" w:rsidP="006E23ED">
            <w:pPr>
              <w:rPr>
                <w:rFonts w:ascii="Times New Roman" w:hAnsi="Times New Roman"/>
                <w:bCs/>
                <w:sz w:val="18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6E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0973A3" w:rsidRPr="00E676D7" w:rsidRDefault="000973A3" w:rsidP="006E23ED">
            <w:pPr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  <w:r w:rsidRPr="00E676D7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>24.05.</w:t>
            </w:r>
          </w:p>
          <w:p w:rsidR="000973A3" w:rsidRPr="00E676D7" w:rsidRDefault="000973A3" w:rsidP="006E23ED">
            <w:pPr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  <w:r w:rsidRPr="00E676D7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>14-00</w:t>
            </w:r>
          </w:p>
          <w:p w:rsidR="000973A3" w:rsidRPr="00E676D7" w:rsidRDefault="000973A3" w:rsidP="006E23E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973A3" w:rsidRDefault="000973A3" w:rsidP="006E23E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>Квест</w:t>
            </w:r>
            <w:proofErr w:type="spellEnd"/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973A3" w:rsidRPr="00E676D7" w:rsidRDefault="000973A3" w:rsidP="006E23ED">
            <w:pPr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>«Следствие ведет читатель»</w:t>
            </w:r>
          </w:p>
        </w:tc>
        <w:tc>
          <w:tcPr>
            <w:tcW w:w="1984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 xml:space="preserve">МБ с. </w:t>
            </w:r>
            <w:proofErr w:type="gramStart"/>
            <w:r w:rsidRPr="00E676D7">
              <w:rPr>
                <w:rFonts w:ascii="Times New Roman" w:hAnsi="Times New Roman"/>
                <w:sz w:val="24"/>
                <w:szCs w:val="24"/>
              </w:rPr>
              <w:t>Садовое</w:t>
            </w:r>
            <w:proofErr w:type="gramEnd"/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Ул. Юбилейная 13</w:t>
            </w:r>
          </w:p>
          <w:p w:rsidR="000973A3" w:rsidRPr="00E676D7" w:rsidRDefault="000973A3" w:rsidP="006E23ED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0973A3" w:rsidRPr="00E676D7" w:rsidRDefault="000973A3" w:rsidP="006E23E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iCs/>
                <w:sz w:val="24"/>
                <w:szCs w:val="24"/>
              </w:rPr>
              <w:t xml:space="preserve">Станьте настоящим детективом и раскройте загадочное преступление! Неизвестный отправитель приглашает вас в увлекательное приключение, где только вы сможете </w:t>
            </w:r>
            <w:r w:rsidRPr="00E676D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найти ответы на все вопросы.  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676D7">
              <w:rPr>
                <w:rFonts w:ascii="Times New Roman" w:hAnsi="Times New Roman"/>
                <w:iCs/>
                <w:sz w:val="24"/>
                <w:szCs w:val="24"/>
              </w:rPr>
              <w:t xml:space="preserve">Почувствуйте себя Шерлоком Холмсом и развивайте навыки логического мышления, анализа и дедукции!  </w:t>
            </w:r>
          </w:p>
          <w:p w:rsidR="000973A3" w:rsidRPr="00E676D7" w:rsidRDefault="000973A3" w:rsidP="006E23ED">
            <w:pPr>
              <w:contextualSpacing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0973A3" w:rsidRPr="00766E94" w:rsidRDefault="000973A3" w:rsidP="006E23ED">
            <w:pPr>
              <w:contextualSpacing/>
              <w:rPr>
                <w:rFonts w:ascii="Times New Roman" w:hAnsi="Times New Roman"/>
                <w:bCs/>
                <w:sz w:val="18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6E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134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24.05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0+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Урок-практикум</w:t>
            </w:r>
          </w:p>
          <w:p w:rsidR="000973A3" w:rsidRDefault="000973A3" w:rsidP="006E23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«Книгу можно сохранить, если бережным с ней быть»</w:t>
            </w:r>
          </w:p>
          <w:p w:rsidR="000973A3" w:rsidRPr="00E676D7" w:rsidRDefault="000973A3" w:rsidP="006E23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676D7">
              <w:rPr>
                <w:rFonts w:ascii="Times New Roman" w:hAnsi="Times New Roman"/>
                <w:bCs/>
                <w:i/>
                <w:sz w:val="24"/>
                <w:szCs w:val="24"/>
              </w:rPr>
              <w:t>к общероссийскому дню библиотек</w:t>
            </w:r>
          </w:p>
        </w:tc>
        <w:tc>
          <w:tcPr>
            <w:tcW w:w="1984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 детского развития </w:t>
            </w:r>
            <w:proofErr w:type="spellStart"/>
            <w:r w:rsidRPr="00E676D7">
              <w:rPr>
                <w:rFonts w:ascii="Times New Roman" w:hAnsi="Times New Roman"/>
                <w:sz w:val="24"/>
                <w:szCs w:val="24"/>
              </w:rPr>
              <w:t>им.П.С</w:t>
            </w:r>
            <w:proofErr w:type="spellEnd"/>
            <w:r w:rsidRPr="00E676D7">
              <w:rPr>
                <w:rFonts w:ascii="Times New Roman" w:hAnsi="Times New Roman"/>
                <w:sz w:val="24"/>
                <w:szCs w:val="24"/>
              </w:rPr>
              <w:t>. Комарова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Лазо,42</w:t>
            </w:r>
          </w:p>
          <w:p w:rsidR="000973A3" w:rsidRPr="00E676D7" w:rsidRDefault="000973A3" w:rsidP="006E23ED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0973A3" w:rsidRPr="00E676D7" w:rsidRDefault="000973A3" w:rsidP="006E23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 xml:space="preserve">Дети узнают об истории письменности и книги, кто изобрел бумагу и печатный станок, какими были первые издания. 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>Юные читатели совместно с библиотекарем узнают правила бережного отношения к книгам. Затем «книжные доктора» подклеят обложки и страницы любимых книг.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0973A3" w:rsidRPr="00766E94" w:rsidRDefault="000973A3" w:rsidP="006E23ED">
            <w:pPr>
              <w:contextualSpacing/>
              <w:rPr>
                <w:rFonts w:ascii="Times New Roman" w:hAnsi="Times New Roman"/>
                <w:sz w:val="18"/>
                <w:szCs w:val="24"/>
                <w:lang w:eastAsia="en-US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6E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24.0</w:t>
            </w:r>
            <w:r w:rsidRPr="00E676D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973A3" w:rsidRPr="00E676D7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Час памяти </w:t>
            </w:r>
          </w:p>
          <w:p w:rsidR="000973A3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«Маленькие герои большой войны»</w:t>
            </w:r>
          </w:p>
          <w:p w:rsidR="000973A3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973A3" w:rsidRPr="00E676D7" w:rsidRDefault="000973A3" w:rsidP="006E23ED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E676D7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к 90-летию С.П. </w:t>
            </w:r>
            <w:proofErr w:type="spellStart"/>
            <w:r w:rsidRPr="00E676D7">
              <w:rPr>
                <w:rFonts w:ascii="Times New Roman" w:eastAsia="Calibri" w:hAnsi="Times New Roman"/>
                <w:i/>
                <w:sz w:val="24"/>
                <w:szCs w:val="24"/>
              </w:rPr>
              <w:t>Повного</w:t>
            </w:r>
            <w:proofErr w:type="spellEnd"/>
            <w:r w:rsidRPr="00E676D7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и 80-летию Победы в Великой Отечественной войне</w:t>
            </w:r>
          </w:p>
        </w:tc>
        <w:tc>
          <w:tcPr>
            <w:tcW w:w="1984" w:type="dxa"/>
          </w:tcPr>
          <w:p w:rsidR="000973A3" w:rsidRPr="00E676D7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МБО им. Б.А. Машука</w:t>
            </w:r>
          </w:p>
          <w:p w:rsidR="000973A3" w:rsidRPr="00E676D7" w:rsidRDefault="000973A3" w:rsidP="006E23ED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ул. Институтская 10/1, </w:t>
            </w:r>
          </w:p>
          <w:p w:rsidR="000973A3" w:rsidRPr="00E676D7" w:rsidRDefault="000973A3" w:rsidP="006E23ED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0973A3" w:rsidRPr="00E676D7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Очередное мероприятие из краеведческого цикла "Город счастливых читателей" посвящено жизни и творчеству амурского писателя Станислава Петровича </w:t>
            </w:r>
            <w:proofErr w:type="spellStart"/>
            <w:r w:rsidRPr="00E676D7">
              <w:rPr>
                <w:rFonts w:ascii="Times New Roman" w:eastAsia="Calibri" w:hAnsi="Times New Roman"/>
                <w:sz w:val="24"/>
                <w:szCs w:val="24"/>
              </w:rPr>
              <w:t>Повного</w:t>
            </w:r>
            <w:proofErr w:type="spellEnd"/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. Ребята познакомятся с биографией сына полка, с автобиографической повестью "Моя война" и другими книгами писателя. Посмотрят фрагмент фильма о детях - участниках Великой Отечественной войны, оформят тематическую </w:t>
            </w:r>
            <w:r w:rsidRPr="00E676D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книжную закладку.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6D7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0973A3" w:rsidRPr="00766E94" w:rsidRDefault="000973A3" w:rsidP="006E23ED">
            <w:pPr>
              <w:contextualSpacing/>
              <w:rPr>
                <w:rFonts w:ascii="Times New Roman" w:hAnsi="Times New Roman"/>
                <w:sz w:val="18"/>
                <w:szCs w:val="24"/>
                <w:lang w:eastAsia="en-US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6E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134" w:type="dxa"/>
          </w:tcPr>
          <w:p w:rsidR="000973A3" w:rsidRPr="00E676D7" w:rsidRDefault="000973A3" w:rsidP="006E23ED">
            <w:pPr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  <w:r w:rsidRPr="00E676D7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>24.05.</w:t>
            </w:r>
          </w:p>
          <w:p w:rsidR="000973A3" w:rsidRPr="00E676D7" w:rsidRDefault="000973A3" w:rsidP="006E23ED">
            <w:pPr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  <w:r w:rsidRPr="00E676D7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>17-00</w:t>
            </w:r>
          </w:p>
          <w:p w:rsidR="000973A3" w:rsidRPr="00E676D7" w:rsidRDefault="000973A3" w:rsidP="006E23ED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E676D7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973A3" w:rsidRDefault="000973A3" w:rsidP="006E23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>Беседа-викторина</w:t>
            </w:r>
          </w:p>
          <w:p w:rsidR="000973A3" w:rsidRDefault="000973A3" w:rsidP="006E23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 xml:space="preserve">«К истокам русской письменности» 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973A3" w:rsidRPr="00E676D7" w:rsidRDefault="000973A3" w:rsidP="006E23ED">
            <w:pPr>
              <w:rPr>
                <w:rFonts w:ascii="Times New Roman" w:eastAsiaTheme="minorHAnsi" w:hAnsi="Times New Roman"/>
                <w:i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E676D7">
              <w:rPr>
                <w:rFonts w:ascii="Times New Roman" w:hAnsi="Times New Roman"/>
                <w:bCs/>
                <w:i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984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МБ «Солнечная»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Ул. Пограничная 124/3</w:t>
            </w:r>
          </w:p>
          <w:p w:rsidR="000973A3" w:rsidRPr="00E676D7" w:rsidRDefault="000973A3" w:rsidP="006E23ED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0973A3" w:rsidRPr="00E676D7" w:rsidRDefault="000973A3" w:rsidP="006E23E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iCs/>
                <w:sz w:val="24"/>
                <w:szCs w:val="24"/>
              </w:rPr>
              <w:t>На мероприятии, приуроченном ко Дню славянской письменности и культуры, расскажем, как развивалась письменность на Руси.</w:t>
            </w:r>
          </w:p>
          <w:p w:rsidR="000973A3" w:rsidRDefault="000973A3" w:rsidP="006E23E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iCs/>
                <w:sz w:val="24"/>
                <w:szCs w:val="24"/>
              </w:rPr>
              <w:t xml:space="preserve">В рамках мероприятия ребят ждут интересные рассказы и занимательная викторина. 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0973A3" w:rsidRPr="00766E94" w:rsidRDefault="000973A3" w:rsidP="006E23ED">
            <w:pPr>
              <w:contextualSpacing/>
              <w:rPr>
                <w:rFonts w:ascii="Times New Roman" w:hAnsi="Times New Roman"/>
                <w:sz w:val="18"/>
                <w:szCs w:val="24"/>
                <w:lang w:eastAsia="en-US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6E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24.05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Арт-час «Рыжик»</w:t>
            </w:r>
          </w:p>
        </w:tc>
        <w:tc>
          <w:tcPr>
            <w:tcW w:w="1984" w:type="dxa"/>
          </w:tcPr>
          <w:p w:rsidR="000973A3" w:rsidRPr="00E676D7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МБО им. Б.А. Машука</w:t>
            </w:r>
          </w:p>
          <w:p w:rsidR="000973A3" w:rsidRPr="00E676D7" w:rsidRDefault="000973A3" w:rsidP="006E23ED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ул. Институтская 10/1, </w:t>
            </w:r>
          </w:p>
          <w:p w:rsidR="000973A3" w:rsidRPr="00E676D7" w:rsidRDefault="000973A3" w:rsidP="006E23ED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0973A3" w:rsidRPr="00E676D7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Елена Павловна </w:t>
            </w:r>
            <w:proofErr w:type="spellStart"/>
            <w:r w:rsidRPr="00E676D7">
              <w:rPr>
                <w:rFonts w:ascii="Times New Roman" w:eastAsia="Calibri" w:hAnsi="Times New Roman"/>
                <w:sz w:val="24"/>
                <w:szCs w:val="24"/>
              </w:rPr>
              <w:t>Сабирова</w:t>
            </w:r>
            <w:proofErr w:type="spellEnd"/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 приглашает юных читателей старше 7 лет. Творческие занятия развивают фантазию, пространственное мышление, мелкую моторику и улучшают зрительное мышление, что пригодится ребятам при разработке творческих идей</w:t>
            </w:r>
            <w:proofErr w:type="gramStart"/>
            <w:r w:rsidRPr="00E676D7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gramEnd"/>
            <w:r w:rsidRPr="00766E94">
              <w:rPr>
                <w:rFonts w:ascii="Times New Roman" w:hAnsi="Times New Roman"/>
                <w:bCs/>
                <w:sz w:val="18"/>
                <w:szCs w:val="24"/>
              </w:rPr>
              <w:t xml:space="preserve"> </w:t>
            </w:r>
            <w:proofErr w:type="gramStart"/>
            <w:r w:rsidRPr="00766E94">
              <w:rPr>
                <w:rFonts w:ascii="Times New Roman" w:hAnsi="Times New Roman"/>
                <w:bCs/>
                <w:sz w:val="18"/>
                <w:szCs w:val="24"/>
              </w:rPr>
              <w:t>п</w:t>
            </w:r>
            <w:proofErr w:type="gramEnd"/>
            <w:r w:rsidRPr="00766E94">
              <w:rPr>
                <w:rFonts w:ascii="Times New Roman" w:hAnsi="Times New Roman"/>
                <w:bCs/>
                <w:sz w:val="18"/>
                <w:szCs w:val="24"/>
              </w:rPr>
              <w:t>латное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E676D7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0973A3" w:rsidRPr="006E23ED" w:rsidRDefault="000973A3" w:rsidP="006E23ED">
            <w:pPr>
              <w:rPr>
                <w:rFonts w:ascii="Times New Roman" w:hAnsi="Times New Roman"/>
                <w:bCs/>
                <w:sz w:val="18"/>
                <w:szCs w:val="24"/>
              </w:rPr>
            </w:pPr>
          </w:p>
        </w:tc>
      </w:tr>
      <w:tr w:rsidR="000973A3" w:rsidRPr="00E25531" w:rsidTr="001A7E28">
        <w:tc>
          <w:tcPr>
            <w:tcW w:w="9571" w:type="dxa"/>
            <w:gridSpan w:val="6"/>
          </w:tcPr>
          <w:p w:rsidR="000973A3" w:rsidRPr="000973A3" w:rsidRDefault="000973A3" w:rsidP="000973A3">
            <w:pPr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4"/>
              </w:rPr>
              <w:t>25 мая</w:t>
            </w: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6E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0973A3" w:rsidRDefault="000973A3" w:rsidP="007316B2">
            <w:pPr>
              <w:tabs>
                <w:tab w:val="left" w:pos="255"/>
                <w:tab w:val="center" w:pos="61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  <w:p w:rsidR="000973A3" w:rsidRPr="00E676D7" w:rsidRDefault="000973A3" w:rsidP="007316B2">
            <w:pPr>
              <w:tabs>
                <w:tab w:val="left" w:pos="255"/>
                <w:tab w:val="center" w:pos="61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126" w:type="dxa"/>
          </w:tcPr>
          <w:p w:rsidR="000973A3" w:rsidRPr="00E676D7" w:rsidRDefault="000973A3" w:rsidP="007316B2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BE772C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участием творческих коллективов ОКЦ</w:t>
            </w:r>
          </w:p>
        </w:tc>
        <w:tc>
          <w:tcPr>
            <w:tcW w:w="1984" w:type="dxa"/>
          </w:tcPr>
          <w:p w:rsidR="000973A3" w:rsidRPr="00E676D7" w:rsidRDefault="000973A3" w:rsidP="007316B2">
            <w:pPr>
              <w:rPr>
                <w:rFonts w:ascii="Times New Roman" w:hAnsi="Times New Roman"/>
                <w:sz w:val="24"/>
                <w:szCs w:val="24"/>
              </w:rPr>
            </w:pPr>
            <w:r w:rsidRPr="00BE772C">
              <w:rPr>
                <w:rFonts w:ascii="Times New Roman" w:hAnsi="Times New Roman" w:cs="Times New Roman"/>
                <w:sz w:val="24"/>
                <w:szCs w:val="24"/>
              </w:rPr>
              <w:t>Парк Дружба</w:t>
            </w:r>
          </w:p>
        </w:tc>
        <w:tc>
          <w:tcPr>
            <w:tcW w:w="2410" w:type="dxa"/>
          </w:tcPr>
          <w:p w:rsidR="000973A3" w:rsidRPr="00E676D7" w:rsidRDefault="000973A3" w:rsidP="007316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Событие состоится в рамках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АмурЭкспоФорума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0973A3" w:rsidRPr="006E23ED" w:rsidRDefault="000973A3" w:rsidP="006E23ED">
            <w:pPr>
              <w:rPr>
                <w:rFonts w:ascii="Times New Roman" w:hAnsi="Times New Roman"/>
                <w:bCs/>
                <w:sz w:val="18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6E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  <w:lang w:eastAsia="en-US"/>
              </w:rPr>
              <w:t>25.05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  <w:lang w:eastAsia="en-US"/>
              </w:rPr>
              <w:t>12.00</w:t>
            </w:r>
          </w:p>
          <w:p w:rsidR="000973A3" w:rsidRPr="00E676D7" w:rsidRDefault="000973A3" w:rsidP="006E23ED">
            <w:pPr>
              <w:contextualSpacing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E676D7"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0973A3" w:rsidRPr="00E676D7" w:rsidRDefault="000973A3" w:rsidP="006E23ED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>Творческая мастерская «Рисуем лето»</w:t>
            </w:r>
          </w:p>
        </w:tc>
        <w:tc>
          <w:tcPr>
            <w:tcW w:w="1984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МБ «Диалог»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Политехническая 46</w:t>
            </w:r>
          </w:p>
          <w:p w:rsidR="000973A3" w:rsidRPr="00E676D7" w:rsidRDefault="000973A3" w:rsidP="006E23ED">
            <w:pPr>
              <w:shd w:val="clear" w:color="auto" w:fill="FFFFFF"/>
              <w:tabs>
                <w:tab w:val="num" w:pos="720"/>
              </w:tabs>
              <w:contextualSpacing/>
              <w:textAlignment w:val="baseline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49-49-12</w:t>
            </w:r>
          </w:p>
        </w:tc>
        <w:tc>
          <w:tcPr>
            <w:tcW w:w="2410" w:type="dxa"/>
          </w:tcPr>
          <w:p w:rsidR="000973A3" w:rsidRPr="00E676D7" w:rsidRDefault="000973A3" w:rsidP="006E23ED">
            <w:pPr>
              <w:pStyle w:val="a6"/>
              <w:shd w:val="clear" w:color="auto" w:fill="FFFFFF"/>
              <w:spacing w:beforeAutospacing="0" w:afterAutospacing="0"/>
              <w:rPr>
                <w:color w:val="000000"/>
              </w:rPr>
            </w:pPr>
            <w:r w:rsidRPr="00E676D7">
              <w:rPr>
                <w:color w:val="000000"/>
              </w:rPr>
              <w:t xml:space="preserve">В рамках мастерской участники смогут попробовать себя в рисовании в смешанной технике, используя различные материалы и инструменты. Это отличная возможность проявить свою </w:t>
            </w:r>
            <w:r w:rsidRPr="00E676D7">
              <w:rPr>
                <w:color w:val="000000"/>
              </w:rPr>
              <w:lastRenderedPageBreak/>
              <w:t>фантазию.</w:t>
            </w:r>
          </w:p>
          <w:p w:rsidR="000973A3" w:rsidRPr="00E676D7" w:rsidRDefault="000973A3" w:rsidP="006E23ED">
            <w:pPr>
              <w:pStyle w:val="a6"/>
              <w:shd w:val="clear" w:color="auto" w:fill="FFFFFF"/>
              <w:spacing w:beforeAutospacing="0" w:afterAutospacing="0"/>
              <w:rPr>
                <w:b/>
                <w:color w:val="000000" w:themeColor="text1"/>
                <w:highlight w:val="yellow"/>
              </w:rPr>
            </w:pPr>
            <w:r w:rsidRPr="00E676D7">
              <w:rPr>
                <w:b/>
                <w:i/>
                <w:color w:val="000000"/>
              </w:rPr>
              <w:t>Дети</w:t>
            </w:r>
          </w:p>
        </w:tc>
        <w:tc>
          <w:tcPr>
            <w:tcW w:w="1383" w:type="dxa"/>
          </w:tcPr>
          <w:p w:rsidR="000973A3" w:rsidRPr="00766E94" w:rsidRDefault="000973A3" w:rsidP="006E23ED">
            <w:pPr>
              <w:contextualSpacing/>
              <w:rPr>
                <w:rFonts w:ascii="Times New Roman" w:hAnsi="Times New Roman"/>
                <w:sz w:val="18"/>
                <w:szCs w:val="24"/>
                <w:highlight w:val="yellow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6E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134" w:type="dxa"/>
          </w:tcPr>
          <w:p w:rsidR="000973A3" w:rsidRPr="00E676D7" w:rsidRDefault="000973A3" w:rsidP="006E23ED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25.05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12:00</w:t>
            </w:r>
          </w:p>
          <w:p w:rsidR="000973A3" w:rsidRPr="00E676D7" w:rsidRDefault="000973A3" w:rsidP="006E23E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Мастер-класс по шахматам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«Ход конем»</w:t>
            </w:r>
          </w:p>
          <w:p w:rsidR="000973A3" w:rsidRPr="00E676D7" w:rsidRDefault="000973A3" w:rsidP="006E23ED">
            <w:pPr>
              <w:shd w:val="clear" w:color="auto" w:fill="FFFFFF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szCs w:val="24"/>
                <w:lang w:eastAsia="en-US"/>
              </w:rPr>
              <w:t>МБ городских инноваций «Центральная»</w:t>
            </w:r>
          </w:p>
          <w:p w:rsidR="000973A3" w:rsidRPr="00E676D7" w:rsidRDefault="000973A3" w:rsidP="006E23ED">
            <w:pPr>
              <w:contextualSpacing/>
              <w:rPr>
                <w:rFonts w:ascii="Times New Roman" w:eastAsia="Calibri" w:hAnsi="Times New Roman"/>
                <w:szCs w:val="24"/>
              </w:rPr>
            </w:pPr>
            <w:r w:rsidRPr="00E676D7">
              <w:rPr>
                <w:rFonts w:ascii="Times New Roman" w:hAnsi="Times New Roman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0973A3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 xml:space="preserve">Гости мероприятия повторят основные комбинации, порешают задачи. 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Запись по телефону 89146038130. </w:t>
            </w:r>
            <w:r w:rsidRPr="00E676D7">
              <w:rPr>
                <w:rFonts w:ascii="Times New Roman" w:hAnsi="Times New Roman"/>
                <w:sz w:val="24"/>
                <w:szCs w:val="24"/>
              </w:rPr>
              <w:t>200 рублей</w:t>
            </w:r>
          </w:p>
          <w:p w:rsidR="000973A3" w:rsidRPr="00E676D7" w:rsidRDefault="000973A3" w:rsidP="006E23ED">
            <w:pPr>
              <w:contextualSpacing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0973A3" w:rsidRPr="00766E94" w:rsidRDefault="000973A3" w:rsidP="006E23ED">
            <w:pPr>
              <w:rPr>
                <w:rFonts w:ascii="Times New Roman" w:hAnsi="Times New Roman"/>
                <w:bCs/>
                <w:sz w:val="18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6E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25.05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676D7">
              <w:rPr>
                <w:rFonts w:ascii="Times New Roman" w:hAnsi="Times New Roman"/>
                <w:i/>
                <w:sz w:val="24"/>
                <w:szCs w:val="24"/>
              </w:rPr>
              <w:t>6+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0973A3" w:rsidRPr="00E676D7" w:rsidRDefault="000973A3" w:rsidP="006E23ED">
            <w:pPr>
              <w:shd w:val="clear" w:color="auto" w:fill="FFFFFF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0973A3" w:rsidRPr="00E676D7" w:rsidRDefault="000973A3" w:rsidP="006E23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ММБ им. А. П. Чехова</w:t>
            </w:r>
          </w:p>
          <w:p w:rsidR="000973A3" w:rsidRPr="00E676D7" w:rsidRDefault="000973A3" w:rsidP="006E23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ул. Комсомольская,3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0973A3" w:rsidRPr="00766E94" w:rsidRDefault="000973A3" w:rsidP="006E23ED">
            <w:pPr>
              <w:contextualSpacing/>
              <w:rPr>
                <w:rFonts w:ascii="Times New Roman" w:hAnsi="Times New Roman"/>
                <w:sz w:val="18"/>
                <w:szCs w:val="24"/>
                <w:lang w:eastAsia="en-US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6E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25.05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676D7">
              <w:rPr>
                <w:rFonts w:ascii="Times New Roman" w:hAnsi="Times New Roman"/>
                <w:i/>
                <w:sz w:val="24"/>
                <w:szCs w:val="24"/>
              </w:rPr>
              <w:t>6+</w:t>
            </w:r>
          </w:p>
          <w:p w:rsidR="000973A3" w:rsidRPr="00E676D7" w:rsidRDefault="000973A3" w:rsidP="006E23E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 xml:space="preserve">Музыкальная лаборатория </w:t>
            </w:r>
          </w:p>
          <w:p w:rsidR="000973A3" w:rsidRPr="00E676D7" w:rsidRDefault="000973A3" w:rsidP="006E23ED">
            <w:pPr>
              <w:shd w:val="clear" w:color="auto" w:fill="FFFFFF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«Мы сделаны из чуда»</w:t>
            </w:r>
          </w:p>
          <w:p w:rsidR="000973A3" w:rsidRPr="00E676D7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973A3" w:rsidRPr="00E676D7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73A3" w:rsidRPr="00E676D7" w:rsidRDefault="000973A3" w:rsidP="006E23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ММБ им. А. П. Чехова</w:t>
            </w:r>
          </w:p>
          <w:p w:rsidR="000973A3" w:rsidRPr="00E676D7" w:rsidRDefault="000973A3" w:rsidP="006E23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ул. Комсомольская,3</w:t>
            </w:r>
          </w:p>
          <w:p w:rsidR="000973A3" w:rsidRPr="00E676D7" w:rsidRDefault="000973A3" w:rsidP="006E23ED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Музыкальная лаборатория – это яркий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E676D7">
              <w:rPr>
                <w:rFonts w:ascii="Times New Roman" w:hAnsi="Times New Roman"/>
                <w:sz w:val="24"/>
                <w:szCs w:val="24"/>
              </w:rPr>
              <w:t xml:space="preserve">трогательный концерт, где юные артисты исполнят композиции, созданные в процессе обучения. </w:t>
            </w:r>
            <w:r w:rsidRPr="00766E94">
              <w:rPr>
                <w:rFonts w:ascii="Times New Roman" w:hAnsi="Times New Roman"/>
                <w:sz w:val="18"/>
                <w:szCs w:val="24"/>
              </w:rPr>
              <w:t>Организованная группа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/>
                <w:i/>
                <w:sz w:val="24"/>
                <w:szCs w:val="24"/>
              </w:rPr>
              <w:t>Дети, молодежь</w:t>
            </w:r>
          </w:p>
        </w:tc>
        <w:tc>
          <w:tcPr>
            <w:tcW w:w="1383" w:type="dxa"/>
          </w:tcPr>
          <w:p w:rsidR="000973A3" w:rsidRPr="006E23ED" w:rsidRDefault="000973A3" w:rsidP="006E23ED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6E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25.05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>12.30-15.30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973A3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Мастер-класс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 «Яблоня в дожде»</w:t>
            </w:r>
          </w:p>
        </w:tc>
        <w:tc>
          <w:tcPr>
            <w:tcW w:w="1984" w:type="dxa"/>
          </w:tcPr>
          <w:p w:rsidR="000973A3" w:rsidRPr="00E676D7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МБО им. Б.А. Машука</w:t>
            </w:r>
          </w:p>
          <w:p w:rsidR="000973A3" w:rsidRPr="00E676D7" w:rsidRDefault="000973A3" w:rsidP="006E23ED">
            <w:pPr>
              <w:shd w:val="clear" w:color="auto" w:fill="FFFFFF"/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ул. Институтская 10/1, </w:t>
            </w:r>
          </w:p>
          <w:p w:rsidR="000973A3" w:rsidRPr="00E676D7" w:rsidRDefault="000973A3" w:rsidP="006E23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0973A3" w:rsidRPr="00E676D7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Занятие по масляной живописи для взрослых проведёт художник Елена Герасимович.</w:t>
            </w:r>
          </w:p>
          <w:p w:rsidR="000973A3" w:rsidRPr="00E676D7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На встрече каждый напишет картину с цветущей яблоней под дождём. </w:t>
            </w:r>
          </w:p>
          <w:p w:rsidR="000973A3" w:rsidRPr="00E676D7" w:rsidRDefault="000973A3" w:rsidP="006E23ED">
            <w:pP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Стоимость участия – 2000 руб.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0973A3" w:rsidRPr="006E23ED" w:rsidRDefault="000973A3" w:rsidP="006E23ED">
            <w:pPr>
              <w:rPr>
                <w:rFonts w:ascii="Times New Roman" w:hAnsi="Times New Roman"/>
                <w:bCs/>
                <w:sz w:val="18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6E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25.05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</w:rPr>
              <w:t>16.00-17.00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973A3" w:rsidRPr="00E676D7" w:rsidRDefault="000973A3" w:rsidP="006E23ED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Арт-встреча «</w:t>
            </w:r>
            <w:proofErr w:type="spellStart"/>
            <w:r w:rsidRPr="00E676D7">
              <w:rPr>
                <w:rFonts w:ascii="Times New Roman" w:eastAsia="Calibri" w:hAnsi="Times New Roman"/>
                <w:sz w:val="24"/>
                <w:szCs w:val="24"/>
              </w:rPr>
              <w:t>Тинейджер</w:t>
            </w:r>
            <w:proofErr w:type="spellEnd"/>
            <w:r w:rsidRPr="00E676D7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973A3" w:rsidRPr="00E676D7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МБО им. Б.А. Машука</w:t>
            </w:r>
          </w:p>
          <w:p w:rsidR="000973A3" w:rsidRPr="00E676D7" w:rsidRDefault="000973A3" w:rsidP="006E23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ул. Институтская 10/1, 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0973A3" w:rsidRPr="00E676D7" w:rsidRDefault="000973A3" w:rsidP="006E23ED">
            <w:pP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sz w:val="24"/>
                <w:szCs w:val="24"/>
              </w:rPr>
              <w:t xml:space="preserve">Под руководством художника Елены Герасимович участники мероприятия 12-15 лет выполнят гуашью </w:t>
            </w:r>
            <w:r w:rsidRPr="00E676D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иллюстрацию "Волшебное средство". Создадут морской пейзаж в стеклянном сосуде.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676D7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Стоимость: 500 руб.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Молодёжь</w:t>
            </w:r>
          </w:p>
        </w:tc>
        <w:tc>
          <w:tcPr>
            <w:tcW w:w="1383" w:type="dxa"/>
          </w:tcPr>
          <w:p w:rsidR="000973A3" w:rsidRPr="006E23ED" w:rsidRDefault="000973A3" w:rsidP="006E23ED">
            <w:pPr>
              <w:rPr>
                <w:rFonts w:ascii="Times New Roman" w:hAnsi="Times New Roman"/>
                <w:bCs/>
                <w:sz w:val="18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6E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134" w:type="dxa"/>
          </w:tcPr>
          <w:p w:rsidR="000973A3" w:rsidRPr="00E676D7" w:rsidRDefault="000973A3" w:rsidP="006E23ED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25.05.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17:00-19:00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0973A3" w:rsidRPr="00E676D7" w:rsidRDefault="000973A3" w:rsidP="006E23ED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 xml:space="preserve">Этнографическая площадка </w:t>
            </w:r>
          </w:p>
          <w:p w:rsidR="000973A3" w:rsidRPr="00E676D7" w:rsidRDefault="000973A3" w:rsidP="006E23ED">
            <w:pPr>
              <w:shd w:val="clear" w:color="auto" w:fill="FFFFFF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«О России, с любовью!»</w:t>
            </w:r>
          </w:p>
        </w:tc>
        <w:tc>
          <w:tcPr>
            <w:tcW w:w="1984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  <w:lang w:eastAsia="en-US"/>
              </w:rPr>
              <w:t>Площадь Ленина</w:t>
            </w:r>
          </w:p>
        </w:tc>
        <w:tc>
          <w:tcPr>
            <w:tcW w:w="2410" w:type="dxa"/>
          </w:tcPr>
          <w:p w:rsidR="000973A3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 xml:space="preserve">Библиотека городских инноваций «Центральная» совместно с Автономной некоммерческой организацией «Агентством гостеприимства Амурской области", в рамках </w:t>
            </w:r>
            <w:r w:rsidRPr="00E676D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Российско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-Китайского </w:t>
            </w:r>
            <w:r w:rsidRPr="00E676D7">
              <w:rPr>
                <w:rFonts w:ascii="Times New Roman" w:hAnsi="Times New Roman"/>
                <w:sz w:val="24"/>
                <w:szCs w:val="24"/>
              </w:rPr>
              <w:t>экономического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6D7">
              <w:rPr>
                <w:rFonts w:ascii="Times New Roman" w:hAnsi="Times New Roman"/>
                <w:sz w:val="24"/>
                <w:szCs w:val="24"/>
              </w:rPr>
              <w:t>форума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 «</w:t>
            </w:r>
            <w:proofErr w:type="spellStart"/>
            <w:r w:rsidRPr="00E676D7">
              <w:rPr>
                <w:rFonts w:ascii="Times New Roman" w:hAnsi="Times New Roman"/>
                <w:sz w:val="24"/>
                <w:szCs w:val="24"/>
              </w:rPr>
              <w:t>АмурЭкспо</w:t>
            </w:r>
            <w:proofErr w:type="spellEnd"/>
            <w:r w:rsidRPr="00E676D7">
              <w:rPr>
                <w:rFonts w:ascii="Times New Roman" w:hAnsi="Times New Roman"/>
                <w:sz w:val="24"/>
                <w:szCs w:val="24"/>
              </w:rPr>
              <w:t xml:space="preserve">» познакомит с традициями и культурой русского народа. 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Все категории</w:t>
            </w:r>
          </w:p>
        </w:tc>
        <w:tc>
          <w:tcPr>
            <w:tcW w:w="1383" w:type="dxa"/>
          </w:tcPr>
          <w:p w:rsidR="000973A3" w:rsidRPr="00766E94" w:rsidRDefault="000973A3" w:rsidP="006E23ED">
            <w:pPr>
              <w:rPr>
                <w:rFonts w:ascii="Times New Roman" w:hAnsi="Times New Roman"/>
                <w:sz w:val="18"/>
                <w:szCs w:val="24"/>
              </w:rPr>
            </w:pPr>
          </w:p>
          <w:p w:rsidR="000973A3" w:rsidRPr="00766E94" w:rsidRDefault="000973A3" w:rsidP="006E23ED">
            <w:pPr>
              <w:rPr>
                <w:rFonts w:ascii="Times New Roman" w:hAnsi="Times New Roman"/>
                <w:bCs/>
                <w:sz w:val="18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6E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25.05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sz w:val="24"/>
                <w:szCs w:val="24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18:00 – 20:00</w:t>
            </w:r>
          </w:p>
          <w:p w:rsidR="000973A3" w:rsidRPr="00E676D7" w:rsidRDefault="000973A3" w:rsidP="006E23ED">
            <w:pPr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0973A3" w:rsidRPr="00E676D7" w:rsidRDefault="000973A3" w:rsidP="006E23ED">
            <w:pPr>
              <w:shd w:val="clear" w:color="auto" w:fill="FFFFFF"/>
              <w:contextualSpacing/>
              <w:rPr>
                <w:rFonts w:ascii="Times New Roman" w:eastAsia="SimSun" w:hAnsi="Times New Roman"/>
                <w:sz w:val="24"/>
                <w:szCs w:val="24"/>
                <w:highlight w:val="yellow"/>
              </w:rPr>
            </w:pPr>
            <w:r w:rsidRPr="00E676D7">
              <w:rPr>
                <w:rFonts w:ascii="Times New Roman" w:eastAsia="Cambria" w:hAnsi="Times New Roman"/>
                <w:bCs/>
                <w:sz w:val="24"/>
                <w:szCs w:val="24"/>
              </w:rPr>
              <w:t>Мастер-класс «Собака – лучший друг человека»</w:t>
            </w:r>
          </w:p>
        </w:tc>
        <w:tc>
          <w:tcPr>
            <w:tcW w:w="1984" w:type="dxa"/>
          </w:tcPr>
          <w:p w:rsidR="000973A3" w:rsidRPr="00E676D7" w:rsidRDefault="000973A3" w:rsidP="006E23ED">
            <w:pPr>
              <w:shd w:val="clear" w:color="auto" w:fill="FFFFFF"/>
              <w:tabs>
                <w:tab w:val="num" w:pos="720"/>
              </w:tabs>
              <w:contextualSpacing/>
              <w:textAlignment w:val="baseline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E676D7">
              <w:rPr>
                <w:rFonts w:ascii="Times New Roman" w:hAnsi="Times New Roman"/>
                <w:sz w:val="24"/>
                <w:szCs w:val="24"/>
              </w:rPr>
              <w:t>Культурный город на набережной</w:t>
            </w:r>
          </w:p>
        </w:tc>
        <w:tc>
          <w:tcPr>
            <w:tcW w:w="2410" w:type="dxa"/>
          </w:tcPr>
          <w:p w:rsidR="000973A3" w:rsidRPr="00E676D7" w:rsidRDefault="000973A3" w:rsidP="006E23ED">
            <w:pPr>
              <w:rPr>
                <w:rFonts w:ascii="Times New Roman" w:eastAsia="Cambria" w:hAnsi="Times New Roman"/>
                <w:bCs/>
                <w:sz w:val="24"/>
                <w:szCs w:val="24"/>
              </w:rPr>
            </w:pPr>
            <w:r w:rsidRPr="00E676D7">
              <w:rPr>
                <w:rFonts w:ascii="Times New Roman" w:eastAsia="Cambria" w:hAnsi="Times New Roman"/>
                <w:bCs/>
                <w:sz w:val="24"/>
                <w:szCs w:val="24"/>
              </w:rPr>
              <w:t>Мастер-класс для всей семьи, ведь семейное творчество – объединяет. Знакомство с техникой оригами.</w:t>
            </w:r>
          </w:p>
          <w:p w:rsidR="000973A3" w:rsidRPr="00E676D7" w:rsidRDefault="000973A3" w:rsidP="006E23ED">
            <w:pPr>
              <w:contextualSpacing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E676D7">
              <w:rPr>
                <w:rFonts w:ascii="Times New Roman" w:eastAsia="Cambria" w:hAnsi="Times New Roman"/>
                <w:b/>
                <w:bCs/>
                <w:i/>
                <w:sz w:val="24"/>
                <w:szCs w:val="24"/>
              </w:rPr>
              <w:t>Семейный</w:t>
            </w:r>
          </w:p>
        </w:tc>
        <w:tc>
          <w:tcPr>
            <w:tcW w:w="1383" w:type="dxa"/>
          </w:tcPr>
          <w:p w:rsidR="000973A3" w:rsidRPr="00766E94" w:rsidRDefault="000973A3" w:rsidP="006E23ED">
            <w:pPr>
              <w:contextualSpacing/>
              <w:rPr>
                <w:rFonts w:ascii="Times New Roman" w:hAnsi="Times New Roman"/>
                <w:sz w:val="18"/>
                <w:szCs w:val="24"/>
                <w:highlight w:val="yellow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6E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0973A3" w:rsidRPr="00D21944" w:rsidRDefault="000973A3" w:rsidP="007316B2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21944">
              <w:rPr>
                <w:rFonts w:ascii="Times New Roman" w:hAnsi="Times New Roman"/>
                <w:sz w:val="24"/>
                <w:szCs w:val="24"/>
              </w:rPr>
              <w:t>25.05.25</w:t>
            </w:r>
          </w:p>
          <w:p w:rsidR="000973A3" w:rsidRPr="00D21944" w:rsidRDefault="000973A3" w:rsidP="007316B2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21944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:rsidR="000973A3" w:rsidRPr="00D21944" w:rsidRDefault="000973A3" w:rsidP="007316B2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973A3" w:rsidRPr="00D21944" w:rsidRDefault="000973A3" w:rsidP="00675D55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21944">
              <w:rPr>
                <w:rFonts w:ascii="Times New Roman" w:hAnsi="Times New Roman"/>
                <w:sz w:val="24"/>
                <w:szCs w:val="24"/>
              </w:rPr>
              <w:t xml:space="preserve">Концерт «Майского ветра весенние порывы» </w:t>
            </w:r>
          </w:p>
        </w:tc>
        <w:tc>
          <w:tcPr>
            <w:tcW w:w="1984" w:type="dxa"/>
          </w:tcPr>
          <w:p w:rsidR="000973A3" w:rsidRPr="00D21944" w:rsidRDefault="000973A3" w:rsidP="007316B2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21944">
              <w:rPr>
                <w:rFonts w:ascii="Times New Roman" w:hAnsi="Times New Roman"/>
                <w:sz w:val="24"/>
                <w:szCs w:val="24"/>
              </w:rPr>
              <w:t>Отделение ДК</w:t>
            </w:r>
          </w:p>
          <w:p w:rsidR="000973A3" w:rsidRPr="00D21944" w:rsidRDefault="000973A3" w:rsidP="007316B2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21944">
              <w:rPr>
                <w:rFonts w:ascii="Times New Roman" w:hAnsi="Times New Roman"/>
                <w:sz w:val="24"/>
                <w:szCs w:val="24"/>
              </w:rPr>
              <w:t>с. Садовое,</w:t>
            </w:r>
          </w:p>
          <w:p w:rsidR="000973A3" w:rsidRPr="00D21944" w:rsidRDefault="000973A3" w:rsidP="007316B2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21944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D2194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D21944">
              <w:rPr>
                <w:rFonts w:ascii="Times New Roman" w:hAnsi="Times New Roman"/>
                <w:sz w:val="24"/>
                <w:szCs w:val="24"/>
              </w:rPr>
              <w:t xml:space="preserve">адовая,1    </w:t>
            </w:r>
          </w:p>
        </w:tc>
        <w:tc>
          <w:tcPr>
            <w:tcW w:w="2410" w:type="dxa"/>
          </w:tcPr>
          <w:p w:rsidR="000973A3" w:rsidRPr="001D7FFB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944">
              <w:rPr>
                <w:rFonts w:ascii="Times New Roman" w:hAnsi="Times New Roman"/>
                <w:sz w:val="24"/>
                <w:szCs w:val="24"/>
              </w:rPr>
              <w:t xml:space="preserve">Участники творческой студии   Си Ля </w:t>
            </w:r>
            <w:proofErr w:type="spellStart"/>
            <w:r w:rsidRPr="00D21944">
              <w:rPr>
                <w:rFonts w:ascii="Times New Roman" w:hAnsi="Times New Roman"/>
                <w:sz w:val="24"/>
                <w:szCs w:val="24"/>
              </w:rPr>
              <w:t>Сонг</w:t>
            </w:r>
            <w:proofErr w:type="spellEnd"/>
            <w:r w:rsidRPr="00D21944">
              <w:rPr>
                <w:rFonts w:ascii="Times New Roman" w:hAnsi="Times New Roman"/>
                <w:sz w:val="24"/>
                <w:szCs w:val="24"/>
              </w:rPr>
              <w:t xml:space="preserve"> (руководитель Синицын В.А.) покажут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вои наработки в театрализации, </w:t>
            </w:r>
            <w:r w:rsidRPr="00D21944">
              <w:rPr>
                <w:rFonts w:ascii="Times New Roman" w:hAnsi="Times New Roman"/>
                <w:sz w:val="24"/>
                <w:szCs w:val="24"/>
              </w:rPr>
              <w:t>игре на гитаре и саксофоне</w:t>
            </w:r>
          </w:p>
        </w:tc>
        <w:tc>
          <w:tcPr>
            <w:tcW w:w="1383" w:type="dxa"/>
          </w:tcPr>
          <w:p w:rsidR="000973A3" w:rsidRPr="00E25531" w:rsidRDefault="000973A3" w:rsidP="006E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A3" w:rsidRPr="00E25531" w:rsidTr="00E25531">
        <w:tc>
          <w:tcPr>
            <w:tcW w:w="534" w:type="dxa"/>
          </w:tcPr>
          <w:p w:rsidR="000973A3" w:rsidRPr="00E25531" w:rsidRDefault="000973A3" w:rsidP="006E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0973A3" w:rsidRPr="00AD2AC5" w:rsidRDefault="000973A3" w:rsidP="007316B2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D2AC5">
              <w:rPr>
                <w:rFonts w:ascii="Times New Roman" w:hAnsi="Times New Roman"/>
                <w:sz w:val="24"/>
                <w:szCs w:val="24"/>
              </w:rPr>
              <w:t>25.05.25</w:t>
            </w:r>
          </w:p>
          <w:p w:rsidR="000973A3" w:rsidRPr="00AD2AC5" w:rsidRDefault="000973A3" w:rsidP="007316B2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D2AC5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:rsidR="000973A3" w:rsidRPr="00AD2AC5" w:rsidRDefault="000973A3" w:rsidP="007316B2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0973A3" w:rsidRPr="00AD2AC5" w:rsidRDefault="000973A3" w:rsidP="007316B2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D2AC5">
              <w:rPr>
                <w:rFonts w:ascii="Times New Roman" w:hAnsi="Times New Roman"/>
                <w:sz w:val="24"/>
                <w:szCs w:val="24"/>
              </w:rPr>
              <w:t xml:space="preserve">Вечер отдыха «Кому за 50+» </w:t>
            </w:r>
          </w:p>
          <w:p w:rsidR="000973A3" w:rsidRPr="00AD2AC5" w:rsidRDefault="000973A3" w:rsidP="007316B2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73A3" w:rsidRPr="00F63F9A" w:rsidRDefault="000973A3" w:rsidP="007316B2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63F9A">
              <w:rPr>
                <w:rFonts w:ascii="Times New Roman" w:hAnsi="Times New Roman"/>
                <w:sz w:val="24"/>
                <w:szCs w:val="24"/>
              </w:rPr>
              <w:t>Отделение ДК</w:t>
            </w:r>
          </w:p>
          <w:p w:rsidR="000973A3" w:rsidRPr="00F63F9A" w:rsidRDefault="000973A3" w:rsidP="007316B2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63F9A">
              <w:rPr>
                <w:rFonts w:ascii="Times New Roman" w:hAnsi="Times New Roman"/>
                <w:sz w:val="24"/>
                <w:szCs w:val="24"/>
              </w:rPr>
              <w:t xml:space="preserve">с. Плодопитомник, (ул. </w:t>
            </w:r>
            <w:proofErr w:type="gramStart"/>
            <w:r w:rsidRPr="00F63F9A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F63F9A">
              <w:rPr>
                <w:rFonts w:ascii="Times New Roman" w:hAnsi="Times New Roman"/>
                <w:sz w:val="24"/>
                <w:szCs w:val="24"/>
              </w:rPr>
              <w:t>,1)</w:t>
            </w:r>
          </w:p>
        </w:tc>
        <w:tc>
          <w:tcPr>
            <w:tcW w:w="2410" w:type="dxa"/>
          </w:tcPr>
          <w:p w:rsidR="000973A3" w:rsidRPr="00AD2AC5" w:rsidRDefault="000973A3" w:rsidP="007316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9B5">
              <w:rPr>
                <w:rFonts w:ascii="Times New Roman" w:hAnsi="Times New Roman"/>
                <w:sz w:val="24"/>
                <w:szCs w:val="24"/>
              </w:rPr>
              <w:t>Танцы для старшего поколения</w:t>
            </w:r>
          </w:p>
        </w:tc>
        <w:tc>
          <w:tcPr>
            <w:tcW w:w="1383" w:type="dxa"/>
          </w:tcPr>
          <w:p w:rsidR="000973A3" w:rsidRPr="00E25531" w:rsidRDefault="000973A3" w:rsidP="006E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F95" w:rsidRPr="00E25531" w:rsidRDefault="00316F9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16F95" w:rsidRPr="00E25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E0F49"/>
    <w:multiLevelType w:val="multilevel"/>
    <w:tmpl w:val="09E6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0973A3"/>
    <w:rsid w:val="00255607"/>
    <w:rsid w:val="00316F95"/>
    <w:rsid w:val="004471AC"/>
    <w:rsid w:val="004F7489"/>
    <w:rsid w:val="00675D55"/>
    <w:rsid w:val="006E23ED"/>
    <w:rsid w:val="007316B2"/>
    <w:rsid w:val="00CA4280"/>
    <w:rsid w:val="00E11AE7"/>
    <w:rsid w:val="00E25531"/>
    <w:rsid w:val="00F8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qFormat/>
    <w:rsid w:val="004F7489"/>
    <w:rPr>
      <w:color w:val="0000FF"/>
      <w:u w:val="single"/>
    </w:rPr>
  </w:style>
  <w:style w:type="paragraph" w:styleId="a5">
    <w:name w:val="No Spacing"/>
    <w:uiPriority w:val="1"/>
    <w:qFormat/>
    <w:rsid w:val="004F7489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6E23ED"/>
  </w:style>
  <w:style w:type="paragraph" w:styleId="a6">
    <w:name w:val="Normal (Web)"/>
    <w:basedOn w:val="a"/>
    <w:uiPriority w:val="99"/>
    <w:unhideWhenUsed/>
    <w:qFormat/>
    <w:rsid w:val="006E23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qFormat/>
    <w:rsid w:val="004F7489"/>
    <w:rPr>
      <w:color w:val="0000FF"/>
      <w:u w:val="single"/>
    </w:rPr>
  </w:style>
  <w:style w:type="paragraph" w:styleId="a5">
    <w:name w:val="No Spacing"/>
    <w:uiPriority w:val="1"/>
    <w:qFormat/>
    <w:rsid w:val="004F7489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6E23ED"/>
  </w:style>
  <w:style w:type="paragraph" w:styleId="a6">
    <w:name w:val="Normal (Web)"/>
    <w:basedOn w:val="a"/>
    <w:uiPriority w:val="99"/>
    <w:unhideWhenUsed/>
    <w:qFormat/>
    <w:rsid w:val="006E23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bibliobelogor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17</Pages>
  <Words>3218</Words>
  <Characters>18344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2025-01-09T01:14:00Z</dcterms:created>
  <dcterms:modified xsi:type="dcterms:W3CDTF">2025-05-19T00:33:00Z</dcterms:modified>
</cp:coreProperties>
</file>