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F869C3" w:rsidTr="00E25531">
        <w:tc>
          <w:tcPr>
            <w:tcW w:w="9571" w:type="dxa"/>
            <w:gridSpan w:val="6"/>
          </w:tcPr>
          <w:p w:rsidR="00E11AE7" w:rsidRPr="00F869C3" w:rsidRDefault="00E25531" w:rsidP="00F8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мероприятий в Благовещенске</w:t>
            </w:r>
            <w:r w:rsidRPr="00F869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 </w:t>
            </w:r>
            <w:r w:rsidR="000D4E63" w:rsidRPr="00F869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 w:rsidRPr="00F869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0D4E63" w:rsidRPr="00F869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  <w:r w:rsidRPr="00F869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42CF3" w:rsidRPr="00F869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декабря</w:t>
            </w:r>
            <w:r w:rsidR="00A459B9" w:rsidRPr="00F869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69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2025 года</w:t>
            </w:r>
          </w:p>
        </w:tc>
      </w:tr>
      <w:tr w:rsidR="00E25531" w:rsidRPr="00F869C3" w:rsidTr="00E25531">
        <w:tc>
          <w:tcPr>
            <w:tcW w:w="534" w:type="dxa"/>
          </w:tcPr>
          <w:p w:rsidR="00E11AE7" w:rsidRPr="00F869C3" w:rsidRDefault="00E25531" w:rsidP="00F8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F869C3" w:rsidRDefault="00E25531" w:rsidP="00F8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F869C3" w:rsidRDefault="00E25531" w:rsidP="00F8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F869C3" w:rsidRDefault="00E25531" w:rsidP="00F8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F869C3" w:rsidRDefault="00E25531" w:rsidP="00F8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F869C3" w:rsidRDefault="00E25531" w:rsidP="00F8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D04CBC" w:rsidRPr="00F869C3" w:rsidTr="00D04CBC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04CBC" w:rsidRPr="00F869C3" w:rsidRDefault="00D04CBC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22.12-28.12</w:t>
            </w:r>
          </w:p>
        </w:tc>
        <w:tc>
          <w:tcPr>
            <w:tcW w:w="2126" w:type="dxa"/>
            <w:vAlign w:val="center"/>
          </w:tcPr>
          <w:p w:rsidR="00D04CBC" w:rsidRPr="00F869C3" w:rsidRDefault="00D04CBC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Мастер-классы для старшего поколения в центре активного долголетия «Мудрая чайка»</w:t>
            </w:r>
          </w:p>
        </w:tc>
        <w:tc>
          <w:tcPr>
            <w:tcW w:w="1984" w:type="dxa"/>
            <w:vAlign w:val="center"/>
          </w:tcPr>
          <w:p w:rsidR="00D04CBC" w:rsidRPr="00F869C3" w:rsidRDefault="00D04CBC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Чайковского, 191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 творческие занятия для категории 55+ по предварительной записи (тел.: 510-200)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D04CBC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04CBC" w:rsidRPr="00F869C3" w:rsidRDefault="00D04CBC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23.12 18:30</w:t>
            </w:r>
          </w:p>
        </w:tc>
        <w:tc>
          <w:tcPr>
            <w:tcW w:w="2126" w:type="dxa"/>
            <w:vAlign w:val="center"/>
          </w:tcPr>
          <w:p w:rsidR="00D04CBC" w:rsidRPr="00F869C3" w:rsidRDefault="00D04CBC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Новогодний концерт творческих коллективов ОКЦ</w:t>
            </w:r>
          </w:p>
        </w:tc>
        <w:tc>
          <w:tcPr>
            <w:tcW w:w="1984" w:type="dxa"/>
            <w:vAlign w:val="center"/>
          </w:tcPr>
          <w:p w:rsidR="00D04CBC" w:rsidRPr="00F869C3" w:rsidRDefault="00D04CBC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23.12.25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17:50-18:50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19:00-20:00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br/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Новогодние елки для детей МБУК «ГДК»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Новогодняя игровая программа для детей коллективов МБУК «ГДК».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Весь день</w:t>
            </w:r>
          </w:p>
          <w:p w:rsidR="00D04CBC" w:rsidRPr="00F869C3" w:rsidRDefault="00D04CBC" w:rsidP="00F869C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9C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площадка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«Творю от сердца и души»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869C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70 лет Вадиму Викторовичу Кондратьеву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25 декабря исполнится 70 лет Вадиму Викторовичу Кондратьеву, известному графику, заслуженному художнику России, почётному члену Российской академии художеств. Открытая площадка познакомит читателей с творчеством Вадима Викторовича, его картинами, иллюстрациями, плакатами, лубочными композициями.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Взрослые </w:t>
            </w: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23.12.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Литературный час 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«В гостях у сказки»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МАОУ «Школа № 12 города Благовещенск»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познакомятся с историей создания сказки Э.Т.А. Гофмана «Щелкунчик и Мышиный король», узнают особенности жанра сказочной повести.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Дети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группа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09.30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«Английский в библиотеке»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Дети развивают разговорные навыки, ликвидируют пробелы в знаниях, практикуют изученный материал.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Дети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D04CBC" w:rsidRPr="00F869C3" w:rsidRDefault="00D04CBC" w:rsidP="00F869C3">
            <w:pPr>
              <w:pStyle w:val="a5"/>
              <w:spacing w:beforeAutospacing="0" w:afterAutospacing="0"/>
              <w:jc w:val="both"/>
              <w:rPr>
                <w:color w:val="333333"/>
                <w:kern w:val="2"/>
                <w:lang w:eastAsia="en-US"/>
                <w14:ligatures w14:val="standardContextual"/>
              </w:rPr>
            </w:pPr>
            <w:r w:rsidRPr="00F869C3">
              <w:rPr>
                <w:bCs/>
              </w:rPr>
              <w:t>Платное 10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Новогодняя мастерская «Новогодний калейдоскоп»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МАОУ «Школа № 14 города Благовещенск»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мероприятии дети </w:t>
            </w:r>
            <w:r w:rsidRPr="00F869C3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проверят свои знания о празднике и узнают что-то новое;</w:t>
            </w:r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изготовят новогоднюю игрушку.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Организованная группа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 на гитаре»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обучение. </w:t>
            </w:r>
            <w:r w:rsidRPr="00F869C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F869C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23.12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14:00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869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Экопутешествие</w:t>
            </w:r>
            <w:proofErr w:type="spellEnd"/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«</w:t>
            </w:r>
            <w:proofErr w:type="spellStart"/>
            <w:r w:rsidRPr="00F869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Лесомания</w:t>
            </w:r>
            <w:proofErr w:type="spellEnd"/>
            <w:r w:rsidRPr="00F869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Сш.№14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Детям нужно будет честно отвечать на вопросы о </w:t>
            </w:r>
            <w:proofErr w:type="gramStart"/>
            <w:r w:rsidRPr="00F869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повседневных</w:t>
            </w:r>
            <w:proofErr w:type="gramEnd"/>
            <w:r w:rsidRPr="00F869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69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экопривычках</w:t>
            </w:r>
            <w:proofErr w:type="spellEnd"/>
            <w:r w:rsidRPr="00F869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На игровом поле необходимо будет найти картинки с изображением того, что можно или </w:t>
            </w:r>
            <w:r w:rsidRPr="00F869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нельзя делать в лесу. В ходе игры ребята узнают, откуда берётся мусор, какие бывают виды отходов, как правильно сортировать мусор и зачем это необходимо делать.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F869C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«Оливье»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Команды пройдут через раунды весёлых вопросов — от новогодних традиций до советских новогодних сказок и мультфильмов. За каждый правильно пройденный раунд команда получает картинку-ингредиент классического оливье: картофель, морковь, огурец, яйцо, колбаса… или даже «секретный ингредиент» (вроде майонеза или «чего-то, что нет в списке, но все кладут»). Победит команда, набравшая больше баллов.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Дети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«Волшебство Нового Года»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i/>
                <w:sz w:val="24"/>
                <w:szCs w:val="24"/>
              </w:rPr>
              <w:t>Онлайн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</w:p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В онлайн-формате участники познакомятся с процессом создания 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зимних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стикеров</w:t>
            </w:r>
            <w:proofErr w:type="spell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и узнают, как превратить новогоднее настроение в яркие цифровые иллюстрации. Они увидят пошаговую демонстрацию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рисования милых зимних персонажей — снежинок, снеговиков, ёлок, оленей и других атрибутов праздника — от эскиза 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готового 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стикера</w:t>
            </w:r>
            <w:proofErr w:type="spell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Молодежь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23.12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16-00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Медиа занятие «Фото. Тренд или необходимость?»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ети</w:t>
            </w:r>
            <w:proofErr w:type="spellEnd"/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МБ городских инноваций «Центральная»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ходе занятия будет поставлен вопрос: «Что значит фотография для современного человека?». Опираясь на общественное 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мнение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постараемся найти ответ.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Взрослые </w:t>
            </w: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«Мастерская Деда Мороза»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Специалист с участниками мероприятия при помощи 3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ручек изготовит сувениры к новому году.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Дети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18.00-19.00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«Игра на гитаре»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F869C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F869C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23.12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18:00-20:00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Тренинг «Твой голос»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ходе занятия педагог по вокалу Алексей 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Белик</w:t>
            </w:r>
            <w:proofErr w:type="spellEnd"/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</w:t>
            </w: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разберет с ними произведения.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Молодежь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6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«Английский в библиотеке»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04CBC" w:rsidRPr="00F869C3" w:rsidRDefault="00D04CBC" w:rsidP="00F869C3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24.12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11:30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869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Творческий урок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869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«Новогодние поделки»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Сш.№14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Участники мероприятия создадут яркую лошадку из картона, пуговиц и ниток. Каждый ребенок проявит свою фантазию и креативность, добавляя уникальные детали. </w:t>
            </w:r>
            <w:r w:rsidRPr="00F869C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Дети</w:t>
            </w:r>
            <w:r w:rsidRPr="00F869C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24.12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12:30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869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Творческий урок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869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«Новогодние поделки»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Сш.№14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Участники мероприятия создадут яркую лошадку из картона, пуговиц и ниток. Каждый ребенок проявит свою фантазию и креативность, добавляя уникальные детали.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69C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Дети</w:t>
            </w:r>
            <w:r w:rsidRPr="00F869C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Киномарафон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«Новогоднее чудо. Да или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нет?»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BC" w:rsidRPr="00F869C3" w:rsidRDefault="00D04CBC" w:rsidP="00F869C3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ММБ им А.П. Чехова</w:t>
            </w:r>
          </w:p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омсомольск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ая,3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завершающей встрече клуба «Знакомство с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кинематографом» участников ждёт подборка фильмов, посвящённых празднику. Рассмотрим и обсудим эпизоды, в которых раскрываются главные темы Нового года.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24.12.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Новогодняя мастерская «Елочная игрушка»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МБ «Диалог»,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ул. Политехническая, 46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нашей новогодней мастерской вы познакомитесь с разными техниками изготовления украшений и попробуете свои силы в создании новогодних поделок. Результатом станут неповторимые украшения, которые станут главным акцентом на вашей ёлке!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24.12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14:00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869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Интерактивный аукцион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869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«В поисках новогодних чудес»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Сш.№14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Мы приглашаем ребят отправиться в увлекательное путешествие вместе с добрыми героями сказочной истории.  Здесь оживают старые сказки, звучат песни и исполняются самые заветные желания. 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Дети</w:t>
            </w:r>
            <w:r w:rsidRPr="00F869C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«Здравствуй Новый год»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 продемонстрируют свою эрудицию, находчивость и умение работать в команде.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Дети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24.12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Забавная викторина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«А кому морозца?»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МБ с. Белогорье,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Хотите отвлечься от предновогодней суеты и зарядиться позитивом? Неожиданные факты из литературы и истории заставят улыбнуться, а также проверить, насколько хорошо вы помните зимние сюжеты из книг и кино, весёлые вопросы о зиме, новогодних традициях и праздниках помогут открыть для себя неожиданные стороны привычных праздничных обычаев.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r w:rsidRPr="00F869C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9C3">
              <w:rPr>
                <w:rFonts w:ascii="Times New Roman" w:hAnsi="Times New Roman"/>
                <w:sz w:val="24"/>
                <w:szCs w:val="24"/>
              </w:rPr>
              <w:t>24.12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04CBC" w:rsidRPr="00F869C3" w:rsidRDefault="00D04CBC" w:rsidP="00F869C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9C3">
              <w:rPr>
                <w:rFonts w:ascii="Times New Roman" w:hAnsi="Times New Roman"/>
                <w:sz w:val="24"/>
                <w:szCs w:val="24"/>
              </w:rPr>
              <w:t>АРТ-час</w:t>
            </w:r>
          </w:p>
          <w:p w:rsidR="00D04CBC" w:rsidRPr="00F869C3" w:rsidRDefault="00D04CBC" w:rsidP="00F869C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9C3">
              <w:rPr>
                <w:rFonts w:ascii="Times New Roman" w:hAnsi="Times New Roman"/>
                <w:sz w:val="24"/>
                <w:szCs w:val="24"/>
              </w:rPr>
              <w:t>«Новогодняя игрушка»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мастер-класса распишут деревянную заготовку акриловыми красками.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Стоимость занятия 300 руб.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платно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24.12.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«Библиотека – трамплин в жизнь»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Благовещенский политехнический колледж, общежитие №1, ул. Ленина, 81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Участникам акции будут раздаваться листовки, в которых будут описаны преимущества, которые получает молодой человек, устраиваясь работать в библиотеки Благовещенска.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Молодёжь</w:t>
            </w: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праздник 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«12 часов чудес до полуночи»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ММБ им А.П. Чехова</w:t>
            </w:r>
          </w:p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Это будет удивительное путешествие, в котором детей ждут: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- Волшебные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встречи с Дедом Морозом, Снегурочкой и другими сказочными героями,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- Литературные загадки,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- Зажигательные песни, танцы и хороводы,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- Сладкие сюрпризы и тёплые воспоминания!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24.12.24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Новогодний вечер для участниц досугового клуба «50+»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Развлекательная Новогодняя программа.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24.12.25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конкурса на лучшее новогоднее оформление фасадов зданий и прилегающих территорий 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ул. Ленина, 108/2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Награждение победителей.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24.12.25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елки для детей ДВОКУ 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Актовый зал МБУК «ГДК»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Новогодняя игровая программа для детей ДВОКУ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25.12.25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елки для детей семей участников СВО 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Новогодняя игровая программа для детей и семей участников СВО.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25.12.25-30.12.25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Акция «Ёлка добрых пожеланий к Новому году»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Дк</w:t>
            </w:r>
            <w:proofErr w:type="spellEnd"/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Садовое,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Юбилейная.13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на разноцветных бумажных шарах пишут пожелания и вешают на уличную ёлку.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Тренинг чтения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«Английский в библиотеке» 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 им. Б.А. Машука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Институтская 10/1, тел.: 49-49-08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Дети на занятии развивают разговорные навыки, </w:t>
            </w: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ликвидируют пробелы в знаниях, практикуют ранее изученный материал, а также оказывается помощь в выполнении школьных домашних заданий и проектов.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Дети </w:t>
            </w: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 10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25.12.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«Символ года»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МБ «Диалог»,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ул. Политехническая, 46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 руководством опытного мастера участники мастер-класса освоят технику росписи деревянной заготовки в форме очаровательной лошадки. Мы используем яркие акриловые краски, благодаря которым ваша работа засияет всеми цветами радуги и станет настоящим украшением праздничной ёлки. Завершив роспись, мы придадим вашей игрушке особую изысканность, добавив красивую ленту, которая подчеркнёт её индивидуальность и завершит образ.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Молодёжь ОВЗ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чел.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10.00-11.00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Интеллектуально-развлекательная игра «Волшебники одобряют»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Интеллектуально‑развлекательная игра «Волшебники одобряют» — мероприятие для молодёжи, построенное на мотивах и образах </w:t>
            </w: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книжной вселенной Дж. К. Роулинг. Участники погружаются в атмосферу магического мира, выполняя командные задания на эрудицию, логику и креативность, стилизованные под испытания волшебников.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  <w:proofErr w:type="gramEnd"/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Интерактивное занятие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Героя»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На нашем мероприятии мы вспомним имена героев разных эпох. От великих полководцев прошлого до современных защитников Отечества.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Молодёжь </w:t>
            </w: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Интеллектуально-развлекательная игра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Формат предполагает последовательное прохождение игровых этапов с решением интеллектуальных задач, отгадыванием загадок и выполнением творческих заданий, связанных со сказочными сюжетами и персонажами.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«Игра на гитаре»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</w:t>
            </w: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Групповое и индивидуальное обучение для детей от 7 лет и старше. </w:t>
            </w:r>
            <w:r w:rsidRPr="00F869C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</w:t>
            </w:r>
            <w:r w:rsidRPr="00F869C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рассчитанный на желающих учиться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F869C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shd w:val="clear" w:color="auto" w:fill="FFFFFF"/>
              <w:tabs>
                <w:tab w:val="left" w:pos="6732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«Новогодний переполох»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МБ «Диалог»,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ул. Политехническая, 46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библиотеке будет организован </w:t>
            </w:r>
            <w:proofErr w:type="spellStart"/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поиску новогодних подарков, где участникам нужно будет решать головоломки и выполнять задания, чтобы добраться до заветного приза. Это не только развлечёт детей, но и поможет им развить логическое мышление и командный дух.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Дети </w:t>
            </w: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Праздничные гуляния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«Новый год на носу»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Моховая падь,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двор дома Л-1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Все жители микрорайона смогут принять участие в конкурсах, посвященных празднованию нового года.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категории читателей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9C3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25.12.</w:t>
            </w:r>
          </w:p>
          <w:p w:rsidR="00D04CBC" w:rsidRPr="00F869C3" w:rsidRDefault="00D04CBC" w:rsidP="00F869C3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9C3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17-00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Детский кинозал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(с применением платформы «</w:t>
            </w:r>
            <w:proofErr w:type="spellStart"/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Киноуроки</w:t>
            </w:r>
            <w:proofErr w:type="spellEnd"/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школах России и мира»)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МБ «Солнечная»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ул. Пограничная 124/3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Тимофей, маленький рыцарь, влюбленный в свою одноклассницу — надменную красавицу Кристину, </w:t>
            </w:r>
            <w:proofErr w:type="gramStart"/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 ею безжалостно отвергнут</w:t>
            </w:r>
            <w:proofErr w:type="gramEnd"/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Но на помощь приходит его одноклассница Настя, которая постоянно </w:t>
            </w:r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придумывает необычные игры и увлекательные истории.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Приглашаем ребят в «Детский кинозал» узнать, чем же закончится эта история.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просмотра – обсуждение фильма.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Все категории пользователей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Информационная встреча с представителями РЦ «Развитие»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18.00-19.00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 на гитаре»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F869C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F869C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18:30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«Школа и ребенок»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психологом в вопросах воспитания ребёнка имеет ряд важных преимуществ и приносит значительную </w:t>
            </w:r>
            <w:proofErr w:type="gram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пользу</w:t>
            </w:r>
            <w:proofErr w:type="gramEnd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</w:t>
            </w: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родителям, так и детям.  Специалист помогает родителям лучше понимать стадии развития своего ребёнка, начиная от младенчества и заканчивая подростковым периодом. Психолог объясняет поведение ребёнка в разные возрастные периоды, помогая родителям справляться с трудностями. 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встреч с Анной Викторовной Марчук родители смогут рассмотреть простые и эффективные игры, которые помогают в развитии учебных навыков у детей дошкольного и младшего школьного возраста.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Молодежь </w:t>
            </w: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«Английский в библиотеке»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 10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12.00-13.00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Акция «Безопасный Новый Год»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Остановка МБО им. Б.А. Машука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правил пожарной безопасности в Новый год особенно важно, поскольку использование </w:t>
            </w: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пиротехники, гирлянд и ёлок значительно повышает риск возгораний в домах и на улице. Внимательность и ответственность помогут избежать трагедий и сохранить праздник </w:t>
            </w:r>
            <w:proofErr w:type="gram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радостным</w:t>
            </w:r>
            <w:proofErr w:type="gramEnd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безопасным для всех.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Все категории читателей </w:t>
            </w: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shd w:val="clear" w:color="auto" w:fill="FFFFFF"/>
              <w:tabs>
                <w:tab w:val="left" w:pos="673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</w:t>
            </w:r>
          </w:p>
          <w:p w:rsidR="00D04CBC" w:rsidRPr="00F869C3" w:rsidRDefault="00D04CBC" w:rsidP="00F869C3">
            <w:pPr>
              <w:shd w:val="clear" w:color="auto" w:fill="FFFFFF"/>
              <w:tabs>
                <w:tab w:val="left" w:pos="673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D04CBC" w:rsidRPr="00F869C3" w:rsidRDefault="00D04CBC" w:rsidP="00F869C3">
            <w:pPr>
              <w:shd w:val="clear" w:color="auto" w:fill="FFFFFF"/>
              <w:tabs>
                <w:tab w:val="left" w:pos="673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17:30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shd w:val="clear" w:color="auto" w:fill="FFFFFF"/>
              <w:tabs>
                <w:tab w:val="left" w:pos="673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Творческое занятие «Новогодняя игрушка из самозатвердевающей глины»</w:t>
            </w:r>
          </w:p>
          <w:p w:rsidR="00D04CBC" w:rsidRPr="00F869C3" w:rsidRDefault="00D04CBC" w:rsidP="00F869C3">
            <w:pPr>
              <w:shd w:val="clear" w:color="auto" w:fill="FFFFFF"/>
              <w:tabs>
                <w:tab w:val="left" w:pos="6733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 П.С. Комарова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410" w:type="dxa"/>
          </w:tcPr>
          <w:p w:rsidR="00D04CBC" w:rsidRPr="00F869C3" w:rsidRDefault="00D04CBC" w:rsidP="00F869C3">
            <w:pPr>
              <w:shd w:val="clear" w:color="auto" w:fill="FFFFFF"/>
              <w:tabs>
                <w:tab w:val="left" w:pos="673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Приглашаем всех желающих на создание новогодней игрушки из самозатвердевающей глины – это не просто поделка, это волшебное путешествие в мир творчества!</w:t>
            </w:r>
          </w:p>
          <w:p w:rsidR="00D04CBC" w:rsidRPr="00F869C3" w:rsidRDefault="00D04CBC" w:rsidP="00F869C3">
            <w:pPr>
              <w:shd w:val="clear" w:color="auto" w:fill="FFFFFF"/>
              <w:tabs>
                <w:tab w:val="left" w:pos="673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мероприятия, прикасаясь к глине, оживят её, раскрывая свои художественные способности.</w:t>
            </w:r>
          </w:p>
          <w:p w:rsidR="00D04CBC" w:rsidRPr="00F869C3" w:rsidRDefault="00D04CBC" w:rsidP="00F869C3">
            <w:pPr>
              <w:shd w:val="clear" w:color="auto" w:fill="FFFFFF"/>
              <w:tabs>
                <w:tab w:val="left" w:pos="673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Данное занятие способствует развитию пальчиков и дарит неповторимое ощущение сосредоточенности и внимательности к деталям.</w:t>
            </w:r>
          </w:p>
          <w:p w:rsidR="00D04CBC" w:rsidRPr="00F869C3" w:rsidRDefault="00D04CBC" w:rsidP="00F869C3">
            <w:pPr>
              <w:shd w:val="clear" w:color="auto" w:fill="FFFFFF"/>
              <w:tabs>
                <w:tab w:val="left" w:pos="673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Этот подарок, созданный с любовью, станет настоящим талисманом праздника, хранящим тепло ваших рук.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</w:pPr>
            <w:r w:rsidRPr="00F869C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Дети </w:t>
            </w:r>
            <w:r w:rsidRPr="00F869C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</w:t>
            </w: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04CBC" w:rsidRPr="00F869C3" w:rsidTr="00D04CBC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vAlign w:val="center"/>
          </w:tcPr>
          <w:p w:rsidR="00D04CBC" w:rsidRPr="00F869C3" w:rsidRDefault="00D04CBC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27.12 </w:t>
            </w: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2126" w:type="dxa"/>
            <w:vAlign w:val="center"/>
          </w:tcPr>
          <w:p w:rsidR="00D04CBC" w:rsidRPr="00F869C3" w:rsidRDefault="00D04CBC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Цирковое шоу </w:t>
            </w: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«Пираты замёрзшего моря»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Большой зал </w:t>
            </w: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ОКЦ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Цирковая студия </w:t>
            </w: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"Фаворит" представляет цирковое шоу для всей семьи.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D04CBC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34" w:type="dxa"/>
            <w:vAlign w:val="center"/>
          </w:tcPr>
          <w:p w:rsidR="00D04CBC" w:rsidRPr="00F869C3" w:rsidRDefault="00D04CBC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27.12 13:00</w:t>
            </w:r>
          </w:p>
        </w:tc>
        <w:tc>
          <w:tcPr>
            <w:tcW w:w="2126" w:type="dxa"/>
            <w:vAlign w:val="center"/>
          </w:tcPr>
          <w:p w:rsidR="00D04CBC" w:rsidRPr="00F869C3" w:rsidRDefault="00D04CBC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Игровая новогодняя программа «Новогодняя ёлка»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Сквер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br/>
              <w:t>ул. Чайковского, 195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27.12.2025</w:t>
            </w:r>
          </w:p>
          <w:p w:rsidR="00D04CBC" w:rsidRPr="00F869C3" w:rsidRDefault="00D04CBC" w:rsidP="00F869C3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:rsidR="00D04CBC" w:rsidRPr="00F869C3" w:rsidRDefault="00D04CBC" w:rsidP="00F869C3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tabs>
                <w:tab w:val="left" w:pos="2780"/>
              </w:tabs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для дошкольников</w:t>
            </w:r>
            <w:r w:rsidRPr="00F869C3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 xml:space="preserve"> «Сладости для новогодней радости»   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Детей ждут хороводы вокруг елки, игры  со сказочными героями   Дедом Морозом и Снегурочкой, сладкие подарки.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27.12.25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11:00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13:00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shd w:val="clear" w:color="auto" w:fill="FFFFFF"/>
              <w:tabs>
                <w:tab w:val="left" w:pos="6732"/>
              </w:tabs>
              <w:jc w:val="both"/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  <w:t xml:space="preserve">Праздничный  утренник «По щучьему велению. По Новогоднему хотению...»   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Дк</w:t>
            </w:r>
            <w:proofErr w:type="spellEnd"/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Садовое,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</w:t>
            </w:r>
            <w:proofErr w:type="gramStart"/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.С</w:t>
            </w:r>
            <w:proofErr w:type="gramEnd"/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shd w:val="clear" w:color="auto" w:fill="FFFFFF"/>
              <w:tabs>
                <w:tab w:val="left" w:pos="6732"/>
              </w:tabs>
              <w:jc w:val="both"/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  <w:t xml:space="preserve">Пройдут хороводы вокруг ёлки со сказочными героями Емелей, Царем, принцессой </w:t>
            </w:r>
            <w:proofErr w:type="spellStart"/>
            <w:r w:rsidRPr="00F869C3"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  <w:t>Смеяной</w:t>
            </w:r>
            <w:proofErr w:type="spellEnd"/>
            <w:r w:rsidRPr="00F869C3"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  <w:t>,  Дедом Морозом и Снегурочкой.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:rsidR="00D04CBC" w:rsidRPr="00F869C3" w:rsidRDefault="00D04CBC" w:rsidP="00F869C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D04CBC" w:rsidRPr="00F869C3" w:rsidRDefault="00D04CBC" w:rsidP="00F869C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программа для участников творческих коллективов ДК, чаепитие, дискотека (дети) 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«ДК с. Белогорье»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с. Белогорье, ул. Рёлочная, 22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tabs>
                <w:tab w:val="left" w:pos="1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Игровая программа, дискотека.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27.12.2025</w:t>
            </w:r>
          </w:p>
          <w:p w:rsidR="00D04CBC" w:rsidRPr="00F869C3" w:rsidRDefault="00D04CBC" w:rsidP="00F869C3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12:30</w:t>
            </w:r>
          </w:p>
          <w:p w:rsidR="00D04CBC" w:rsidRPr="00F869C3" w:rsidRDefault="00D04CBC" w:rsidP="00F869C3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tabs>
                <w:tab w:val="left" w:pos="2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Награждение  участников конкурса «Новогодняя елочная игрушка - 2026» 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Дед Мороз и Снегурочка вручат дипломы и сладкие  подарки участникам и победителям  конкурса.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27.12.2025</w:t>
            </w:r>
          </w:p>
          <w:p w:rsidR="00D04CBC" w:rsidRPr="00F869C3" w:rsidRDefault="00D04CBC" w:rsidP="00F869C3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  <w:p w:rsidR="00D04CBC" w:rsidRPr="00F869C3" w:rsidRDefault="00D04CBC" w:rsidP="00F869C3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tabs>
                <w:tab w:val="left" w:pos="2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для школьников</w:t>
            </w:r>
            <w:r w:rsidRPr="00F869C3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«Операция «Новый год» или тайна фабрики сладостей» 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Дети водят хороводы вокруг елки, игры со сказочными героями,  Дедом Морозом и Снегурочкой, сладкие подарки.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27.12.25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Концертно-игровая программа «Новогодние капризы» (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екстильная</w:t>
            </w:r>
            <w:proofErr w:type="spell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-Трудовая)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(п. Моховая падь, сквер у ручья «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Буяновский</w:t>
            </w:r>
            <w:proofErr w:type="spell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Сквер 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екстильная</w:t>
            </w:r>
            <w:proofErr w:type="spell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-Трудовая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всех желающих.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27.12.25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программа для молодёжи  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Игровая программа, дискотека.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27.12.25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Вечер танцев и настольных игр для молодёжи.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Молодёжная дискотека.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shd w:val="clear" w:color="auto" w:fill="FFFFFF"/>
              <w:tabs>
                <w:tab w:val="left" w:pos="6732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  <w:p w:rsidR="00D04CBC" w:rsidRPr="00F869C3" w:rsidRDefault="00D04CBC" w:rsidP="00F869C3">
            <w:pPr>
              <w:shd w:val="clear" w:color="auto" w:fill="FFFFFF"/>
              <w:tabs>
                <w:tab w:val="left" w:pos="6732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студия «Вязаные чудеса в библиотеке»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МБ «Диалог»,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ул. Политехническая, 46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уроке вязания игрушек крючком участники смогут проявить свою индивидуальность и создать уникальные игрушки. Они будут выбирать цвета пряжи, придумывать свои узоры и формы, и это занятие будет способствовать развитию творческого мышления и </w:t>
            </w:r>
            <w:proofErr w:type="gramStart"/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практических</w:t>
            </w:r>
            <w:proofErr w:type="gramEnd"/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умений.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27.12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«День бумажных чудес»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hAnsi="Times New Roman" w:cs="Times New Roman"/>
                <w:i/>
                <w:sz w:val="24"/>
                <w:szCs w:val="24"/>
              </w:rPr>
              <w:t>ко Дню вырезания снежинок из бумаги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МБ с. Белогорье,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Участники акции смогут провести время в уютной атмосфере за творческим занятием:  научиться простым и эффектным техникам вырезания снежинок, узнать секреты симметричных узоров,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познакомиться с историей этого искусства и необычными образцами. Каждый заберёт с собой не только снежинку, но </w:t>
            </w:r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 хорошее настроение!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 категории читателей</w:t>
            </w:r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15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Языковой час «</w:t>
            </w:r>
            <w:proofErr w:type="spellStart"/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Лингва</w:t>
            </w:r>
            <w:proofErr w:type="spell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Языковая лаборатория «</w:t>
            </w:r>
            <w:proofErr w:type="spellStart"/>
            <w:proofErr w:type="gramStart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</w:t>
            </w:r>
            <w:proofErr w:type="gramEnd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Лингва</w:t>
            </w:r>
            <w:proofErr w:type="spellEnd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— место, где дети учатся читать и говорить с удовольствием, используя специализированную литературу по изучению иностранных языков библиотеки «Дом семьи». Программа рассчитана на индивидуальные и групповые занятия.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Педагог: </w:t>
            </w:r>
            <w:proofErr w:type="spellStart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Оганнисян</w:t>
            </w:r>
            <w:proofErr w:type="spellEnd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Ани </w:t>
            </w:r>
            <w:proofErr w:type="spellStart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Гагиковна</w:t>
            </w:r>
            <w:proofErr w:type="spellEnd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студентка 4 курса по специальности «педагогическое образование: английский – китайский» </w:t>
            </w:r>
            <w:proofErr w:type="spellStart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АмГУ</w:t>
            </w:r>
            <w:proofErr w:type="spellEnd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11.00-18.00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Игротека «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Знай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!Ч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итай</w:t>
            </w:r>
            <w:proofErr w:type="spell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Приглашаем всей семьей провести выходные в библиотеке!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детской игровой комнате «</w:t>
            </w:r>
            <w:proofErr w:type="spellStart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Знай</w:t>
            </w:r>
            <w:proofErr w:type="gramStart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!Ч</w:t>
            </w:r>
            <w:proofErr w:type="gramEnd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итай</w:t>
            </w:r>
            <w:proofErr w:type="spellEnd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!» вас ждут: развивающие и настольные игры, познавательный робот «</w:t>
            </w:r>
            <w:proofErr w:type="spellStart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Ботли</w:t>
            </w:r>
            <w:proofErr w:type="spellEnd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интерактивные книги и богатая подборка литературы для детей и родителей.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Для бабушек, дедушек и их внуков </w:t>
            </w:r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предусмотрены совместные занятия: настольные игры и игровой набор «Активное долголетие». Такие встречи помогают наладить диалог между поколениями и укрепить семейные отношения.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Дети, семьи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27.12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«Ход конём»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Запись по телефону 89146038130, 200 рублей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Дети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Дети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«Новогоднее чудо»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Познавательный мастер класс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 с. Плодопитомник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Ребята узнают историю Новогодних праздников, познакомятся с художественной литературой и смастерят елочную игрушку.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Дети </w:t>
            </w: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13.00–19.00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Семейный </w:t>
            </w:r>
            <w:proofErr w:type="spell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квест-бродилка</w:t>
            </w:r>
            <w:proofErr w:type="spellEnd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«По страницам новогодних книг»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получат карту с маршрутом, проходящим через знакомые и любимые литературные миры — от волшебного леса, в котором </w:t>
            </w: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живут двенадцать месяцев </w:t>
            </w:r>
            <w:proofErr w:type="gram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загадочного Простоквашино, в котором живут говорящие животные. 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Каждый этап — это интерактивная станция с загадками, головоломками и заданиями, вдохновлёнными героями и сюжетами известных новогодних детских книг. Выполняя их, участники соберут фрагменты «страницы» и раскроют финальную тайну. 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Принять участие можно вместе всей семьей, или индивидуально — </w:t>
            </w:r>
            <w:proofErr w:type="spell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рассчитан на разный возраст и не требует специальной подготовки, а только любопытство, внимание и хорошее настроение.</w:t>
            </w:r>
            <w:proofErr w:type="gramEnd"/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Все категории читателей </w:t>
            </w: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13.00-14.30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Химический </w:t>
            </w:r>
            <w:proofErr w:type="spell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Химический</w:t>
            </w:r>
            <w:proofErr w:type="gramEnd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это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</w:t>
            </w: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опыты и проводить собственные эксперименты.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педагог по химии и физике, запись по тел.: 89638066271. </w:t>
            </w:r>
            <w:r w:rsidRPr="00F869C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Стоимость: 750 руб.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 10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13.00-14.00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«Новогодняя безопасность»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Остановка МБО им. Б.А. Машука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Акция посвящена правилам безопасности во время новогодних праздников, чтобы избежать неприятностей и травм. Будут рассмотрены риски, связанные с использованием петард и другой пиротехники, а также правила обращения с электрическими гирляндами и украшениями. Участники узнают, как избежать пожаров, травм и других несчастных случаев во время празднования.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Все категории читателей </w:t>
            </w: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9C3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27.12.</w:t>
            </w:r>
          </w:p>
          <w:p w:rsidR="00D04CBC" w:rsidRPr="00F869C3" w:rsidRDefault="00D04CBC" w:rsidP="00F869C3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9C3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14-00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Арт-час «Бумажная метель»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МБ с. 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ул. Юбилейная 13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мероприятии каждый проявит свои таланты, поучаствует в увлекательном мастер-классе, поделится своими идеями.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Можно прийти семьей и создать вместе с ребенком уникальную поделку, которая станет прекрасным подарком или </w:t>
            </w:r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украшением для дома.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Все категории пользователей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D04CBC" w:rsidRPr="00F869C3" w:rsidRDefault="00D04CBC" w:rsidP="00F869C3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Творческая мастерская «Новогодняя игрушка»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Гости мероприятия узнают, чем украшали новогодние ёлки наши бабушки и дедушки, как появились первые фабричные игрушки; познакомятся с вариантами изготовления самодельных игрушек, одну из которых сделают в конце занятия.  Запись по телефону 89098149660, 200 рублей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Дети, подростки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Нескучная лекция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«Летающий танк»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i/>
                <w:sz w:val="24"/>
                <w:szCs w:val="24"/>
              </w:rPr>
              <w:t>Онлайн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Соц. сети </w:t>
            </w:r>
          </w:p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Анимационный ролик из серии «Исторические зарисовки», посвящённый конфликтам истории создания и боевому пути штурмового самолёта ИЛ-2. В ролике в разговорном формате рассказывается история событий, приведших к его появлению, краткая история его создателя и значение ИЛ-2 в истории Великой Отечественной войны. Рассказ диктора иллюстрируется анимированными изображениями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описываемых событий.</w:t>
            </w:r>
          </w:p>
          <w:p w:rsidR="00D04CBC" w:rsidRPr="00F869C3" w:rsidRDefault="00D04CBC" w:rsidP="00F869C3">
            <w:pPr>
              <w:pStyle w:val="a5"/>
              <w:shd w:val="clear" w:color="auto" w:fill="FFFFFF"/>
              <w:spacing w:beforeAutospacing="0" w:afterAutospacing="0"/>
              <w:jc w:val="both"/>
              <w:rPr>
                <w:bCs/>
                <w:i/>
              </w:rPr>
            </w:pPr>
            <w:r w:rsidRPr="00F869C3">
              <w:rPr>
                <w:b/>
                <w:i/>
              </w:rPr>
              <w:t xml:space="preserve">Все категории читателей </w:t>
            </w:r>
            <w:r w:rsidRPr="00F869C3">
              <w:t>170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17.00–18.00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салон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«Онегин, добрый мой приятель»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салон снова готов встретить своих гостей. На этой встрече мы будем обсуждать тайны из биографии А.С. Пушкина, разберем его известный роман в стихах «Евгений Онегин», проанализируем героев, смыслы, а также сравним Онегина с Чацким и Печориным. Все это за чашкой чая в сопровождении классической музыки.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Молодежь </w:t>
            </w: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 попса!»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В стенах библиотеки пройдёт живой 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от молодёжной группы «Осторожно, попса!». Гости вечера смогут насладиться авторскими и 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кавер</w:t>
            </w:r>
            <w:proofErr w:type="spell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-версиями популярных хитов в уютной обстановке — как будто в гостиной у друзей. В программе — живое исполнение, открытая атмосфера, общение и возможность подпевать любимым трекам.</w:t>
            </w:r>
          </w:p>
          <w:p w:rsidR="00D04CBC" w:rsidRPr="00F869C3" w:rsidRDefault="00D04CBC" w:rsidP="00F869C3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Молодежь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10:20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6+ 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Час развития «Я умею читать»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Специалист по раннему развитию детей проведет индивидуальные </w:t>
            </w:r>
            <w:r w:rsidRPr="00F869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занятия, которые помогут </w:t>
            </w:r>
            <w:proofErr w:type="gramStart"/>
            <w:r w:rsidRPr="00F869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детям</w:t>
            </w:r>
            <w:proofErr w:type="gramEnd"/>
            <w:r w:rsidRPr="00F869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подготовится к началу обучения в школе.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Дети </w:t>
            </w:r>
            <w:r w:rsidRPr="00F869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Платно 200р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shd w:val="clear" w:color="auto" w:fill="FFFFFF"/>
              <w:tabs>
                <w:tab w:val="left" w:pos="6732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28.12. 11.00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F869C3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Творческая мастерская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69C3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«Мягкие лапки»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МБ «Диалог»,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ул. Политехническая, 46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выберут схемы или образцы для вязания простой игрушки. Преподаватель пошагово объяснит процесс вязания выбранной игрушки. Затем участники приступят к вязанию изделия, следуя инструкциям. Далее наполнят игрушки выбранным материалом и завершат работу.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11.00-18.00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Игротека «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Знай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!Ч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итай</w:t>
            </w:r>
            <w:proofErr w:type="spell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Приглашаем всей семьей провести выходные в библиотеке!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детской игровой комнате «</w:t>
            </w:r>
            <w:proofErr w:type="spellStart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Знай</w:t>
            </w:r>
            <w:proofErr w:type="gramStart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!Ч</w:t>
            </w:r>
            <w:proofErr w:type="gramEnd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итай</w:t>
            </w:r>
            <w:proofErr w:type="spellEnd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!» вас ждут: развивающие и настольные игры, познавательный робот «</w:t>
            </w:r>
            <w:proofErr w:type="spellStart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Ботли</w:t>
            </w:r>
            <w:proofErr w:type="spellEnd"/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интерактивные книги и богатая подборка литературы для детей и родителей.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Для бабушек, дедушек и их внуков предусмотрены совместные занятия: настольные игры и игровой набор «Активное долголетие». Такие встречи помогают </w:t>
            </w:r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наладить диалог между поколениями и укрепить семейные отношения.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Дети, семьи 10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28.12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Мастер-класс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«Заяц с морковкой»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Проводит: </w:t>
            </w:r>
            <w:proofErr w:type="spellStart"/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Кугит</w:t>
            </w:r>
            <w:proofErr w:type="spellEnd"/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 Владимировна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 П.С. Комарова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Данный вид творчества могут выполнять дети и с ОВЗ, так как она формирует интеллект, влияет на развитие психических процессов.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Дети </w:t>
            </w:r>
            <w:r w:rsidRPr="00F869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ОВЗ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12.00-14.00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«Игра на гитаре»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6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F869C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F869C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F869C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D04CBC" w:rsidRPr="00F869C3" w:rsidRDefault="00D04CBC" w:rsidP="00F869C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shd w:val="clear" w:color="auto" w:fill="FFFFFF"/>
              <w:tabs>
                <w:tab w:val="left" w:pos="6732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  <w:p w:rsidR="00D04CBC" w:rsidRPr="00F869C3" w:rsidRDefault="00D04CBC" w:rsidP="00F869C3">
            <w:pPr>
              <w:shd w:val="clear" w:color="auto" w:fill="FFFFFF"/>
              <w:tabs>
                <w:tab w:val="left" w:pos="6732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Видеороли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поздравление «Итоги года с Диалогом»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869C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https://vk.com/biblioteka_dialog</w:t>
              </w:r>
            </w:hyperlink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МБ «Диалог»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этом видео мы подведём итоги уходящего года, расскажем о самых </w:t>
            </w:r>
            <w:r w:rsidRPr="00F86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интересных событиях и проектах, которые были реализованы в нашей библиотеке «Диалог». Вы увидите яркие моменты из жизни библиотеки и вспомните самые увлекательные встречи.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Все категории </w:t>
            </w: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28.12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«Ход конём»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Запись по телефону 89146038130, 200 рублей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Дети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10 Платно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Дети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Музыкальная лаборатория «Новогоднее приключение»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Студия «Музыкальная лаборатория» представляет новогодний концерт, в котором переплетаются классика, современные аранжировки, авторские композиции и знакомые с детства мелодии. Юные музыканты, вместе со своими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педагогами, подарят зрителям настоящее новогоднее приключение — полное света, тепла и искренних эмоций.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Молодежь, взрослые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D04CBC" w:rsidRPr="00F869C3" w:rsidRDefault="00D04CBC" w:rsidP="00F869C3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Онлайн-креатив 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«В мире животных»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i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Соц. сети </w:t>
            </w:r>
          </w:p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Этот видеоролик проводник в мир творчества и животных. В процессе просмотра участники не только познакомятся с удивительными представителями фауны, но и освоят технику коллажа – универсальный метод создания изображений, сочетающий в себе различные материалы и текстуры. Бумага, ткань, природные элементы – все это может стать частью будущего шедевра, отражающего индивидуальное видение мира и любовь к животным.</w:t>
            </w:r>
          </w:p>
          <w:p w:rsidR="00D04CBC" w:rsidRPr="00F869C3" w:rsidRDefault="00D04CBC" w:rsidP="00F869C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Дети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CBC" w:rsidRPr="00F869C3" w:rsidTr="00E25531">
        <w:tc>
          <w:tcPr>
            <w:tcW w:w="534" w:type="dxa"/>
          </w:tcPr>
          <w:p w:rsidR="00D04CBC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28.12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18:00-20:00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Тренинг «Твой голос»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D04CBC" w:rsidRPr="00F869C3" w:rsidRDefault="00D04CBC" w:rsidP="00F869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ходе занятия педагог по вокалу Алексей </w:t>
            </w:r>
            <w:proofErr w:type="spellStart"/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Белик</w:t>
            </w:r>
            <w:proofErr w:type="spellEnd"/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69C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Молодежь</w:t>
            </w:r>
            <w:proofErr w:type="gramEnd"/>
            <w:r w:rsidR="00F869C3"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869C3"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6</w:t>
            </w:r>
          </w:p>
        </w:tc>
        <w:tc>
          <w:tcPr>
            <w:tcW w:w="1383" w:type="dxa"/>
          </w:tcPr>
          <w:p w:rsidR="00D04CBC" w:rsidRPr="00F869C3" w:rsidRDefault="00D04CBC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C3" w:rsidRPr="00F869C3" w:rsidTr="00E25531">
        <w:tc>
          <w:tcPr>
            <w:tcW w:w="534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F869C3" w:rsidRPr="00F869C3" w:rsidRDefault="00F869C3" w:rsidP="00F869C3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28.12.25</w:t>
            </w:r>
          </w:p>
          <w:p w:rsidR="00F869C3" w:rsidRPr="00F869C3" w:rsidRDefault="00F869C3" w:rsidP="00F869C3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F869C3" w:rsidRPr="00F869C3" w:rsidRDefault="00F869C3" w:rsidP="00F869C3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Праздничное мероприятие, посвященное 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Новому году во дворе </w:t>
            </w:r>
          </w:p>
        </w:tc>
        <w:tc>
          <w:tcPr>
            <w:tcW w:w="1984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Студенческая , 45</w:t>
            </w:r>
          </w:p>
        </w:tc>
        <w:tc>
          <w:tcPr>
            <w:tcW w:w="2410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Новогодняя праздничная программа для </w:t>
            </w: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жителей МКД.</w:t>
            </w:r>
          </w:p>
        </w:tc>
        <w:tc>
          <w:tcPr>
            <w:tcW w:w="1383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C3" w:rsidRPr="00F869C3" w:rsidTr="00E25531">
        <w:tc>
          <w:tcPr>
            <w:tcW w:w="534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134" w:type="dxa"/>
          </w:tcPr>
          <w:p w:rsidR="00F869C3" w:rsidRPr="00F869C3" w:rsidRDefault="00F869C3" w:rsidP="00F869C3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28.12.25</w:t>
            </w:r>
          </w:p>
          <w:p w:rsidR="00F869C3" w:rsidRPr="00F869C3" w:rsidRDefault="00F869C3" w:rsidP="00F869C3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щенное Новому году во дворе </w:t>
            </w:r>
          </w:p>
        </w:tc>
        <w:tc>
          <w:tcPr>
            <w:tcW w:w="1984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ул. Институтская, 14А</w:t>
            </w:r>
          </w:p>
        </w:tc>
        <w:tc>
          <w:tcPr>
            <w:tcW w:w="2410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Новогодняя праздничная программа для жителей МКД.</w:t>
            </w:r>
          </w:p>
        </w:tc>
        <w:tc>
          <w:tcPr>
            <w:tcW w:w="1383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C3" w:rsidRPr="00F869C3" w:rsidTr="00E25531">
        <w:tc>
          <w:tcPr>
            <w:tcW w:w="534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28.12.25</w:t>
            </w:r>
          </w:p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Новогодний шахматный турнир «</w:t>
            </w: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елки: Король и Королева» </w:t>
            </w:r>
          </w:p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Дк</w:t>
            </w:r>
            <w:proofErr w:type="spellEnd"/>
          </w:p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Садовое,</w:t>
            </w:r>
          </w:p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</w:t>
            </w:r>
            <w:proofErr w:type="gramStart"/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.С</w:t>
            </w:r>
            <w:proofErr w:type="gramEnd"/>
            <w:r w:rsidRPr="00F869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bCs/>
                <w:sz w:val="24"/>
                <w:szCs w:val="24"/>
              </w:rPr>
              <w:t>В праздничном турнире примут участие все желающие, после мероприятия победителям вручат памятные  сувениры.</w:t>
            </w:r>
          </w:p>
        </w:tc>
        <w:tc>
          <w:tcPr>
            <w:tcW w:w="1383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C3" w:rsidRPr="00F869C3" w:rsidTr="00E25531">
        <w:tc>
          <w:tcPr>
            <w:tcW w:w="534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F869C3" w:rsidRPr="00F869C3" w:rsidRDefault="00F869C3" w:rsidP="00F869C3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28.12.2025</w:t>
            </w:r>
          </w:p>
          <w:p w:rsidR="00F869C3" w:rsidRPr="00F869C3" w:rsidRDefault="00F869C3" w:rsidP="00F869C3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  <w:p w:rsidR="00F869C3" w:rsidRPr="00F869C3" w:rsidRDefault="00F869C3" w:rsidP="00F869C3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Вечер отдыха «Сладкий н</w:t>
            </w: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овый год для </w:t>
            </w:r>
            <w:proofErr w:type="gramStart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End"/>
            <w:r w:rsidRPr="00F869C3">
              <w:rPr>
                <w:rFonts w:ascii="Times New Roman" w:hAnsi="Times New Roman" w:cs="Times New Roman"/>
                <w:sz w:val="24"/>
                <w:szCs w:val="24"/>
              </w:rPr>
              <w:t xml:space="preserve"> кому за 50+»</w:t>
            </w:r>
          </w:p>
        </w:tc>
        <w:tc>
          <w:tcPr>
            <w:tcW w:w="1984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Новогодняя развлекательная программа для старшего поколения.</w:t>
            </w:r>
          </w:p>
        </w:tc>
        <w:tc>
          <w:tcPr>
            <w:tcW w:w="1383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C3" w:rsidRPr="00F869C3" w:rsidTr="008E4390">
        <w:tc>
          <w:tcPr>
            <w:tcW w:w="534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F869C3" w:rsidRPr="00F869C3" w:rsidRDefault="00F869C3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28.12</w:t>
            </w: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2126" w:type="dxa"/>
            <w:vAlign w:val="center"/>
          </w:tcPr>
          <w:p w:rsidR="00F869C3" w:rsidRPr="00F869C3" w:rsidRDefault="00F869C3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Новогодний спектакль «Изумрудный город»</w:t>
            </w:r>
          </w:p>
        </w:tc>
        <w:tc>
          <w:tcPr>
            <w:tcW w:w="1984" w:type="dxa"/>
          </w:tcPr>
          <w:p w:rsidR="00F869C3" w:rsidRPr="00F869C3" w:rsidRDefault="00F869C3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F869C3" w:rsidRPr="00F869C3" w:rsidRDefault="00F869C3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Народный театр-студия «Дебют» представит новогоднюю сказку, Изумрудный </w:t>
            </w:r>
            <w:proofErr w:type="gramStart"/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</w:t>
            </w:r>
            <w:proofErr w:type="gramEnd"/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окружённый новогодней тайной</w:t>
            </w:r>
          </w:p>
        </w:tc>
        <w:tc>
          <w:tcPr>
            <w:tcW w:w="1383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C3" w:rsidRPr="00F869C3" w:rsidTr="008E4390">
        <w:tc>
          <w:tcPr>
            <w:tcW w:w="534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F869C3" w:rsidRPr="00F869C3" w:rsidRDefault="00F869C3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.12</w:t>
            </w: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126" w:type="dxa"/>
            <w:vAlign w:val="center"/>
          </w:tcPr>
          <w:p w:rsidR="00F869C3" w:rsidRPr="00F869C3" w:rsidRDefault="00F869C3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Игровая новогодняя программа «Новогодняя ёлка»</w:t>
            </w:r>
          </w:p>
        </w:tc>
        <w:tc>
          <w:tcPr>
            <w:tcW w:w="1984" w:type="dxa"/>
          </w:tcPr>
          <w:p w:rsidR="00F869C3" w:rsidRPr="00F869C3" w:rsidRDefault="00F869C3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9C3">
              <w:rPr>
                <w:rFonts w:ascii="Times New Roman" w:hAnsi="Times New Roman" w:cs="Times New Roman"/>
                <w:sz w:val="24"/>
                <w:szCs w:val="24"/>
              </w:rPr>
              <w:t>Парк «Дружба»</w:t>
            </w:r>
          </w:p>
        </w:tc>
        <w:tc>
          <w:tcPr>
            <w:tcW w:w="2410" w:type="dxa"/>
          </w:tcPr>
          <w:p w:rsidR="00F869C3" w:rsidRPr="00F869C3" w:rsidRDefault="00F869C3" w:rsidP="00F869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F869C3" w:rsidRPr="00F869C3" w:rsidRDefault="00F869C3" w:rsidP="00F8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F869C3" w:rsidRDefault="00316F95" w:rsidP="00F869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95" w:rsidRPr="00F86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D4E63"/>
    <w:rsid w:val="00316F95"/>
    <w:rsid w:val="004471AC"/>
    <w:rsid w:val="00A41AE1"/>
    <w:rsid w:val="00A459B9"/>
    <w:rsid w:val="00D04CBC"/>
    <w:rsid w:val="00E11AE7"/>
    <w:rsid w:val="00E25531"/>
    <w:rsid w:val="00F42CF3"/>
    <w:rsid w:val="00F869C3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04CBC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5">
    <w:name w:val="Normal (Web)"/>
    <w:basedOn w:val="a"/>
    <w:uiPriority w:val="99"/>
    <w:unhideWhenUsed/>
    <w:qFormat/>
    <w:rsid w:val="00D04C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04CBC"/>
    <w:rPr>
      <w:i/>
      <w:iCs/>
    </w:rPr>
  </w:style>
  <w:style w:type="character" w:customStyle="1" w:styleId="s1">
    <w:name w:val="s1"/>
    <w:rsid w:val="00D04CBC"/>
  </w:style>
  <w:style w:type="character" w:styleId="a7">
    <w:name w:val="Strong"/>
    <w:basedOn w:val="a0"/>
    <w:uiPriority w:val="22"/>
    <w:qFormat/>
    <w:rsid w:val="00D04CBC"/>
    <w:rPr>
      <w:b/>
      <w:bCs/>
    </w:rPr>
  </w:style>
  <w:style w:type="character" w:styleId="a8">
    <w:name w:val="Hyperlink"/>
    <w:uiPriority w:val="99"/>
    <w:unhideWhenUsed/>
    <w:qFormat/>
    <w:rsid w:val="00D04C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04CBC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5">
    <w:name w:val="Normal (Web)"/>
    <w:basedOn w:val="a"/>
    <w:uiPriority w:val="99"/>
    <w:unhideWhenUsed/>
    <w:qFormat/>
    <w:rsid w:val="00D04C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04CBC"/>
    <w:rPr>
      <w:i/>
      <w:iCs/>
    </w:rPr>
  </w:style>
  <w:style w:type="character" w:customStyle="1" w:styleId="s1">
    <w:name w:val="s1"/>
    <w:rsid w:val="00D04CBC"/>
  </w:style>
  <w:style w:type="character" w:styleId="a7">
    <w:name w:val="Strong"/>
    <w:basedOn w:val="a0"/>
    <w:uiPriority w:val="22"/>
    <w:qFormat/>
    <w:rsid w:val="00D04CBC"/>
    <w:rPr>
      <w:b/>
      <w:bCs/>
    </w:rPr>
  </w:style>
  <w:style w:type="character" w:styleId="a8">
    <w:name w:val="Hyperlink"/>
    <w:uiPriority w:val="99"/>
    <w:unhideWhenUsed/>
    <w:qFormat/>
    <w:rsid w:val="00D04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biblioteka_dia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27</Pages>
  <Words>4372</Words>
  <Characters>24924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2025-01-09T01:14:00Z</dcterms:created>
  <dcterms:modified xsi:type="dcterms:W3CDTF">2025-12-22T00:44:00Z</dcterms:modified>
</cp:coreProperties>
</file>